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BCAB5" w14:textId="77777777" w:rsidR="0024436C" w:rsidRDefault="00CC5135" w:rsidP="00E4040F">
      <w:pPr>
        <w:spacing w:after="0" w:line="240" w:lineRule="auto"/>
      </w:pPr>
      <w:r>
        <w:t xml:space="preserve">Ujukoma arvude </w:t>
      </w:r>
      <w:proofErr w:type="spellStart"/>
      <w:r>
        <w:t>eistamisel</w:t>
      </w:r>
      <w:proofErr w:type="spellEnd"/>
      <w:r>
        <w:t xml:space="preserve"> kaks põhiosa. eksponent ja mantiss</w:t>
      </w:r>
      <w:r w:rsidR="0024436C">
        <w:t xml:space="preserve"> ja mis nende mõte on</w:t>
      </w:r>
      <w:r>
        <w:t>.</w:t>
      </w:r>
    </w:p>
    <w:p w14:paraId="0C0CE9ED" w14:textId="77777777" w:rsidR="0024436C" w:rsidRDefault="0024436C" w:rsidP="00E4040F">
      <w:pPr>
        <w:spacing w:after="0" w:line="240" w:lineRule="auto"/>
      </w:pPr>
      <w:r>
        <w:t>Kuidas negatiivset arvu esitatakse.</w:t>
      </w:r>
    </w:p>
    <w:p w14:paraId="00D28620" w14:textId="4A088304" w:rsidR="00CC5135" w:rsidRDefault="0024436C" w:rsidP="00E4040F">
      <w:pPr>
        <w:spacing w:after="0" w:line="240" w:lineRule="auto"/>
      </w:pPr>
      <w:r>
        <w:t>Mis on tüüpilised täisarvu suurused, millega tüüpiline protsessor korraga hakkama saab.</w:t>
      </w:r>
    </w:p>
    <w:p w14:paraId="4397142F" w14:textId="2EBD1E6F" w:rsidR="00D726BB" w:rsidRDefault="00D726BB" w:rsidP="00E4040F">
      <w:pPr>
        <w:spacing w:after="0" w:line="240" w:lineRule="auto"/>
      </w:pPr>
      <w:r>
        <w:t xml:space="preserve">Päis – </w:t>
      </w:r>
      <w:proofErr w:type="spellStart"/>
      <w:r>
        <w:t>ip</w:t>
      </w:r>
      <w:proofErr w:type="spellEnd"/>
      <w:r>
        <w:t xml:space="preserve"> pakett, mille sees on </w:t>
      </w:r>
      <w:proofErr w:type="spellStart"/>
      <w:r>
        <w:t>tcp</w:t>
      </w:r>
      <w:proofErr w:type="spellEnd"/>
      <w:r>
        <w:t xml:space="preserve"> </w:t>
      </w:r>
      <w:proofErr w:type="spellStart"/>
      <w:r>
        <w:t>pakett.</w:t>
      </w:r>
      <w:r w:rsidR="00723DAC">
        <w:t>c</w:t>
      </w:r>
      <w:bookmarkStart w:id="0" w:name="_GoBack"/>
      <w:bookmarkEnd w:id="0"/>
      <w:proofErr w:type="spellEnd"/>
    </w:p>
    <w:p w14:paraId="162E683B" w14:textId="77777777" w:rsidR="00CC5135" w:rsidRDefault="00CC5135" w:rsidP="00B10238"/>
    <w:p w14:paraId="0D189EF3" w14:textId="277031AC" w:rsidR="00B10238" w:rsidRDefault="00B10238" w:rsidP="00B10238">
      <w:r>
        <w:t>Eksamil 10 küsimust. Kirjalikud vastused (ei ole valikvastused).</w:t>
      </w:r>
      <w:r w:rsidR="00A102E3">
        <w:t xml:space="preserve"> 1/10 on lugem</w:t>
      </w:r>
      <w:r w:rsidR="008877DF">
        <w:t>i</w:t>
      </w:r>
      <w:r w:rsidR="00A102E3">
        <w:t>sküsimus</w:t>
      </w:r>
      <w:r w:rsidR="0004605D">
        <w:t>.</w:t>
      </w:r>
      <w:r w:rsidR="00084B60">
        <w:br/>
        <w:t>11. ja 12. nädala küsimused kõige kehvemini tavaliselt eksamil vastatud.</w:t>
      </w:r>
    </w:p>
    <w:tbl>
      <w:tblPr>
        <w:tblStyle w:val="TableGrid"/>
        <w:tblW w:w="0" w:type="auto"/>
        <w:tblLook w:val="04A0" w:firstRow="1" w:lastRow="0" w:firstColumn="1" w:lastColumn="0" w:noHBand="0" w:noVBand="1"/>
      </w:tblPr>
      <w:tblGrid>
        <w:gridCol w:w="846"/>
        <w:gridCol w:w="2123"/>
        <w:gridCol w:w="2126"/>
      </w:tblGrid>
      <w:tr w:rsidR="0025257D" w:rsidRPr="0025257D" w14:paraId="2FAC21CE" w14:textId="77777777" w:rsidTr="00261991">
        <w:trPr>
          <w:trHeight w:val="288"/>
        </w:trPr>
        <w:tc>
          <w:tcPr>
            <w:tcW w:w="846" w:type="dxa"/>
            <w:noWrap/>
            <w:hideMark/>
          </w:tcPr>
          <w:p w14:paraId="460CC728" w14:textId="77777777" w:rsidR="0025257D" w:rsidRPr="0025257D" w:rsidRDefault="0025257D" w:rsidP="0025257D">
            <w:pPr>
              <w:rPr>
                <w:lang w:val="en-US"/>
              </w:rPr>
            </w:pPr>
            <w:r w:rsidRPr="0025257D">
              <w:t>Nädal</w:t>
            </w:r>
          </w:p>
        </w:tc>
        <w:tc>
          <w:tcPr>
            <w:tcW w:w="2123" w:type="dxa"/>
            <w:noWrap/>
            <w:hideMark/>
          </w:tcPr>
          <w:p w14:paraId="73412B76" w14:textId="77777777" w:rsidR="0025257D" w:rsidRPr="0025257D" w:rsidRDefault="0025257D">
            <w:r w:rsidRPr="0025257D">
              <w:t>Loeng 1</w:t>
            </w:r>
          </w:p>
        </w:tc>
        <w:tc>
          <w:tcPr>
            <w:tcW w:w="2126" w:type="dxa"/>
            <w:noWrap/>
            <w:hideMark/>
          </w:tcPr>
          <w:p w14:paraId="262D3738" w14:textId="77777777" w:rsidR="0025257D" w:rsidRPr="0025257D" w:rsidRDefault="0025257D">
            <w:r w:rsidRPr="0025257D">
              <w:t>Loeng 2</w:t>
            </w:r>
          </w:p>
        </w:tc>
      </w:tr>
      <w:tr w:rsidR="0025257D" w:rsidRPr="0025257D" w14:paraId="684D4BD0" w14:textId="77777777" w:rsidTr="00261991">
        <w:trPr>
          <w:trHeight w:val="288"/>
        </w:trPr>
        <w:tc>
          <w:tcPr>
            <w:tcW w:w="846" w:type="dxa"/>
            <w:noWrap/>
            <w:hideMark/>
          </w:tcPr>
          <w:p w14:paraId="7999BA18" w14:textId="77777777" w:rsidR="0025257D" w:rsidRPr="0025257D" w:rsidRDefault="0025257D" w:rsidP="0025257D">
            <w:r w:rsidRPr="0025257D">
              <w:t>1</w:t>
            </w:r>
          </w:p>
        </w:tc>
        <w:tc>
          <w:tcPr>
            <w:tcW w:w="2123" w:type="dxa"/>
            <w:noWrap/>
            <w:hideMark/>
          </w:tcPr>
          <w:p w14:paraId="198517E4" w14:textId="02E5397B" w:rsidR="0025257D" w:rsidRPr="0066449A" w:rsidRDefault="0025257D" w:rsidP="0025257D">
            <w:pPr>
              <w:rPr>
                <w:highlight w:val="green"/>
              </w:rPr>
            </w:pPr>
            <w:proofErr w:type="spellStart"/>
            <w:r w:rsidRPr="0066449A">
              <w:rPr>
                <w:highlight w:val="green"/>
              </w:rPr>
              <w:t>ok</w:t>
            </w:r>
            <w:proofErr w:type="spellEnd"/>
          </w:p>
        </w:tc>
        <w:tc>
          <w:tcPr>
            <w:tcW w:w="2126" w:type="dxa"/>
            <w:noWrap/>
            <w:hideMark/>
          </w:tcPr>
          <w:p w14:paraId="21F25255" w14:textId="1E433D23" w:rsidR="0025257D" w:rsidRPr="0066449A" w:rsidRDefault="0025257D">
            <w:pPr>
              <w:rPr>
                <w:highlight w:val="green"/>
              </w:rPr>
            </w:pPr>
            <w:proofErr w:type="spellStart"/>
            <w:r w:rsidRPr="0066449A">
              <w:rPr>
                <w:highlight w:val="green"/>
              </w:rPr>
              <w:t>ok</w:t>
            </w:r>
            <w:proofErr w:type="spellEnd"/>
          </w:p>
        </w:tc>
      </w:tr>
      <w:tr w:rsidR="0025257D" w:rsidRPr="0025257D" w14:paraId="632554C8" w14:textId="77777777" w:rsidTr="00261991">
        <w:trPr>
          <w:trHeight w:val="288"/>
        </w:trPr>
        <w:tc>
          <w:tcPr>
            <w:tcW w:w="846" w:type="dxa"/>
            <w:noWrap/>
            <w:hideMark/>
          </w:tcPr>
          <w:p w14:paraId="78624898" w14:textId="77777777" w:rsidR="0025257D" w:rsidRPr="0025257D" w:rsidRDefault="0025257D" w:rsidP="0025257D">
            <w:r w:rsidRPr="0025257D">
              <w:t>2</w:t>
            </w:r>
          </w:p>
        </w:tc>
        <w:tc>
          <w:tcPr>
            <w:tcW w:w="2123" w:type="dxa"/>
            <w:noWrap/>
            <w:hideMark/>
          </w:tcPr>
          <w:p w14:paraId="6D87EDD8" w14:textId="35586273" w:rsidR="0025257D" w:rsidRPr="0066449A" w:rsidRDefault="0025257D" w:rsidP="0025257D">
            <w:pPr>
              <w:rPr>
                <w:highlight w:val="green"/>
              </w:rPr>
            </w:pPr>
            <w:proofErr w:type="spellStart"/>
            <w:r w:rsidRPr="0066449A">
              <w:rPr>
                <w:highlight w:val="green"/>
              </w:rPr>
              <w:t>ok</w:t>
            </w:r>
            <w:proofErr w:type="spellEnd"/>
          </w:p>
        </w:tc>
        <w:tc>
          <w:tcPr>
            <w:tcW w:w="2126" w:type="dxa"/>
            <w:noWrap/>
            <w:hideMark/>
          </w:tcPr>
          <w:p w14:paraId="12BC76C6" w14:textId="1AC59D90" w:rsidR="0025257D" w:rsidRPr="0066449A" w:rsidRDefault="0025257D" w:rsidP="0025257D">
            <w:pPr>
              <w:rPr>
                <w:highlight w:val="green"/>
              </w:rPr>
            </w:pPr>
            <w:proofErr w:type="spellStart"/>
            <w:r w:rsidRPr="0066449A">
              <w:rPr>
                <w:highlight w:val="green"/>
              </w:rPr>
              <w:t>ok</w:t>
            </w:r>
            <w:proofErr w:type="spellEnd"/>
          </w:p>
        </w:tc>
      </w:tr>
      <w:tr w:rsidR="0025257D" w:rsidRPr="0025257D" w14:paraId="4276C3BB" w14:textId="77777777" w:rsidTr="00261991">
        <w:trPr>
          <w:trHeight w:val="288"/>
        </w:trPr>
        <w:tc>
          <w:tcPr>
            <w:tcW w:w="846" w:type="dxa"/>
            <w:noWrap/>
            <w:hideMark/>
          </w:tcPr>
          <w:p w14:paraId="2A32681B" w14:textId="77777777" w:rsidR="0025257D" w:rsidRPr="0025257D" w:rsidRDefault="0025257D" w:rsidP="0025257D">
            <w:r w:rsidRPr="0025257D">
              <w:t>3</w:t>
            </w:r>
          </w:p>
        </w:tc>
        <w:tc>
          <w:tcPr>
            <w:tcW w:w="2123" w:type="dxa"/>
            <w:noWrap/>
            <w:hideMark/>
          </w:tcPr>
          <w:p w14:paraId="6AD0996A" w14:textId="267695D4" w:rsidR="0025257D" w:rsidRPr="0066449A" w:rsidRDefault="0025257D" w:rsidP="0025257D">
            <w:pPr>
              <w:rPr>
                <w:highlight w:val="green"/>
              </w:rPr>
            </w:pPr>
            <w:proofErr w:type="spellStart"/>
            <w:r w:rsidRPr="0066449A">
              <w:rPr>
                <w:highlight w:val="green"/>
              </w:rPr>
              <w:t>ok</w:t>
            </w:r>
            <w:proofErr w:type="spellEnd"/>
          </w:p>
        </w:tc>
        <w:tc>
          <w:tcPr>
            <w:tcW w:w="2126" w:type="dxa"/>
            <w:noWrap/>
            <w:hideMark/>
          </w:tcPr>
          <w:p w14:paraId="5F9A6DE5" w14:textId="2E5EA974" w:rsidR="0025257D" w:rsidRPr="0066449A" w:rsidRDefault="0025257D" w:rsidP="0025257D">
            <w:pPr>
              <w:rPr>
                <w:highlight w:val="green"/>
              </w:rPr>
            </w:pPr>
            <w:proofErr w:type="spellStart"/>
            <w:r w:rsidRPr="0066449A">
              <w:rPr>
                <w:highlight w:val="green"/>
              </w:rPr>
              <w:t>ok</w:t>
            </w:r>
            <w:proofErr w:type="spellEnd"/>
          </w:p>
        </w:tc>
      </w:tr>
      <w:tr w:rsidR="0025257D" w:rsidRPr="0025257D" w14:paraId="56A633C1" w14:textId="77777777" w:rsidTr="00261991">
        <w:trPr>
          <w:trHeight w:val="288"/>
        </w:trPr>
        <w:tc>
          <w:tcPr>
            <w:tcW w:w="846" w:type="dxa"/>
            <w:noWrap/>
            <w:hideMark/>
          </w:tcPr>
          <w:p w14:paraId="613FB918" w14:textId="77777777" w:rsidR="0025257D" w:rsidRPr="0025257D" w:rsidRDefault="0025257D" w:rsidP="0025257D">
            <w:r w:rsidRPr="0025257D">
              <w:t>4</w:t>
            </w:r>
          </w:p>
        </w:tc>
        <w:tc>
          <w:tcPr>
            <w:tcW w:w="2123" w:type="dxa"/>
            <w:noWrap/>
            <w:hideMark/>
          </w:tcPr>
          <w:p w14:paraId="64ACB797" w14:textId="541A0DF0" w:rsidR="0025257D" w:rsidRPr="0066449A" w:rsidRDefault="0025257D" w:rsidP="0025257D">
            <w:pPr>
              <w:rPr>
                <w:highlight w:val="green"/>
              </w:rPr>
            </w:pPr>
            <w:proofErr w:type="spellStart"/>
            <w:r w:rsidRPr="0066449A">
              <w:rPr>
                <w:highlight w:val="green"/>
              </w:rPr>
              <w:t>ok</w:t>
            </w:r>
            <w:proofErr w:type="spellEnd"/>
          </w:p>
        </w:tc>
        <w:tc>
          <w:tcPr>
            <w:tcW w:w="2126" w:type="dxa"/>
            <w:noWrap/>
            <w:hideMark/>
          </w:tcPr>
          <w:p w14:paraId="510C0EF2" w14:textId="06958FBA" w:rsidR="0025257D" w:rsidRPr="0066449A" w:rsidRDefault="0025257D" w:rsidP="0025257D">
            <w:pPr>
              <w:rPr>
                <w:highlight w:val="green"/>
              </w:rPr>
            </w:pPr>
            <w:proofErr w:type="spellStart"/>
            <w:r w:rsidRPr="0066449A">
              <w:rPr>
                <w:highlight w:val="green"/>
              </w:rPr>
              <w:t>ok</w:t>
            </w:r>
            <w:proofErr w:type="spellEnd"/>
          </w:p>
        </w:tc>
      </w:tr>
      <w:tr w:rsidR="0025257D" w:rsidRPr="0025257D" w14:paraId="2D773644" w14:textId="77777777" w:rsidTr="00261991">
        <w:trPr>
          <w:trHeight w:val="288"/>
        </w:trPr>
        <w:tc>
          <w:tcPr>
            <w:tcW w:w="846" w:type="dxa"/>
            <w:noWrap/>
            <w:hideMark/>
          </w:tcPr>
          <w:p w14:paraId="411C44C9" w14:textId="77777777" w:rsidR="0025257D" w:rsidRPr="0025257D" w:rsidRDefault="0025257D" w:rsidP="0025257D">
            <w:r w:rsidRPr="0025257D">
              <w:t>5</w:t>
            </w:r>
          </w:p>
        </w:tc>
        <w:tc>
          <w:tcPr>
            <w:tcW w:w="2123" w:type="dxa"/>
            <w:noWrap/>
            <w:hideMark/>
          </w:tcPr>
          <w:p w14:paraId="7487AC68" w14:textId="324E2EC3" w:rsidR="0025257D" w:rsidRPr="0066449A" w:rsidRDefault="00CF40DE" w:rsidP="0025257D">
            <w:pPr>
              <w:rPr>
                <w:highlight w:val="green"/>
              </w:rPr>
            </w:pPr>
            <w:r w:rsidRPr="0066449A">
              <w:rPr>
                <w:highlight w:val="green"/>
              </w:rPr>
              <w:t>30.09.</w:t>
            </w:r>
            <w:r w:rsidR="001A306F" w:rsidRPr="0066449A">
              <w:rPr>
                <w:highlight w:val="green"/>
              </w:rPr>
              <w:t xml:space="preserve"> </w:t>
            </w:r>
            <w:proofErr w:type="spellStart"/>
            <w:r w:rsidR="001A306F" w:rsidRPr="0066449A">
              <w:rPr>
                <w:highlight w:val="green"/>
              </w:rPr>
              <w:t>ok</w:t>
            </w:r>
            <w:proofErr w:type="spellEnd"/>
          </w:p>
        </w:tc>
        <w:tc>
          <w:tcPr>
            <w:tcW w:w="2126" w:type="dxa"/>
            <w:noWrap/>
            <w:hideMark/>
          </w:tcPr>
          <w:p w14:paraId="13EE065F" w14:textId="6D3BFBB6" w:rsidR="00CF40DE" w:rsidRPr="0066449A" w:rsidRDefault="00CF40DE" w:rsidP="0025257D">
            <w:pPr>
              <w:rPr>
                <w:highlight w:val="green"/>
              </w:rPr>
            </w:pPr>
            <w:r w:rsidRPr="0066449A">
              <w:rPr>
                <w:highlight w:val="green"/>
              </w:rPr>
              <w:t>01.10.</w:t>
            </w:r>
            <w:r w:rsidR="002076A6" w:rsidRPr="0066449A">
              <w:rPr>
                <w:highlight w:val="green"/>
              </w:rPr>
              <w:t xml:space="preserve"> </w:t>
            </w:r>
            <w:proofErr w:type="spellStart"/>
            <w:r w:rsidR="002076A6" w:rsidRPr="0066449A">
              <w:rPr>
                <w:highlight w:val="green"/>
              </w:rPr>
              <w:t>ok</w:t>
            </w:r>
            <w:proofErr w:type="spellEnd"/>
          </w:p>
        </w:tc>
      </w:tr>
      <w:tr w:rsidR="0025257D" w:rsidRPr="0025257D" w14:paraId="055528CF" w14:textId="77777777" w:rsidTr="00261991">
        <w:trPr>
          <w:trHeight w:val="288"/>
        </w:trPr>
        <w:tc>
          <w:tcPr>
            <w:tcW w:w="846" w:type="dxa"/>
            <w:noWrap/>
            <w:hideMark/>
          </w:tcPr>
          <w:p w14:paraId="51699AAE" w14:textId="77777777" w:rsidR="0025257D" w:rsidRPr="0025257D" w:rsidRDefault="0025257D" w:rsidP="0025257D">
            <w:r w:rsidRPr="0025257D">
              <w:t>6</w:t>
            </w:r>
          </w:p>
        </w:tc>
        <w:tc>
          <w:tcPr>
            <w:tcW w:w="2123" w:type="dxa"/>
            <w:noWrap/>
            <w:hideMark/>
          </w:tcPr>
          <w:p w14:paraId="5B5FE618" w14:textId="67F71AE1" w:rsidR="0025257D" w:rsidRPr="0025257D" w:rsidRDefault="00381C8F" w:rsidP="0025257D">
            <w:r w:rsidRPr="00484E17">
              <w:rPr>
                <w:highlight w:val="green"/>
              </w:rPr>
              <w:t>07.10.</w:t>
            </w:r>
          </w:p>
        </w:tc>
        <w:tc>
          <w:tcPr>
            <w:tcW w:w="2126" w:type="dxa"/>
            <w:noWrap/>
            <w:hideMark/>
          </w:tcPr>
          <w:p w14:paraId="090AFB3E" w14:textId="4CCFD7D7" w:rsidR="0025257D" w:rsidRPr="00484E17" w:rsidRDefault="00381C8F" w:rsidP="0025257D">
            <w:pPr>
              <w:rPr>
                <w:strike/>
              </w:rPr>
            </w:pPr>
            <w:r w:rsidRPr="0068573C">
              <w:rPr>
                <w:strike/>
                <w:highlight w:val="lightGray"/>
              </w:rPr>
              <w:t>08.10.</w:t>
            </w:r>
          </w:p>
        </w:tc>
      </w:tr>
      <w:tr w:rsidR="0025257D" w:rsidRPr="0025257D" w14:paraId="6CC9EF08" w14:textId="77777777" w:rsidTr="00261991">
        <w:trPr>
          <w:trHeight w:val="288"/>
        </w:trPr>
        <w:tc>
          <w:tcPr>
            <w:tcW w:w="846" w:type="dxa"/>
            <w:noWrap/>
            <w:hideMark/>
          </w:tcPr>
          <w:p w14:paraId="2F0B31EA" w14:textId="77777777" w:rsidR="0025257D" w:rsidRPr="0025257D" w:rsidRDefault="0025257D" w:rsidP="0025257D">
            <w:r w:rsidRPr="0025257D">
              <w:t>7</w:t>
            </w:r>
          </w:p>
        </w:tc>
        <w:tc>
          <w:tcPr>
            <w:tcW w:w="2123" w:type="dxa"/>
            <w:noWrap/>
            <w:hideMark/>
          </w:tcPr>
          <w:p w14:paraId="5B86B7FF" w14:textId="218CED07" w:rsidR="0025257D" w:rsidRPr="0025257D" w:rsidRDefault="00381C8F" w:rsidP="0025257D">
            <w:r w:rsidRPr="00232B58">
              <w:rPr>
                <w:highlight w:val="green"/>
              </w:rPr>
              <w:t>14.10.</w:t>
            </w:r>
          </w:p>
        </w:tc>
        <w:tc>
          <w:tcPr>
            <w:tcW w:w="2126" w:type="dxa"/>
            <w:noWrap/>
            <w:hideMark/>
          </w:tcPr>
          <w:p w14:paraId="5A4D913E" w14:textId="0AD82841" w:rsidR="0025257D" w:rsidRPr="0025257D" w:rsidRDefault="00381C8F" w:rsidP="0025257D">
            <w:r w:rsidRPr="00EC094B">
              <w:rPr>
                <w:highlight w:val="green"/>
              </w:rPr>
              <w:t>15.10.</w:t>
            </w:r>
          </w:p>
        </w:tc>
      </w:tr>
      <w:tr w:rsidR="0025257D" w:rsidRPr="0025257D" w14:paraId="53CEA087" w14:textId="77777777" w:rsidTr="00261991">
        <w:trPr>
          <w:trHeight w:val="288"/>
        </w:trPr>
        <w:tc>
          <w:tcPr>
            <w:tcW w:w="846" w:type="dxa"/>
            <w:noWrap/>
            <w:hideMark/>
          </w:tcPr>
          <w:p w14:paraId="19E3FB3F" w14:textId="77777777" w:rsidR="0025257D" w:rsidRPr="0025257D" w:rsidRDefault="0025257D" w:rsidP="0025257D">
            <w:r w:rsidRPr="0025257D">
              <w:t>8</w:t>
            </w:r>
          </w:p>
        </w:tc>
        <w:tc>
          <w:tcPr>
            <w:tcW w:w="2123" w:type="dxa"/>
            <w:noWrap/>
            <w:hideMark/>
          </w:tcPr>
          <w:p w14:paraId="5A2A64BF" w14:textId="0362D5BA" w:rsidR="0025257D" w:rsidRPr="0025257D" w:rsidRDefault="00C3696E" w:rsidP="0025257D">
            <w:hyperlink w:anchor="_8._nädal:_Tarkvara" w:history="1">
              <w:r w:rsidR="00381C8F" w:rsidRPr="000D3495">
                <w:rPr>
                  <w:rStyle w:val="Hyperlink"/>
                  <w:highlight w:val="green"/>
                </w:rPr>
                <w:t>21.10.</w:t>
              </w:r>
            </w:hyperlink>
          </w:p>
        </w:tc>
        <w:tc>
          <w:tcPr>
            <w:tcW w:w="2126" w:type="dxa"/>
            <w:noWrap/>
            <w:hideMark/>
          </w:tcPr>
          <w:p w14:paraId="2767CA75" w14:textId="791B681E" w:rsidR="0025257D" w:rsidRPr="0068573C" w:rsidRDefault="00381C8F" w:rsidP="0025257D">
            <w:pPr>
              <w:rPr>
                <w:strike/>
              </w:rPr>
            </w:pPr>
            <w:r w:rsidRPr="0068573C">
              <w:rPr>
                <w:strike/>
                <w:highlight w:val="lightGray"/>
              </w:rPr>
              <w:t>22.10.</w:t>
            </w:r>
          </w:p>
        </w:tc>
      </w:tr>
      <w:tr w:rsidR="0025257D" w:rsidRPr="0025257D" w14:paraId="53CFE029" w14:textId="77777777" w:rsidTr="00261991">
        <w:trPr>
          <w:trHeight w:val="288"/>
        </w:trPr>
        <w:tc>
          <w:tcPr>
            <w:tcW w:w="846" w:type="dxa"/>
            <w:noWrap/>
            <w:hideMark/>
          </w:tcPr>
          <w:p w14:paraId="38F13376" w14:textId="09DAE443" w:rsidR="0025257D" w:rsidRPr="0025257D" w:rsidRDefault="00C3696E" w:rsidP="0025257D">
            <w:hyperlink w:anchor="_9._nädal:_Võrgurakendused" w:history="1">
              <w:r w:rsidR="0025257D" w:rsidRPr="000D3495">
                <w:rPr>
                  <w:rStyle w:val="Hyperlink"/>
                </w:rPr>
                <w:t>9</w:t>
              </w:r>
            </w:hyperlink>
          </w:p>
        </w:tc>
        <w:tc>
          <w:tcPr>
            <w:tcW w:w="2123" w:type="dxa"/>
            <w:noWrap/>
            <w:hideMark/>
          </w:tcPr>
          <w:p w14:paraId="184FF63C" w14:textId="356702B3" w:rsidR="0025257D" w:rsidRPr="0025257D" w:rsidRDefault="00381C8F" w:rsidP="0025257D">
            <w:r w:rsidRPr="00B42DB7">
              <w:rPr>
                <w:highlight w:val="green"/>
              </w:rPr>
              <w:t>28.10.</w:t>
            </w:r>
          </w:p>
        </w:tc>
        <w:tc>
          <w:tcPr>
            <w:tcW w:w="2126" w:type="dxa"/>
            <w:noWrap/>
            <w:hideMark/>
          </w:tcPr>
          <w:p w14:paraId="4EA61065" w14:textId="1E26ED4C" w:rsidR="0025257D" w:rsidRPr="0025257D" w:rsidRDefault="00381C8F" w:rsidP="0025257D">
            <w:r w:rsidRPr="000F17E3">
              <w:rPr>
                <w:highlight w:val="green"/>
              </w:rPr>
              <w:t>29.10.</w:t>
            </w:r>
          </w:p>
        </w:tc>
      </w:tr>
      <w:tr w:rsidR="0025257D" w:rsidRPr="0025257D" w14:paraId="05E16C69" w14:textId="77777777" w:rsidTr="00261991">
        <w:trPr>
          <w:trHeight w:val="288"/>
        </w:trPr>
        <w:tc>
          <w:tcPr>
            <w:tcW w:w="846" w:type="dxa"/>
            <w:noWrap/>
            <w:hideMark/>
          </w:tcPr>
          <w:p w14:paraId="68D76D31" w14:textId="244A5990" w:rsidR="0025257D" w:rsidRPr="0025257D" w:rsidRDefault="00C3696E" w:rsidP="0025257D">
            <w:hyperlink w:anchor="_10._nädal:_Rekursioon," w:history="1">
              <w:r w:rsidR="0025257D" w:rsidRPr="003C65AE">
                <w:rPr>
                  <w:rStyle w:val="Hyperlink"/>
                </w:rPr>
                <w:t>10</w:t>
              </w:r>
            </w:hyperlink>
          </w:p>
        </w:tc>
        <w:tc>
          <w:tcPr>
            <w:tcW w:w="2123" w:type="dxa"/>
            <w:noWrap/>
            <w:hideMark/>
          </w:tcPr>
          <w:p w14:paraId="2B84EB03" w14:textId="02E00BF4" w:rsidR="0025257D" w:rsidRPr="00DF7223" w:rsidRDefault="00381C8F" w:rsidP="0025257D">
            <w:pPr>
              <w:rPr>
                <w:highlight w:val="green"/>
              </w:rPr>
            </w:pPr>
            <w:r w:rsidRPr="00DF7223">
              <w:rPr>
                <w:highlight w:val="green"/>
              </w:rPr>
              <w:t>04.11.</w:t>
            </w:r>
            <w:r w:rsidR="00573E87" w:rsidRPr="00DF7223">
              <w:rPr>
                <w:highlight w:val="green"/>
              </w:rPr>
              <w:t xml:space="preserve"> </w:t>
            </w:r>
            <w:proofErr w:type="spellStart"/>
            <w:r w:rsidR="00573E87" w:rsidRPr="00DF7223">
              <w:rPr>
                <w:highlight w:val="green"/>
              </w:rPr>
              <w:t>Rekursioon</w:t>
            </w:r>
            <w:proofErr w:type="spellEnd"/>
          </w:p>
        </w:tc>
        <w:tc>
          <w:tcPr>
            <w:tcW w:w="2126" w:type="dxa"/>
            <w:noWrap/>
            <w:hideMark/>
          </w:tcPr>
          <w:p w14:paraId="25388F62" w14:textId="089795A6" w:rsidR="0025257D" w:rsidRPr="001E6F1D" w:rsidRDefault="00381C8F" w:rsidP="0025257D">
            <w:pPr>
              <w:rPr>
                <w:strike/>
              </w:rPr>
            </w:pPr>
            <w:r w:rsidRPr="003C614B">
              <w:rPr>
                <w:strike/>
                <w:highlight w:val="lightGray"/>
              </w:rPr>
              <w:t>05.11.</w:t>
            </w:r>
            <w:r w:rsidR="001E6F1D" w:rsidRPr="003C614B">
              <w:rPr>
                <w:strike/>
                <w:highlight w:val="lightGray"/>
              </w:rPr>
              <w:t xml:space="preserve"> Helmes</w:t>
            </w:r>
          </w:p>
        </w:tc>
      </w:tr>
      <w:tr w:rsidR="0025257D" w:rsidRPr="0025257D" w14:paraId="7AA854FC" w14:textId="77777777" w:rsidTr="00261991">
        <w:trPr>
          <w:trHeight w:val="288"/>
        </w:trPr>
        <w:tc>
          <w:tcPr>
            <w:tcW w:w="846" w:type="dxa"/>
            <w:noWrap/>
            <w:hideMark/>
          </w:tcPr>
          <w:p w14:paraId="3408A866" w14:textId="4D9D9A61" w:rsidR="0025257D" w:rsidRPr="0025257D" w:rsidRDefault="00C3696E" w:rsidP="0025257D">
            <w:hyperlink w:anchor="_11._nädal:_Algoritmid:" w:history="1">
              <w:r w:rsidR="0025257D" w:rsidRPr="00573E87">
                <w:rPr>
                  <w:rStyle w:val="Hyperlink"/>
                </w:rPr>
                <w:t>11</w:t>
              </w:r>
            </w:hyperlink>
          </w:p>
        </w:tc>
        <w:tc>
          <w:tcPr>
            <w:tcW w:w="2123" w:type="dxa"/>
            <w:noWrap/>
            <w:hideMark/>
          </w:tcPr>
          <w:p w14:paraId="4B3129FF" w14:textId="4910D3EC" w:rsidR="0025257D" w:rsidRPr="0025257D" w:rsidRDefault="00381C8F" w:rsidP="0025257D">
            <w:r w:rsidRPr="004C04A0">
              <w:rPr>
                <w:highlight w:val="green"/>
              </w:rPr>
              <w:t>11.11.</w:t>
            </w:r>
            <w:r w:rsidR="00261991">
              <w:t xml:space="preserve"> </w:t>
            </w:r>
          </w:p>
        </w:tc>
        <w:tc>
          <w:tcPr>
            <w:tcW w:w="2126" w:type="dxa"/>
            <w:noWrap/>
            <w:hideMark/>
          </w:tcPr>
          <w:p w14:paraId="3824E66A" w14:textId="149FB32A" w:rsidR="0025257D" w:rsidRPr="0025257D" w:rsidRDefault="00381C8F" w:rsidP="0025257D">
            <w:r w:rsidRPr="00261991">
              <w:rPr>
                <w:highlight w:val="green"/>
              </w:rPr>
              <w:t>12.11.</w:t>
            </w:r>
            <w:r w:rsidR="003B70DF" w:rsidRPr="00261991">
              <w:rPr>
                <w:highlight w:val="green"/>
              </w:rPr>
              <w:t xml:space="preserve"> </w:t>
            </w:r>
            <w:proofErr w:type="spellStart"/>
            <w:r w:rsidR="003B70DF" w:rsidRPr="00261991">
              <w:rPr>
                <w:highlight w:val="green"/>
              </w:rPr>
              <w:t>Kääramees</w:t>
            </w:r>
            <w:proofErr w:type="spellEnd"/>
          </w:p>
        </w:tc>
      </w:tr>
      <w:tr w:rsidR="0025257D" w:rsidRPr="0025257D" w14:paraId="767A46C1" w14:textId="77777777" w:rsidTr="00261991">
        <w:trPr>
          <w:trHeight w:val="288"/>
        </w:trPr>
        <w:tc>
          <w:tcPr>
            <w:tcW w:w="846" w:type="dxa"/>
            <w:noWrap/>
            <w:hideMark/>
          </w:tcPr>
          <w:p w14:paraId="26D137A4" w14:textId="60F5C1C5" w:rsidR="0025257D" w:rsidRPr="0025257D" w:rsidRDefault="00C3696E" w:rsidP="0025257D">
            <w:hyperlink w:anchor="_12._nädal:_Tehisintellekt" w:history="1">
              <w:r w:rsidR="0025257D" w:rsidRPr="00573E87">
                <w:rPr>
                  <w:rStyle w:val="Hyperlink"/>
                </w:rPr>
                <w:t>12</w:t>
              </w:r>
            </w:hyperlink>
          </w:p>
        </w:tc>
        <w:tc>
          <w:tcPr>
            <w:tcW w:w="2123" w:type="dxa"/>
            <w:noWrap/>
            <w:hideMark/>
          </w:tcPr>
          <w:p w14:paraId="43505E3A" w14:textId="5692E64F" w:rsidR="0025257D" w:rsidRPr="0025257D" w:rsidRDefault="00381C8F" w:rsidP="0025257D">
            <w:r w:rsidRPr="007B18A0">
              <w:rPr>
                <w:highlight w:val="green"/>
              </w:rPr>
              <w:t>18.11.</w:t>
            </w:r>
            <w:r w:rsidR="007B18A0">
              <w:t xml:space="preserve"> Masi</w:t>
            </w:r>
            <w:r w:rsidR="002F6462">
              <w:t>n</w:t>
            </w:r>
            <w:r w:rsidR="007B18A0">
              <w:t>õpe</w:t>
            </w:r>
          </w:p>
        </w:tc>
        <w:tc>
          <w:tcPr>
            <w:tcW w:w="2126" w:type="dxa"/>
            <w:noWrap/>
            <w:hideMark/>
          </w:tcPr>
          <w:p w14:paraId="7D3BB421" w14:textId="1E91BC54" w:rsidR="0025257D" w:rsidRPr="00320564" w:rsidRDefault="00381C8F" w:rsidP="0025257D">
            <w:pPr>
              <w:rPr>
                <w:strike/>
              </w:rPr>
            </w:pPr>
            <w:r w:rsidRPr="00320564">
              <w:rPr>
                <w:strike/>
                <w:highlight w:val="lightGray"/>
              </w:rPr>
              <w:t>19.11.</w:t>
            </w:r>
          </w:p>
        </w:tc>
      </w:tr>
      <w:tr w:rsidR="0025257D" w:rsidRPr="0025257D" w14:paraId="25A7CFC9" w14:textId="77777777" w:rsidTr="00261991">
        <w:trPr>
          <w:trHeight w:val="288"/>
        </w:trPr>
        <w:tc>
          <w:tcPr>
            <w:tcW w:w="846" w:type="dxa"/>
            <w:noWrap/>
            <w:hideMark/>
          </w:tcPr>
          <w:p w14:paraId="4BF94230" w14:textId="771F4187" w:rsidR="0025257D" w:rsidRPr="0025257D" w:rsidRDefault="00C3696E" w:rsidP="0025257D">
            <w:hyperlink w:anchor="_13._nädal:_Arendusprotsess," w:history="1">
              <w:r w:rsidR="0025257D" w:rsidRPr="00573E87">
                <w:rPr>
                  <w:rStyle w:val="Hyperlink"/>
                </w:rPr>
                <w:t>13</w:t>
              </w:r>
            </w:hyperlink>
          </w:p>
        </w:tc>
        <w:tc>
          <w:tcPr>
            <w:tcW w:w="2123" w:type="dxa"/>
            <w:noWrap/>
            <w:hideMark/>
          </w:tcPr>
          <w:p w14:paraId="346D10D1" w14:textId="657F0974" w:rsidR="0025257D" w:rsidRPr="00DB26A5" w:rsidRDefault="00381C8F" w:rsidP="0025257D">
            <w:pPr>
              <w:rPr>
                <w:strike/>
              </w:rPr>
            </w:pPr>
            <w:r w:rsidRPr="00DB26A5">
              <w:rPr>
                <w:strike/>
                <w:highlight w:val="lightGray"/>
              </w:rPr>
              <w:t>25.11.</w:t>
            </w:r>
          </w:p>
        </w:tc>
        <w:tc>
          <w:tcPr>
            <w:tcW w:w="2126" w:type="dxa"/>
            <w:noWrap/>
            <w:hideMark/>
          </w:tcPr>
          <w:p w14:paraId="572AF28C" w14:textId="58666812" w:rsidR="0025257D" w:rsidRPr="0025257D" w:rsidRDefault="00381C8F" w:rsidP="0025257D">
            <w:r w:rsidRPr="005C66C1">
              <w:rPr>
                <w:highlight w:val="green"/>
              </w:rPr>
              <w:t>26.11.</w:t>
            </w:r>
          </w:p>
        </w:tc>
      </w:tr>
      <w:tr w:rsidR="0025257D" w:rsidRPr="0025257D" w14:paraId="3B20D3F7" w14:textId="77777777" w:rsidTr="00261991">
        <w:trPr>
          <w:trHeight w:val="288"/>
        </w:trPr>
        <w:tc>
          <w:tcPr>
            <w:tcW w:w="846" w:type="dxa"/>
            <w:noWrap/>
            <w:hideMark/>
          </w:tcPr>
          <w:p w14:paraId="31DB0D37" w14:textId="3B6AA1E8" w:rsidR="0025257D" w:rsidRPr="0025257D" w:rsidRDefault="00C3696E" w:rsidP="0025257D">
            <w:hyperlink w:anchor="_14._nädal:_Masinõpe" w:history="1">
              <w:r w:rsidR="0025257D" w:rsidRPr="00573E87">
                <w:rPr>
                  <w:rStyle w:val="Hyperlink"/>
                </w:rPr>
                <w:t>14</w:t>
              </w:r>
            </w:hyperlink>
          </w:p>
        </w:tc>
        <w:tc>
          <w:tcPr>
            <w:tcW w:w="2123" w:type="dxa"/>
            <w:noWrap/>
            <w:hideMark/>
          </w:tcPr>
          <w:p w14:paraId="3B96BD7D" w14:textId="16B92627" w:rsidR="0025257D" w:rsidRPr="0025257D" w:rsidRDefault="00381C8F" w:rsidP="0025257D">
            <w:r w:rsidRPr="00647CED">
              <w:rPr>
                <w:highlight w:val="green"/>
              </w:rPr>
              <w:t>02.12.</w:t>
            </w:r>
            <w:r w:rsidR="005C66C1" w:rsidRPr="00647CED">
              <w:rPr>
                <w:highlight w:val="green"/>
              </w:rPr>
              <w:t xml:space="preserve"> Priit Järv.</w:t>
            </w:r>
          </w:p>
        </w:tc>
        <w:tc>
          <w:tcPr>
            <w:tcW w:w="2126" w:type="dxa"/>
            <w:noWrap/>
            <w:hideMark/>
          </w:tcPr>
          <w:p w14:paraId="20F03B54" w14:textId="45535261" w:rsidR="0025257D" w:rsidRPr="00320564" w:rsidRDefault="00381C8F" w:rsidP="0025257D">
            <w:pPr>
              <w:rPr>
                <w:strike/>
              </w:rPr>
            </w:pPr>
            <w:r w:rsidRPr="00320564">
              <w:rPr>
                <w:strike/>
                <w:highlight w:val="lightGray"/>
              </w:rPr>
              <w:t>03.12.</w:t>
            </w:r>
          </w:p>
        </w:tc>
      </w:tr>
      <w:tr w:rsidR="0025257D" w:rsidRPr="0025257D" w14:paraId="516B44D9" w14:textId="77777777" w:rsidTr="00261991">
        <w:trPr>
          <w:trHeight w:val="288"/>
        </w:trPr>
        <w:tc>
          <w:tcPr>
            <w:tcW w:w="846" w:type="dxa"/>
            <w:noWrap/>
            <w:hideMark/>
          </w:tcPr>
          <w:p w14:paraId="75708B63" w14:textId="7D078569" w:rsidR="0025257D" w:rsidRPr="0025257D" w:rsidRDefault="00C3696E" w:rsidP="0025257D">
            <w:hyperlink w:anchor="_15._nädal:_Konsultatsioon" w:history="1">
              <w:r w:rsidR="0025257D" w:rsidRPr="00573E87">
                <w:rPr>
                  <w:rStyle w:val="Hyperlink"/>
                </w:rPr>
                <w:t>15</w:t>
              </w:r>
            </w:hyperlink>
          </w:p>
        </w:tc>
        <w:tc>
          <w:tcPr>
            <w:tcW w:w="2123" w:type="dxa"/>
            <w:noWrap/>
            <w:hideMark/>
          </w:tcPr>
          <w:p w14:paraId="79A03AF0" w14:textId="35CD217D" w:rsidR="0025257D" w:rsidRPr="0025257D" w:rsidRDefault="00381C8F" w:rsidP="0025257D">
            <w:r w:rsidRPr="00FF256C">
              <w:rPr>
                <w:highlight w:val="green"/>
              </w:rPr>
              <w:t>09.12.</w:t>
            </w:r>
            <w:r w:rsidR="0096605E" w:rsidRPr="00FF256C">
              <w:rPr>
                <w:highlight w:val="green"/>
              </w:rPr>
              <w:t xml:space="preserve"> Konsult.</w:t>
            </w:r>
          </w:p>
        </w:tc>
        <w:tc>
          <w:tcPr>
            <w:tcW w:w="2126" w:type="dxa"/>
            <w:noWrap/>
            <w:hideMark/>
          </w:tcPr>
          <w:p w14:paraId="130211A3" w14:textId="60D99502" w:rsidR="0025257D" w:rsidRPr="0025257D" w:rsidRDefault="00381C8F" w:rsidP="0025257D">
            <w:r>
              <w:t>10.12.</w:t>
            </w:r>
            <w:r w:rsidR="0096605E">
              <w:t xml:space="preserve"> E-valimised</w:t>
            </w:r>
          </w:p>
        </w:tc>
      </w:tr>
      <w:tr w:rsidR="0025257D" w:rsidRPr="0025257D" w14:paraId="5DADADA9" w14:textId="77777777" w:rsidTr="00261991">
        <w:trPr>
          <w:trHeight w:val="288"/>
        </w:trPr>
        <w:tc>
          <w:tcPr>
            <w:tcW w:w="846" w:type="dxa"/>
            <w:noWrap/>
            <w:hideMark/>
          </w:tcPr>
          <w:p w14:paraId="1B3D203C" w14:textId="77777777" w:rsidR="0025257D" w:rsidRPr="0025257D" w:rsidRDefault="0025257D" w:rsidP="0025257D">
            <w:r w:rsidRPr="0025257D">
              <w:t>16</w:t>
            </w:r>
          </w:p>
        </w:tc>
        <w:tc>
          <w:tcPr>
            <w:tcW w:w="2123" w:type="dxa"/>
            <w:noWrap/>
            <w:hideMark/>
          </w:tcPr>
          <w:p w14:paraId="130A6AC0" w14:textId="4CA599BB" w:rsidR="0025257D" w:rsidRPr="00320564" w:rsidRDefault="00381C8F" w:rsidP="0025257D">
            <w:pPr>
              <w:rPr>
                <w:strike/>
                <w:highlight w:val="lightGray"/>
              </w:rPr>
            </w:pPr>
            <w:r w:rsidRPr="00320564">
              <w:rPr>
                <w:strike/>
                <w:highlight w:val="lightGray"/>
              </w:rPr>
              <w:t>16.12.</w:t>
            </w:r>
          </w:p>
        </w:tc>
        <w:tc>
          <w:tcPr>
            <w:tcW w:w="2126" w:type="dxa"/>
            <w:noWrap/>
            <w:hideMark/>
          </w:tcPr>
          <w:p w14:paraId="11AE1022" w14:textId="6838729C" w:rsidR="0025257D" w:rsidRPr="00320564" w:rsidRDefault="00381C8F" w:rsidP="0025257D">
            <w:pPr>
              <w:rPr>
                <w:strike/>
                <w:highlight w:val="lightGray"/>
              </w:rPr>
            </w:pPr>
            <w:r w:rsidRPr="00320564">
              <w:rPr>
                <w:strike/>
                <w:highlight w:val="lightGray"/>
              </w:rPr>
              <w:t>17.12.</w:t>
            </w:r>
          </w:p>
        </w:tc>
      </w:tr>
    </w:tbl>
    <w:p w14:paraId="1DEA0205" w14:textId="14B8E4F4" w:rsidR="0025257D" w:rsidRPr="00B10238" w:rsidRDefault="0025257D" w:rsidP="00B10238"/>
    <w:p w14:paraId="3151B8A0" w14:textId="5BB36AE4" w:rsidR="00C37E9D" w:rsidRDefault="00C37E9D" w:rsidP="00B943CF">
      <w:pPr>
        <w:pStyle w:val="Heading1"/>
      </w:pPr>
      <w:r w:rsidRPr="00C37E9D">
        <w:t>1. nädal. Sissejuhatus: arvuti ja info, ajaloo algus ... 1940</w:t>
      </w:r>
    </w:p>
    <w:p w14:paraId="3B4334C0" w14:textId="35B7B25F" w:rsidR="00D15997" w:rsidRDefault="00C37E9D">
      <w:r w:rsidRPr="00073FB0">
        <w:rPr>
          <w:b/>
        </w:rPr>
        <w:t xml:space="preserve">Eksamiks: </w:t>
      </w:r>
      <w:r>
        <w:t xml:space="preserve">pead teadma suuruse-numbreid ja mida nad tähendavad: bitt, bait, kilobait, megabait jne; oskad selgitada, kuidas tähti kodeeritakse, mis on algoritm ja mis programm. Ajaloost: Kreeka loogikud, induktsioon, deduktsioon, süllogismid, lausearvutus (pead mh oskama tõeväärtustabelit koostada), </w:t>
      </w:r>
      <w:proofErr w:type="spellStart"/>
      <w:r>
        <w:t>Pascal</w:t>
      </w:r>
      <w:proofErr w:type="spellEnd"/>
      <w:r>
        <w:t xml:space="preserve">, </w:t>
      </w:r>
      <w:proofErr w:type="spellStart"/>
      <w:r>
        <w:t>Leibniz</w:t>
      </w:r>
      <w:proofErr w:type="spellEnd"/>
      <w:r>
        <w:t xml:space="preserve">, perfokaardid, kangasteljed, </w:t>
      </w:r>
      <w:proofErr w:type="spellStart"/>
      <w:r>
        <w:t>Babbage</w:t>
      </w:r>
      <w:proofErr w:type="spellEnd"/>
      <w:r>
        <w:t xml:space="preserve">, </w:t>
      </w:r>
      <w:proofErr w:type="spellStart"/>
      <w:r>
        <w:t>Hollerith</w:t>
      </w:r>
      <w:proofErr w:type="spellEnd"/>
      <w:r>
        <w:t xml:space="preserve">, </w:t>
      </w:r>
      <w:proofErr w:type="spellStart"/>
      <w:r>
        <w:t>colossus</w:t>
      </w:r>
      <w:proofErr w:type="spellEnd"/>
      <w:r>
        <w:t xml:space="preserve"> ja saksa krüptomasinad, </w:t>
      </w:r>
      <w:proofErr w:type="spellStart"/>
      <w:r>
        <w:t>Turing</w:t>
      </w:r>
      <w:proofErr w:type="spellEnd"/>
      <w:r>
        <w:t xml:space="preserve">, Shannon, </w:t>
      </w:r>
      <w:proofErr w:type="spellStart"/>
      <w:r>
        <w:t>Zuse</w:t>
      </w:r>
      <w:proofErr w:type="spellEnd"/>
      <w:r>
        <w:t>, esimesed programmeeritavad arvutid.</w:t>
      </w:r>
    </w:p>
    <w:p w14:paraId="04FE382D" w14:textId="1521945E" w:rsidR="00B10238" w:rsidRDefault="00B10238">
      <w:r>
        <w:t>Bitt</w:t>
      </w:r>
      <w:r w:rsidR="00A8716C">
        <w:t xml:space="preserve"> - </w:t>
      </w:r>
      <w:r w:rsidR="004C566C" w:rsidRPr="004C566C">
        <w:t xml:space="preserve">1 </w:t>
      </w:r>
      <w:proofErr w:type="spellStart"/>
      <w:r w:rsidR="004C566C" w:rsidRPr="004C566C">
        <w:t>binary</w:t>
      </w:r>
      <w:proofErr w:type="spellEnd"/>
      <w:r w:rsidR="004C566C" w:rsidRPr="004C566C">
        <w:t xml:space="preserve"> </w:t>
      </w:r>
      <w:proofErr w:type="spellStart"/>
      <w:r w:rsidR="004C566C" w:rsidRPr="004C566C">
        <w:t>digit</w:t>
      </w:r>
      <w:proofErr w:type="spellEnd"/>
      <w:r w:rsidR="00A60619">
        <w:br/>
      </w:r>
      <w:r>
        <w:t>Bait</w:t>
      </w:r>
      <w:r w:rsidR="00A8716C">
        <w:t xml:space="preserve"> </w:t>
      </w:r>
      <w:r w:rsidR="00135409">
        <w:t>–</w:t>
      </w:r>
      <w:r w:rsidR="00A8716C">
        <w:t xml:space="preserve"> </w:t>
      </w:r>
      <w:r w:rsidR="00135409">
        <w:t>8 bitti</w:t>
      </w:r>
      <w:r w:rsidR="00A60619">
        <w:t>, 8 binaararvu.</w:t>
      </w:r>
      <w:r w:rsidR="00A60619">
        <w:br/>
      </w:r>
      <w:r>
        <w:t>Kilobait</w:t>
      </w:r>
      <w:r w:rsidR="00A8716C">
        <w:t xml:space="preserve"> </w:t>
      </w:r>
      <w:r w:rsidR="007F7FB9">
        <w:t>–</w:t>
      </w:r>
      <w:r w:rsidR="00A8716C">
        <w:t xml:space="preserve"> </w:t>
      </w:r>
      <w:r w:rsidR="007F7FB9">
        <w:t>1024 baiti</w:t>
      </w:r>
      <w:r w:rsidR="00A60619">
        <w:br/>
      </w:r>
      <w:r>
        <w:t>Megabait</w:t>
      </w:r>
      <w:r w:rsidR="00A8716C">
        <w:t xml:space="preserve"> - </w:t>
      </w:r>
      <w:r w:rsidR="007F7FB9" w:rsidRPr="007F7FB9">
        <w:t xml:space="preserve">1,048,576 </w:t>
      </w:r>
      <w:proofErr w:type="spellStart"/>
      <w:r w:rsidR="007F7FB9" w:rsidRPr="007F7FB9">
        <w:t>bytes</w:t>
      </w:r>
      <w:proofErr w:type="spellEnd"/>
      <w:r w:rsidR="007F7FB9">
        <w:t>, 1024 kilobaiti</w:t>
      </w:r>
    </w:p>
    <w:p w14:paraId="44458CD6" w14:textId="107B28A0" w:rsidR="00810E9F" w:rsidRDefault="00810E9F">
      <w:r>
        <w:t>Mälu ehitatakse kahe astme suurustena. Siis nt 1024 on lähim kase aste 1000-le.</w:t>
      </w:r>
    </w:p>
    <w:p w14:paraId="34447766" w14:textId="42785D82" w:rsidR="00B10238" w:rsidRDefault="00B10238">
      <w:r w:rsidRPr="004F10AA">
        <w:rPr>
          <w:b/>
        </w:rPr>
        <w:t>Tähtede kodeerimine</w:t>
      </w:r>
      <w:r w:rsidR="00A8716C">
        <w:t xml:space="preserve"> </w:t>
      </w:r>
      <w:r w:rsidR="0014281A">
        <w:t>–</w:t>
      </w:r>
      <w:r w:rsidR="00A8716C">
        <w:t xml:space="preserve"> </w:t>
      </w:r>
      <w:r w:rsidR="0014281A">
        <w:t>igale tähele on vastavusse pandud mõni number.</w:t>
      </w:r>
      <w:r w:rsidR="000547C8">
        <w:t xml:space="preserve"> Kokkuleppeline. Nt ASCII kokkulepe – tabel, kuidas mingile numbrile paned vastavusse mingi tähe.</w:t>
      </w:r>
      <w:r w:rsidR="00611C46">
        <w:t xml:space="preserve"> Püüab kodeerida kirjutusmasinat. </w:t>
      </w:r>
      <w:r w:rsidR="00611C46" w:rsidRPr="00E1493F">
        <w:rPr>
          <w:b/>
        </w:rPr>
        <w:t>ASCII</w:t>
      </w:r>
      <w:r w:rsidR="00611C46">
        <w:t xml:space="preserve"> </w:t>
      </w:r>
      <w:proofErr w:type="spellStart"/>
      <w:r w:rsidR="00611C46">
        <w:t>decimalid</w:t>
      </w:r>
      <w:proofErr w:type="spellEnd"/>
      <w:r w:rsidR="00611C46">
        <w:t xml:space="preserve"> 0-127 (128 karakterit</w:t>
      </w:r>
      <w:r w:rsidR="00BE356C">
        <w:t>, mahub 7 biti sisse</w:t>
      </w:r>
      <w:r w:rsidR="00611C46">
        <w:t>).</w:t>
      </w:r>
      <w:r w:rsidR="00E1493F">
        <w:t xml:space="preserve"> </w:t>
      </w:r>
      <w:r w:rsidR="00E1493F" w:rsidRPr="00E1493F">
        <w:rPr>
          <w:b/>
        </w:rPr>
        <w:t>UNICODE</w:t>
      </w:r>
      <w:r w:rsidR="00E1493F">
        <w:t xml:space="preserve"> (</w:t>
      </w:r>
      <w:proofErr w:type="spellStart"/>
      <w:r w:rsidR="00E1493F">
        <w:t>extended</w:t>
      </w:r>
      <w:proofErr w:type="spellEnd"/>
      <w:r w:rsidR="00E1493F">
        <w:t xml:space="preserve"> </w:t>
      </w:r>
      <w:proofErr w:type="spellStart"/>
      <w:r w:rsidR="00E1493F">
        <w:t>ascii</w:t>
      </w:r>
      <w:proofErr w:type="spellEnd"/>
      <w:r w:rsidR="00E1493F">
        <w:t>) – 4 baiti</w:t>
      </w:r>
      <w:r w:rsidR="003613C3">
        <w:t xml:space="preserve"> (</w:t>
      </w:r>
      <w:r w:rsidR="002646D3">
        <w:t>4x</w:t>
      </w:r>
      <w:r w:rsidR="003613C3">
        <w:t>8</w:t>
      </w:r>
      <w:r w:rsidR="002646D3">
        <w:t>=32</w:t>
      </w:r>
      <w:r w:rsidR="003613C3">
        <w:t xml:space="preserve"> bitti)</w:t>
      </w:r>
      <w:r w:rsidR="00E1493F">
        <w:t xml:space="preserve">. Esimesed 128 on samad mis </w:t>
      </w:r>
      <w:proofErr w:type="spellStart"/>
      <w:r w:rsidR="00E1493F">
        <w:t>asciis</w:t>
      </w:r>
      <w:proofErr w:type="spellEnd"/>
      <w:r w:rsidR="00E1493F">
        <w:t xml:space="preserve">. </w:t>
      </w:r>
      <w:r w:rsidR="00E1493F">
        <w:lastRenderedPageBreak/>
        <w:t>Ülejäänud on muud tähed. UTF8 on viis Unicode lühemalt käsitleda</w:t>
      </w:r>
      <w:r w:rsidR="008D72DF">
        <w:t xml:space="preserve"> (Unicode kompaktsema esitamise viis)</w:t>
      </w:r>
      <w:r w:rsidR="00E1493F">
        <w:t>.</w:t>
      </w:r>
      <w:r w:rsidR="00A851EC">
        <w:t xml:space="preserve"> </w:t>
      </w:r>
      <w:r w:rsidR="00A851EC" w:rsidRPr="00A851EC">
        <w:t xml:space="preserve">1,112,064 </w:t>
      </w:r>
      <w:proofErr w:type="spellStart"/>
      <w:r w:rsidR="00A851EC" w:rsidRPr="00A851EC">
        <w:t>code</w:t>
      </w:r>
      <w:proofErr w:type="spellEnd"/>
      <w:r w:rsidR="00A851EC" w:rsidRPr="00A851EC">
        <w:t xml:space="preserve"> </w:t>
      </w:r>
      <w:proofErr w:type="spellStart"/>
      <w:r w:rsidR="00A851EC" w:rsidRPr="00A851EC">
        <w:t>points</w:t>
      </w:r>
      <w:proofErr w:type="spellEnd"/>
      <w:r w:rsidR="00A851EC">
        <w:t>.</w:t>
      </w:r>
    </w:p>
    <w:p w14:paraId="6342AF91" w14:textId="318D62A4" w:rsidR="00B10238" w:rsidRDefault="00B10238" w:rsidP="003B16F7">
      <w:r w:rsidRPr="00F13AB4">
        <w:rPr>
          <w:b/>
        </w:rPr>
        <w:t>Algoritm</w:t>
      </w:r>
      <w:r w:rsidR="00F13AB4">
        <w:t xml:space="preserve"> - on täpne samm </w:t>
      </w:r>
      <w:proofErr w:type="spellStart"/>
      <w:r w:rsidR="00F13AB4">
        <w:t>sammuline</w:t>
      </w:r>
      <w:proofErr w:type="spellEnd"/>
      <w:r w:rsidR="00F13AB4">
        <w:t>, kuid mitte tingimata, formaalne juhend millegi tegemiseks. Toiduretsept. Juhend ruutvõrrandi lahendamiseks.</w:t>
      </w:r>
      <w:r w:rsidR="003B16F7">
        <w:t xml:space="preserve"> </w:t>
      </w:r>
      <w:proofErr w:type="spellStart"/>
      <w:r w:rsidR="003B16F7">
        <w:t>Algoritmiline</w:t>
      </w:r>
      <w:proofErr w:type="spellEnd"/>
      <w:r w:rsidR="003B16F7">
        <w:t xml:space="preserve"> probleem </w:t>
      </w:r>
      <w:proofErr w:type="spellStart"/>
      <w:r w:rsidR="003B16F7">
        <w:t>probleem</w:t>
      </w:r>
      <w:proofErr w:type="spellEnd"/>
      <w:r w:rsidR="003B16F7">
        <w:t>, mille lahenduse saab kirja panna täidetavate juhendite loeteluna.</w:t>
      </w:r>
    </w:p>
    <w:p w14:paraId="54C95E07" w14:textId="04B48F03" w:rsidR="00B10238" w:rsidRDefault="00B10238">
      <w:r w:rsidRPr="007E6765">
        <w:rPr>
          <w:b/>
        </w:rPr>
        <w:t>Programm</w:t>
      </w:r>
      <w:r w:rsidR="007E6765">
        <w:t xml:space="preserve"> - on formaalses, üheselt mõistetavas keeles kirja pandud algoritm. Arvutid suudavad täita ainult programme.</w:t>
      </w:r>
      <w:r w:rsidR="00135409">
        <w:t xml:space="preserve"> </w:t>
      </w:r>
      <w:proofErr w:type="spellStart"/>
      <w:r w:rsidR="00135409">
        <w:t>Posu</w:t>
      </w:r>
      <w:proofErr w:type="spellEnd"/>
      <w:r w:rsidR="00135409">
        <w:t xml:space="preserve"> mingeid käske.</w:t>
      </w:r>
    </w:p>
    <w:p w14:paraId="4F2C65BE" w14:textId="506B56A3" w:rsidR="008500DE" w:rsidRDefault="008500DE" w:rsidP="00CB4200">
      <w:r w:rsidRPr="00CB4200">
        <w:rPr>
          <w:b/>
        </w:rPr>
        <w:t>Kreeka loogikud</w:t>
      </w:r>
      <w:r w:rsidR="00F37D58" w:rsidRPr="00CB4200">
        <w:rPr>
          <w:b/>
        </w:rPr>
        <w:t>.</w:t>
      </w:r>
      <w:r w:rsidR="00F37D58">
        <w:t xml:space="preserve"> </w:t>
      </w:r>
      <w:r w:rsidR="00CB4200" w:rsidRPr="00CB4200">
        <w:t>Loogika on teadus mõtlemise alustest.</w:t>
      </w:r>
      <w:r w:rsidR="00CB4200">
        <w:t xml:space="preserve"> Loogika uurib mõtlemise paratamatuid aspekte ehk seda, mis üldse teeb mõtlemisest mõtlemise ehk õige mõtlemise ehk seda, mida ja kuidas üldse mõelda saab.</w:t>
      </w:r>
      <w:r w:rsidR="00935974">
        <w:t xml:space="preserve"> Loogikud </w:t>
      </w:r>
      <w:proofErr w:type="spellStart"/>
      <w:r w:rsidR="00935974">
        <w:t>Parmenides</w:t>
      </w:r>
      <w:proofErr w:type="spellEnd"/>
      <w:r w:rsidR="00935974">
        <w:t xml:space="preserve">, </w:t>
      </w:r>
      <w:proofErr w:type="spellStart"/>
      <w:r w:rsidR="00935974">
        <w:t>Zenon</w:t>
      </w:r>
      <w:proofErr w:type="spellEnd"/>
      <w:r w:rsidR="00935974">
        <w:t xml:space="preserve"> </w:t>
      </w:r>
      <w:proofErr w:type="spellStart"/>
      <w:r w:rsidR="00935974">
        <w:t>Eleast</w:t>
      </w:r>
      <w:proofErr w:type="spellEnd"/>
      <w:r w:rsidR="00CD4890">
        <w:t xml:space="preserve"> (promos paradokse, et asjad on keerulisemad kui nad paistavad (nt liikumist ei ole olemas</w:t>
      </w:r>
      <w:r w:rsidR="009F60FB">
        <w:t xml:space="preserve">, </w:t>
      </w:r>
      <w:proofErr w:type="spellStart"/>
      <w:r w:rsidR="009F60FB">
        <w:t>Achilleuse</w:t>
      </w:r>
      <w:proofErr w:type="spellEnd"/>
      <w:r w:rsidR="009F60FB">
        <w:t xml:space="preserve"> kilpkonna paradoks</w:t>
      </w:r>
      <w:r w:rsidR="00CD4890">
        <w:t xml:space="preserve"> jne))</w:t>
      </w:r>
      <w:r w:rsidR="00935974">
        <w:t>, Sokrates, Platon</w:t>
      </w:r>
      <w:r w:rsidR="00AC19AB">
        <w:t>, Aristoteles</w:t>
      </w:r>
      <w:r w:rsidR="00935974">
        <w:t>. Kõrgaeg kompaktne periood 5 saj – 350 e.m.a.</w:t>
      </w:r>
    </w:p>
    <w:p w14:paraId="2E7CE58F" w14:textId="587310F2" w:rsidR="00A8716C" w:rsidRDefault="004604E8">
      <w:r w:rsidRPr="004604E8">
        <w:rPr>
          <w:b/>
        </w:rPr>
        <w:t>Fundamentaalsed mõtlemismeetodid:</w:t>
      </w:r>
      <w:r>
        <w:br/>
      </w:r>
      <w:r w:rsidR="00A8716C" w:rsidRPr="004604E8">
        <w:rPr>
          <w:b/>
        </w:rPr>
        <w:t>I</w:t>
      </w:r>
      <w:r w:rsidR="008500DE" w:rsidRPr="004604E8">
        <w:rPr>
          <w:b/>
        </w:rPr>
        <w:t>nduktsioon</w:t>
      </w:r>
      <w:r w:rsidR="000754D7" w:rsidRPr="004604E8">
        <w:rPr>
          <w:b/>
        </w:rPr>
        <w:t xml:space="preserve"> </w:t>
      </w:r>
      <w:r>
        <w:t>–</w:t>
      </w:r>
      <w:r w:rsidR="00F11902" w:rsidRPr="00F11902">
        <w:t xml:space="preserve"> </w:t>
      </w:r>
      <w:r w:rsidR="00F11902">
        <w:t xml:space="preserve">Õpid. </w:t>
      </w:r>
      <w:r>
        <w:t>Matemaatiline induktsioon</w:t>
      </w:r>
      <w:r w:rsidR="00F11902">
        <w:t xml:space="preserve"> (teistmoodi).</w:t>
      </w:r>
      <w:r>
        <w:br/>
      </w:r>
      <w:r w:rsidR="00A8716C" w:rsidRPr="004604E8">
        <w:rPr>
          <w:b/>
        </w:rPr>
        <w:t>D</w:t>
      </w:r>
      <w:r w:rsidR="008500DE" w:rsidRPr="004604E8">
        <w:rPr>
          <w:b/>
        </w:rPr>
        <w:t>eduktsioon</w:t>
      </w:r>
      <w:r w:rsidR="000754D7" w:rsidRPr="004604E8">
        <w:rPr>
          <w:b/>
        </w:rPr>
        <w:t xml:space="preserve"> </w:t>
      </w:r>
      <w:r w:rsidR="000754D7">
        <w:t xml:space="preserve">- </w:t>
      </w:r>
      <w:r w:rsidR="00F11902">
        <w:t>järeldad midagi. On mingid reeglid</w:t>
      </w:r>
      <w:r w:rsidR="001B75FE">
        <w:t>.</w:t>
      </w:r>
    </w:p>
    <w:p w14:paraId="7C164645" w14:textId="140436CC" w:rsidR="00A8716C" w:rsidRDefault="00A8716C" w:rsidP="00DA2778">
      <w:r w:rsidRPr="001C4AB9">
        <w:rPr>
          <w:b/>
        </w:rPr>
        <w:t>S</w:t>
      </w:r>
      <w:r w:rsidR="008500DE" w:rsidRPr="001C4AB9">
        <w:rPr>
          <w:b/>
        </w:rPr>
        <w:t>üllogismid</w:t>
      </w:r>
      <w:r w:rsidR="000754D7" w:rsidRPr="001C4AB9">
        <w:rPr>
          <w:b/>
        </w:rPr>
        <w:t xml:space="preserve"> </w:t>
      </w:r>
      <w:r w:rsidR="001B75FE">
        <w:t>–</w:t>
      </w:r>
      <w:r w:rsidR="000754D7">
        <w:t xml:space="preserve"> </w:t>
      </w:r>
      <w:r w:rsidR="001B75FE">
        <w:t>Aristoteles leiutas. Väiksed reeglid. Iga x on y, mõni z on x. Järeldus mõni z on y.</w:t>
      </w:r>
      <w:r w:rsidR="001C4AB9">
        <w:t xml:space="preserve"> </w:t>
      </w:r>
      <w:r w:rsidR="001C4AB9" w:rsidRPr="00B820F9">
        <w:rPr>
          <w:b/>
        </w:rPr>
        <w:t>See on süllogism</w:t>
      </w:r>
      <w:r w:rsidR="00215388">
        <w:t xml:space="preserve"> – väitlus, kus etteantud väidetest</w:t>
      </w:r>
      <w:r w:rsidR="00DA2778">
        <w:t xml:space="preserve"> on väitlus, kus mingitest etteantud väidetest (eeldustest) järeldub paratamatult uus väide. Aristotelese puhul alati kaks kategoorilist eeldust, üks kategooriline järeldus</w:t>
      </w:r>
      <w:r w:rsidR="00215388">
        <w:t>.</w:t>
      </w:r>
    </w:p>
    <w:p w14:paraId="0E848DDD" w14:textId="780F5AA7" w:rsidR="00A8716C" w:rsidRDefault="00A8716C">
      <w:r w:rsidRPr="00327FF7">
        <w:rPr>
          <w:b/>
        </w:rPr>
        <w:t>L</w:t>
      </w:r>
      <w:r w:rsidR="008500DE" w:rsidRPr="00327FF7">
        <w:rPr>
          <w:b/>
        </w:rPr>
        <w:t xml:space="preserve">ausearvutus </w:t>
      </w:r>
      <w:r w:rsidR="008500DE">
        <w:t>(pead mh oskama tõeväärtustabelit koostada)</w:t>
      </w:r>
      <w:r>
        <w:t xml:space="preserve"> – seda oskab teha küll.</w:t>
      </w:r>
      <w:r w:rsidR="00E11A21">
        <w:t xml:space="preserve"> </w:t>
      </w:r>
      <w:r w:rsidR="00E11A21" w:rsidRPr="00327FF7">
        <w:rPr>
          <w:b/>
        </w:rPr>
        <w:t>Alus</w:t>
      </w:r>
      <w:r w:rsidR="00327FF7" w:rsidRPr="00327FF7">
        <w:rPr>
          <w:b/>
        </w:rPr>
        <w:t>e</w:t>
      </w:r>
      <w:r w:rsidR="00E11A21" w:rsidRPr="00327FF7">
        <w:rPr>
          <w:b/>
        </w:rPr>
        <w:t xml:space="preserve">d 1847-1854. George Boole ja de Morgan. </w:t>
      </w:r>
      <w:r w:rsidR="005327D9" w:rsidRPr="005327D9">
        <w:t>Matemaatilise algebra ideede kasutamine loogika jaoks</w:t>
      </w:r>
      <w:r w:rsidR="005327D9">
        <w:t>.</w:t>
      </w:r>
    </w:p>
    <w:p w14:paraId="63BB3BB8" w14:textId="2F5BF7D7" w:rsidR="00A8716C" w:rsidRDefault="008500DE">
      <w:proofErr w:type="spellStart"/>
      <w:r w:rsidRPr="00641E75">
        <w:rPr>
          <w:b/>
        </w:rPr>
        <w:t>Pascal</w:t>
      </w:r>
      <w:proofErr w:type="spellEnd"/>
      <w:r w:rsidR="000754D7" w:rsidRPr="00641E75">
        <w:rPr>
          <w:b/>
        </w:rPr>
        <w:t xml:space="preserve"> </w:t>
      </w:r>
      <w:r w:rsidR="00641E75">
        <w:t>–</w:t>
      </w:r>
      <w:r w:rsidR="000754D7">
        <w:t xml:space="preserve"> </w:t>
      </w:r>
      <w:r w:rsidR="003F629B">
        <w:t xml:space="preserve">kristlik filosoof (1640) </w:t>
      </w:r>
      <w:r w:rsidR="005C580C">
        <w:t xml:space="preserve">esimene </w:t>
      </w:r>
      <w:r w:rsidR="00641E75">
        <w:t>aritmeetiline masin, mis ainult liitis ja lahutas.</w:t>
      </w:r>
      <w:r w:rsidR="003F629B">
        <w:t xml:space="preserve"> Isa oli maksuametnik ja nende kaudu müüs neid.</w:t>
      </w:r>
    </w:p>
    <w:p w14:paraId="79D90F16" w14:textId="7B90FEBD" w:rsidR="00A8716C" w:rsidRDefault="008500DE">
      <w:proofErr w:type="spellStart"/>
      <w:r w:rsidRPr="00C32493">
        <w:rPr>
          <w:b/>
        </w:rPr>
        <w:t>Leibniz</w:t>
      </w:r>
      <w:proofErr w:type="spellEnd"/>
      <w:r w:rsidR="000754D7">
        <w:t xml:space="preserve"> </w:t>
      </w:r>
      <w:r w:rsidR="00C32493">
        <w:t xml:space="preserve">(1646-1716), filosoof. </w:t>
      </w:r>
      <w:proofErr w:type="spellStart"/>
      <w:r w:rsidR="00C32493">
        <w:t>Leibnizi</w:t>
      </w:r>
      <w:proofErr w:type="spellEnd"/>
      <w:r w:rsidR="00C32493">
        <w:t xml:space="preserve"> arvuti, mis liitis, lahutas, korrutas ja jagas. </w:t>
      </w:r>
    </w:p>
    <w:p w14:paraId="2C96BC6D" w14:textId="525500EF" w:rsidR="002B62C4" w:rsidRDefault="00A8716C">
      <w:r w:rsidRPr="004130F5">
        <w:rPr>
          <w:b/>
        </w:rPr>
        <w:t>P</w:t>
      </w:r>
      <w:r w:rsidR="008500DE" w:rsidRPr="004130F5">
        <w:rPr>
          <w:b/>
        </w:rPr>
        <w:t>erfokaardid</w:t>
      </w:r>
      <w:r w:rsidR="000754D7">
        <w:t xml:space="preserve"> </w:t>
      </w:r>
      <w:r w:rsidR="004130F5">
        <w:t>–</w:t>
      </w:r>
      <w:r w:rsidR="000754D7">
        <w:t xml:space="preserve"> </w:t>
      </w:r>
      <w:r w:rsidR="004130F5">
        <w:t>1800</w:t>
      </w:r>
      <w:r w:rsidR="004130F5" w:rsidRPr="004130F5">
        <w:rPr>
          <w:b/>
        </w:rPr>
        <w:t xml:space="preserve">, </w:t>
      </w:r>
      <w:proofErr w:type="spellStart"/>
      <w:r w:rsidR="004130F5" w:rsidRPr="004130F5">
        <w:rPr>
          <w:b/>
        </w:rPr>
        <w:t>Jacquard</w:t>
      </w:r>
      <w:proofErr w:type="spellEnd"/>
      <w:r w:rsidR="004130F5">
        <w:t xml:space="preserve"> mõtles välja. Tema eesmärk oli teha automatiseeritud kangasteljed.</w:t>
      </w:r>
      <w:r w:rsidR="00264776">
        <w:t xml:space="preserve"> </w:t>
      </w:r>
      <w:proofErr w:type="spellStart"/>
      <w:r w:rsidR="00264776">
        <w:t>Perfokaaridga</w:t>
      </w:r>
      <w:proofErr w:type="spellEnd"/>
      <w:r w:rsidR="00264776">
        <w:t xml:space="preserve"> saab sama masinaga toota erinevaid tekstiile ja mustreid jne.</w:t>
      </w:r>
      <w:r w:rsidR="007A4E4E">
        <w:t xml:space="preserve"> Perfolint mõeldi telegraafi automatiseerimiseks.</w:t>
      </w:r>
      <w:r w:rsidR="00056C01">
        <w:t xml:space="preserve"> </w:t>
      </w:r>
      <w:r w:rsidR="002B62C4">
        <w:t>Üks kaart on üks rida teksti (nt 8 rida ühe baidina).</w:t>
      </w:r>
    </w:p>
    <w:p w14:paraId="798A15D8" w14:textId="0BC307D2" w:rsidR="00A8716C" w:rsidRDefault="008500DE">
      <w:proofErr w:type="spellStart"/>
      <w:r w:rsidRPr="00624DA1">
        <w:rPr>
          <w:b/>
        </w:rPr>
        <w:t>Babbage</w:t>
      </w:r>
      <w:proofErr w:type="spellEnd"/>
      <w:r w:rsidR="000754D7" w:rsidRPr="00624DA1">
        <w:rPr>
          <w:b/>
        </w:rPr>
        <w:t xml:space="preserve"> </w:t>
      </w:r>
      <w:r w:rsidR="00624DA1">
        <w:t>–</w:t>
      </w:r>
      <w:r w:rsidR="000754D7">
        <w:t xml:space="preserve"> </w:t>
      </w:r>
      <w:r w:rsidR="00624DA1">
        <w:t xml:space="preserve">1822. </w:t>
      </w:r>
      <w:proofErr w:type="spellStart"/>
      <w:r w:rsidR="00624DA1">
        <w:t>Difference</w:t>
      </w:r>
      <w:proofErr w:type="spellEnd"/>
      <w:r w:rsidR="00624DA1">
        <w:t xml:space="preserve"> </w:t>
      </w:r>
      <w:proofErr w:type="spellStart"/>
      <w:r w:rsidR="00624DA1">
        <w:t>engine</w:t>
      </w:r>
      <w:proofErr w:type="spellEnd"/>
      <w:r w:rsidR="00624DA1">
        <w:t xml:space="preserve">, jäi pooleli. Mõtles välja päriselt esimene mehhaanilise programmeeritava arvuti. Väga suur ja </w:t>
      </w:r>
      <w:proofErr w:type="spellStart"/>
      <w:r w:rsidR="00624DA1">
        <w:t>ülikeeruline</w:t>
      </w:r>
      <w:proofErr w:type="spellEnd"/>
      <w:r w:rsidR="00624DA1">
        <w:t>.</w:t>
      </w:r>
    </w:p>
    <w:p w14:paraId="66574DC2" w14:textId="23F1597E" w:rsidR="001773C8" w:rsidRDefault="001773C8" w:rsidP="001773C8">
      <w:pPr>
        <w:rPr>
          <w:b/>
        </w:rPr>
      </w:pPr>
      <w:r w:rsidRPr="001773C8">
        <w:rPr>
          <w:b/>
        </w:rPr>
        <w:t xml:space="preserve">Herman </w:t>
      </w:r>
      <w:proofErr w:type="spellStart"/>
      <w:r w:rsidRPr="001773C8">
        <w:rPr>
          <w:b/>
        </w:rPr>
        <w:t>Hollerith</w:t>
      </w:r>
      <w:proofErr w:type="spellEnd"/>
      <w:r w:rsidRPr="001773C8">
        <w:rPr>
          <w:b/>
        </w:rPr>
        <w:t xml:space="preserve">: 1890 : </w:t>
      </w:r>
      <w:r w:rsidRPr="001773C8">
        <w:t>perfokaartidega masin USA rahvaloenduse andmete töötlemiseks</w:t>
      </w:r>
      <w:r>
        <w:t>. Sellest firmast kasvas välja IBM.</w:t>
      </w:r>
    </w:p>
    <w:p w14:paraId="2532DFEB" w14:textId="40419705" w:rsidR="00A8716C" w:rsidRDefault="00A8716C" w:rsidP="001773C8">
      <w:proofErr w:type="spellStart"/>
      <w:r w:rsidRPr="004E70AE">
        <w:rPr>
          <w:b/>
        </w:rPr>
        <w:t>C</w:t>
      </w:r>
      <w:r w:rsidR="008500DE" w:rsidRPr="004E70AE">
        <w:rPr>
          <w:b/>
        </w:rPr>
        <w:t>olossus</w:t>
      </w:r>
      <w:proofErr w:type="spellEnd"/>
      <w:r w:rsidR="008500DE" w:rsidRPr="004E70AE">
        <w:rPr>
          <w:b/>
        </w:rPr>
        <w:t xml:space="preserve"> ja saksa krüptomasinad</w:t>
      </w:r>
      <w:r w:rsidR="000754D7">
        <w:t xml:space="preserve"> </w:t>
      </w:r>
      <w:r w:rsidR="00733172">
        <w:t>–</w:t>
      </w:r>
      <w:r w:rsidR="000754D7">
        <w:t xml:space="preserve"> </w:t>
      </w:r>
      <w:r w:rsidR="00733172">
        <w:t>Saksa sõjavägi alates 1920 krüpteeris teksti.</w:t>
      </w:r>
      <w:r w:rsidR="00560811">
        <w:t xml:space="preserve"> </w:t>
      </w:r>
      <w:proofErr w:type="spellStart"/>
      <w:r w:rsidR="00560811">
        <w:t>Enigma</w:t>
      </w:r>
      <w:proofErr w:type="spellEnd"/>
      <w:r w:rsidR="00560811">
        <w:t xml:space="preserve"> krüpteeris</w:t>
      </w:r>
      <w:r w:rsidR="008315E7">
        <w:t xml:space="preserve"> (</w:t>
      </w:r>
      <w:proofErr w:type="spellStart"/>
      <w:r w:rsidR="008315E7">
        <w:t>Lorenz</w:t>
      </w:r>
      <w:proofErr w:type="spellEnd"/>
      <w:r w:rsidR="008315E7">
        <w:t xml:space="preserve"> jt ka)</w:t>
      </w:r>
      <w:r w:rsidR="00560811">
        <w:t>.</w:t>
      </w:r>
    </w:p>
    <w:p w14:paraId="649EC7A4" w14:textId="320E347C" w:rsidR="008315E7" w:rsidRDefault="008315E7" w:rsidP="001773C8">
      <w:r>
        <w:t xml:space="preserve">Poola tuumik tegeles nende </w:t>
      </w:r>
      <w:proofErr w:type="spellStart"/>
      <w:r>
        <w:t>dekrüpteerimisega</w:t>
      </w:r>
      <w:proofErr w:type="spellEnd"/>
      <w:r>
        <w:t xml:space="preserve">. Hiljem läks Inglismaale üle, </w:t>
      </w:r>
      <w:proofErr w:type="spellStart"/>
      <w:r>
        <w:t>Turing</w:t>
      </w:r>
      <w:proofErr w:type="spellEnd"/>
      <w:r>
        <w:t xml:space="preserve"> liitus ka. </w:t>
      </w:r>
      <w:proofErr w:type="spellStart"/>
      <w:r w:rsidRPr="006F6BB9">
        <w:rPr>
          <w:b/>
        </w:rPr>
        <w:t>Colossus</w:t>
      </w:r>
      <w:proofErr w:type="spellEnd"/>
      <w:r w:rsidRPr="006F6BB9">
        <w:rPr>
          <w:b/>
        </w:rPr>
        <w:t xml:space="preserve"> </w:t>
      </w:r>
      <w:r>
        <w:t>oli dekrüptimise masina nimi (1943 Londonis saksa allveelaevade salakirja dekodeerimiseks).</w:t>
      </w:r>
    </w:p>
    <w:p w14:paraId="01B203AA" w14:textId="49041D12" w:rsidR="00A8716C" w:rsidRDefault="008500DE" w:rsidP="00AA7377">
      <w:proofErr w:type="spellStart"/>
      <w:r w:rsidRPr="00983B2B">
        <w:rPr>
          <w:b/>
        </w:rPr>
        <w:lastRenderedPageBreak/>
        <w:t>Turing</w:t>
      </w:r>
      <w:proofErr w:type="spellEnd"/>
      <w:r w:rsidR="00983B2B">
        <w:t xml:space="preserve"> - </w:t>
      </w:r>
      <w:proofErr w:type="spellStart"/>
      <w:r w:rsidR="00983B2B">
        <w:t>Alan</w:t>
      </w:r>
      <w:proofErr w:type="spellEnd"/>
      <w:r w:rsidR="00983B2B">
        <w:t xml:space="preserve"> Turingi idee, milline võiks olla lihtne universaalne arvuti: suudaks arvutada/järeldada kõike!! </w:t>
      </w:r>
      <w:r w:rsidR="00AA7377" w:rsidRPr="002C79E7">
        <w:rPr>
          <w:b/>
        </w:rPr>
        <w:t>Turingi tees:</w:t>
      </w:r>
      <w:r w:rsidR="00AA7377">
        <w:t xml:space="preserve"> kõike, mida üldse saab mingi masinaga arvutada/järeldada, saab ka Turingi masinaga arvutada.</w:t>
      </w:r>
      <w:r w:rsidR="00661604">
        <w:t xml:space="preserve"> Teoreetiline masin, mida tegelikult ei teinud. Lihtsa programmeeritava mehhaanilise arvuti tegemise õpetus sisuliselt.</w:t>
      </w:r>
      <w:r w:rsidR="000754D7">
        <w:t xml:space="preserve"> Kõik programmeeritavad arvutid on võimelised tegema seda mida teisedki programmeeritavad arvutid. Vahe on kiiruses.</w:t>
      </w:r>
    </w:p>
    <w:p w14:paraId="19086022" w14:textId="12A784FA" w:rsidR="00A8716C" w:rsidRDefault="008500DE" w:rsidP="00FA4634">
      <w:r w:rsidRPr="001E43AC">
        <w:rPr>
          <w:b/>
        </w:rPr>
        <w:t>Shannon</w:t>
      </w:r>
      <w:r w:rsidR="000754D7" w:rsidRPr="001E43AC">
        <w:rPr>
          <w:b/>
        </w:rPr>
        <w:t xml:space="preserve"> </w:t>
      </w:r>
      <w:r w:rsidR="000754D7">
        <w:t xml:space="preserve">- </w:t>
      </w:r>
      <w:r w:rsidR="00FA4634" w:rsidRPr="00FA4634">
        <w:t>MIT, 1938 , Shannon i magistritöö sidus:</w:t>
      </w:r>
      <w:r w:rsidR="00FA4634">
        <w:t xml:space="preserve"> Boole algebra. Elektrilülitid ja skeemid. Bitid ja info kodeerimine. Info otsimise algoritmid.</w:t>
      </w:r>
      <w:r w:rsidR="000D6576">
        <w:t xml:space="preserve"> Mõtles välja info kodeerimise teooria (kuidas info bittidesse pakkida efektiivselt).</w:t>
      </w:r>
    </w:p>
    <w:p w14:paraId="26A330CE" w14:textId="085B6418" w:rsidR="00A8716C" w:rsidRDefault="0085259B" w:rsidP="0039286C">
      <w:proofErr w:type="spellStart"/>
      <w:r w:rsidRPr="006B3A13">
        <w:rPr>
          <w:b/>
        </w:rPr>
        <w:t>Konrad</w:t>
      </w:r>
      <w:proofErr w:type="spellEnd"/>
      <w:r w:rsidRPr="006B3A13">
        <w:rPr>
          <w:b/>
        </w:rPr>
        <w:t xml:space="preserve"> </w:t>
      </w:r>
      <w:proofErr w:type="spellStart"/>
      <w:r w:rsidR="008500DE" w:rsidRPr="006B3A13">
        <w:rPr>
          <w:b/>
        </w:rPr>
        <w:t>Zuse</w:t>
      </w:r>
      <w:proofErr w:type="spellEnd"/>
      <w:r w:rsidR="008A02EE">
        <w:t xml:space="preserve"> –</w:t>
      </w:r>
      <w:r w:rsidR="0039286C">
        <w:t xml:space="preserve"> </w:t>
      </w:r>
      <w:r w:rsidR="000D6576">
        <w:t xml:space="preserve">Z1. </w:t>
      </w:r>
      <w:r w:rsidR="00577AAA">
        <w:t xml:space="preserve">(1936). Oli oma </w:t>
      </w:r>
      <w:proofErr w:type="spellStart"/>
      <w:r w:rsidR="00577AAA">
        <w:t>proge</w:t>
      </w:r>
      <w:proofErr w:type="spellEnd"/>
      <w:r w:rsidR="00577AAA">
        <w:t xml:space="preserve"> keel. </w:t>
      </w:r>
      <w:r w:rsidR="00C94C84">
        <w:t xml:space="preserve">1941 </w:t>
      </w:r>
      <w:r w:rsidR="008A02EE">
        <w:t>päris esimene mehhaaniline programmeeritav arvuti</w:t>
      </w:r>
      <w:r w:rsidR="0086217A">
        <w:t xml:space="preserve">, </w:t>
      </w:r>
      <w:proofErr w:type="spellStart"/>
      <w:r w:rsidR="0086217A">
        <w:t>Turing</w:t>
      </w:r>
      <w:proofErr w:type="spellEnd"/>
      <w:r w:rsidR="0086217A">
        <w:t xml:space="preserve"> </w:t>
      </w:r>
      <w:proofErr w:type="spellStart"/>
      <w:r w:rsidR="0086217A">
        <w:t>Complete</w:t>
      </w:r>
      <w:proofErr w:type="spellEnd"/>
      <w:r w:rsidR="0086217A">
        <w:t xml:space="preserve"> 1998</w:t>
      </w:r>
      <w:r w:rsidR="008A02EE">
        <w:t>.</w:t>
      </w:r>
      <w:r w:rsidR="00365266">
        <w:t xml:space="preserve"> Täitsa ise tegi.</w:t>
      </w:r>
      <w:r w:rsidR="00056C01">
        <w:t xml:space="preserve"> </w:t>
      </w:r>
      <w:r w:rsidR="00803895" w:rsidRPr="00803895">
        <w:t xml:space="preserve">Programmeeritavate arvutite pioneer </w:t>
      </w:r>
      <w:r w:rsidR="00803895">
        <w:t>Saksamaalt.</w:t>
      </w:r>
      <w:r w:rsidR="0039286C">
        <w:t xml:space="preserve"> By 1967, </w:t>
      </w:r>
      <w:proofErr w:type="spellStart"/>
      <w:r w:rsidR="0039286C">
        <w:t>the</w:t>
      </w:r>
      <w:proofErr w:type="spellEnd"/>
      <w:r w:rsidR="0039286C">
        <w:t xml:space="preserve"> </w:t>
      </w:r>
      <w:proofErr w:type="spellStart"/>
      <w:r w:rsidR="0039286C">
        <w:t>Zuse</w:t>
      </w:r>
      <w:proofErr w:type="spellEnd"/>
      <w:r w:rsidR="0039286C">
        <w:t xml:space="preserve"> KG </w:t>
      </w:r>
      <w:proofErr w:type="spellStart"/>
      <w:r w:rsidR="0039286C">
        <w:t>had</w:t>
      </w:r>
      <w:proofErr w:type="spellEnd"/>
      <w:r w:rsidR="0039286C">
        <w:t xml:space="preserve"> </w:t>
      </w:r>
      <w:proofErr w:type="spellStart"/>
      <w:r w:rsidR="0039286C">
        <w:t>built</w:t>
      </w:r>
      <w:proofErr w:type="spellEnd"/>
      <w:r w:rsidR="0039286C">
        <w:t xml:space="preserve"> a </w:t>
      </w:r>
      <w:proofErr w:type="spellStart"/>
      <w:r w:rsidR="0039286C">
        <w:t>total</w:t>
      </w:r>
      <w:proofErr w:type="spellEnd"/>
      <w:r w:rsidR="0039286C">
        <w:t xml:space="preserve"> of 251 </w:t>
      </w:r>
      <w:proofErr w:type="spellStart"/>
      <w:r w:rsidR="0039286C">
        <w:t>computers</w:t>
      </w:r>
      <w:proofErr w:type="spellEnd"/>
      <w:r w:rsidR="0039286C">
        <w:t xml:space="preserve">. </w:t>
      </w:r>
      <w:proofErr w:type="spellStart"/>
      <w:r w:rsidR="0039286C">
        <w:t>Due</w:t>
      </w:r>
      <w:proofErr w:type="spellEnd"/>
      <w:r w:rsidR="0039286C">
        <w:t xml:space="preserve"> </w:t>
      </w:r>
      <w:proofErr w:type="spellStart"/>
      <w:r w:rsidR="0039286C">
        <w:t>to</w:t>
      </w:r>
      <w:proofErr w:type="spellEnd"/>
      <w:r w:rsidR="0039286C">
        <w:t xml:space="preserve"> </w:t>
      </w:r>
      <w:proofErr w:type="spellStart"/>
      <w:r w:rsidR="0039286C">
        <w:t>financial</w:t>
      </w:r>
      <w:proofErr w:type="spellEnd"/>
      <w:r w:rsidR="0039286C">
        <w:t xml:space="preserve"> </w:t>
      </w:r>
      <w:proofErr w:type="spellStart"/>
      <w:r w:rsidR="0039286C">
        <w:t>problems</w:t>
      </w:r>
      <w:proofErr w:type="spellEnd"/>
      <w:r w:rsidR="0039286C">
        <w:t xml:space="preserve">, </w:t>
      </w:r>
      <w:proofErr w:type="spellStart"/>
      <w:r w:rsidR="0039286C">
        <w:t>the</w:t>
      </w:r>
      <w:proofErr w:type="spellEnd"/>
      <w:r w:rsidR="0039286C">
        <w:t xml:space="preserve"> </w:t>
      </w:r>
      <w:proofErr w:type="spellStart"/>
      <w:r w:rsidR="0039286C">
        <w:t>company</w:t>
      </w:r>
      <w:proofErr w:type="spellEnd"/>
      <w:r w:rsidR="0039286C">
        <w:t xml:space="preserve"> </w:t>
      </w:r>
      <w:proofErr w:type="spellStart"/>
      <w:r w:rsidR="0039286C">
        <w:t>was</w:t>
      </w:r>
      <w:proofErr w:type="spellEnd"/>
      <w:r w:rsidR="0039286C">
        <w:t xml:space="preserve"> </w:t>
      </w:r>
      <w:proofErr w:type="spellStart"/>
      <w:r w:rsidR="0039286C">
        <w:t>then</w:t>
      </w:r>
      <w:proofErr w:type="spellEnd"/>
      <w:r w:rsidR="0039286C">
        <w:t xml:space="preserve"> </w:t>
      </w:r>
      <w:proofErr w:type="spellStart"/>
      <w:r w:rsidR="0039286C">
        <w:t>sold</w:t>
      </w:r>
      <w:proofErr w:type="spellEnd"/>
      <w:r w:rsidR="0039286C">
        <w:t xml:space="preserve"> </w:t>
      </w:r>
      <w:proofErr w:type="spellStart"/>
      <w:r w:rsidR="0039286C">
        <w:t>to</w:t>
      </w:r>
      <w:proofErr w:type="spellEnd"/>
      <w:r w:rsidR="0039286C">
        <w:t xml:space="preserve"> Siemens.</w:t>
      </w:r>
    </w:p>
    <w:p w14:paraId="1800FA9C" w14:textId="1F85169C" w:rsidR="008500DE" w:rsidRDefault="00A8716C">
      <w:r>
        <w:t>E</w:t>
      </w:r>
      <w:r w:rsidR="008500DE">
        <w:t>simesed programmeeritavad arvutid.</w:t>
      </w:r>
    </w:p>
    <w:p w14:paraId="6CAA015C" w14:textId="3D20E57C" w:rsidR="00C37E9D" w:rsidRDefault="00C37E9D"/>
    <w:p w14:paraId="32108AD5" w14:textId="46599D12" w:rsidR="000F779D" w:rsidRDefault="000F779D" w:rsidP="00B943CF">
      <w:pPr>
        <w:pStyle w:val="Heading1"/>
      </w:pPr>
      <w:r w:rsidRPr="000F779D">
        <w:t>2. nädal: Keskajalugu 1940-1960 ja e-riik.</w:t>
      </w:r>
    </w:p>
    <w:p w14:paraId="7C13D1BD" w14:textId="05357B64" w:rsidR="00C37E9D" w:rsidRDefault="000F779D">
      <w:r w:rsidRPr="000F779D">
        <w:t xml:space="preserve">Eksamiks: transistor, Samuel, </w:t>
      </w:r>
      <w:proofErr w:type="spellStart"/>
      <w:r w:rsidRPr="000F779D">
        <w:t>Shockley</w:t>
      </w:r>
      <w:proofErr w:type="spellEnd"/>
      <w:r w:rsidRPr="000F779D">
        <w:t xml:space="preserve"> </w:t>
      </w:r>
      <w:proofErr w:type="spellStart"/>
      <w:r w:rsidRPr="000F779D">
        <w:t>semiconductor</w:t>
      </w:r>
      <w:proofErr w:type="spellEnd"/>
      <w:r w:rsidRPr="000F779D">
        <w:t xml:space="preserve">, </w:t>
      </w:r>
      <w:proofErr w:type="spellStart"/>
      <w:r w:rsidRPr="000F779D">
        <w:t>Fortran</w:t>
      </w:r>
      <w:proofErr w:type="spellEnd"/>
      <w:r w:rsidRPr="000F779D">
        <w:t xml:space="preserve">, </w:t>
      </w:r>
      <w:proofErr w:type="spellStart"/>
      <w:r w:rsidRPr="000F779D">
        <w:t>Fairchild</w:t>
      </w:r>
      <w:proofErr w:type="spellEnd"/>
      <w:r w:rsidRPr="000F779D">
        <w:t xml:space="preserve">, Sage, Texas </w:t>
      </w:r>
      <w:proofErr w:type="spellStart"/>
      <w:r w:rsidRPr="000F779D">
        <w:t>instruments</w:t>
      </w:r>
      <w:proofErr w:type="spellEnd"/>
      <w:r w:rsidRPr="000F779D">
        <w:t xml:space="preserve">, integraalskeem, </w:t>
      </w:r>
      <w:proofErr w:type="spellStart"/>
      <w:r w:rsidRPr="000F779D">
        <w:t>cobol</w:t>
      </w:r>
      <w:proofErr w:type="spellEnd"/>
      <w:r w:rsidRPr="000F779D">
        <w:t xml:space="preserve">, </w:t>
      </w:r>
      <w:proofErr w:type="spellStart"/>
      <w:r w:rsidRPr="000F779D">
        <w:t>lisp</w:t>
      </w:r>
      <w:proofErr w:type="spellEnd"/>
      <w:r w:rsidRPr="000F779D">
        <w:t xml:space="preserve">, pdp-1, </w:t>
      </w:r>
      <w:proofErr w:type="spellStart"/>
      <w:r w:rsidRPr="000F779D">
        <w:t>system</w:t>
      </w:r>
      <w:proofErr w:type="spellEnd"/>
      <w:r w:rsidRPr="000F779D">
        <w:t xml:space="preserve"> 360, </w:t>
      </w:r>
      <w:proofErr w:type="spellStart"/>
      <w:r w:rsidRPr="000F779D">
        <w:t>moore's</w:t>
      </w:r>
      <w:proofErr w:type="spellEnd"/>
      <w:r w:rsidRPr="000F779D">
        <w:t xml:space="preserve"> </w:t>
      </w:r>
      <w:proofErr w:type="spellStart"/>
      <w:r w:rsidRPr="000F779D">
        <w:t>law</w:t>
      </w:r>
      <w:proofErr w:type="spellEnd"/>
      <w:r w:rsidRPr="000F779D">
        <w:t xml:space="preserve">, </w:t>
      </w:r>
      <w:proofErr w:type="spellStart"/>
      <w:r w:rsidRPr="000F779D">
        <w:t>intel</w:t>
      </w:r>
      <w:proofErr w:type="spellEnd"/>
      <w:r w:rsidRPr="000F779D">
        <w:t xml:space="preserve">, </w:t>
      </w:r>
      <w:proofErr w:type="spellStart"/>
      <w:r w:rsidRPr="000F779D">
        <w:t>amd</w:t>
      </w:r>
      <w:proofErr w:type="spellEnd"/>
      <w:r w:rsidRPr="000F779D">
        <w:t xml:space="preserve">, </w:t>
      </w:r>
      <w:proofErr w:type="spellStart"/>
      <w:r w:rsidRPr="000F779D">
        <w:t>Engelbart</w:t>
      </w:r>
      <w:proofErr w:type="spellEnd"/>
      <w:r w:rsidRPr="000F779D">
        <w:t>, Unix, esimene mikroprotsessor. E-riigist: mis on x</w:t>
      </w:r>
      <w:r w:rsidR="008D6AC3">
        <w:t>-</w:t>
      </w:r>
      <w:r w:rsidRPr="000F779D">
        <w:t>tee.</w:t>
      </w:r>
    </w:p>
    <w:p w14:paraId="5C296096" w14:textId="0F686E24" w:rsidR="004A3770" w:rsidRDefault="004A3770" w:rsidP="004A3770">
      <w:r w:rsidRPr="005D5658">
        <w:rPr>
          <w:b/>
        </w:rPr>
        <w:t>Transistor</w:t>
      </w:r>
      <w:r w:rsidR="00237D84">
        <w:t xml:space="preserve"> </w:t>
      </w:r>
      <w:r w:rsidR="005D5658">
        <w:t>–</w:t>
      </w:r>
      <w:r w:rsidR="00237D84">
        <w:t xml:space="preserve"> </w:t>
      </w:r>
      <w:r w:rsidR="005D5658">
        <w:t xml:space="preserve">leiutati 1947. Nendest arvutid on tehtud ja peaaegu kogu elektroonika on tehtud. Leiutati Bell </w:t>
      </w:r>
      <w:proofErr w:type="spellStart"/>
      <w:r w:rsidR="005D5658">
        <w:t>Telephone</w:t>
      </w:r>
      <w:proofErr w:type="spellEnd"/>
      <w:r w:rsidR="005D5658">
        <w:t xml:space="preserve"> </w:t>
      </w:r>
      <w:proofErr w:type="spellStart"/>
      <w:r w:rsidR="005D5658">
        <w:t>Laboratories</w:t>
      </w:r>
      <w:proofErr w:type="spellEnd"/>
      <w:r w:rsidR="005D5658">
        <w:t xml:space="preserve"> firmas, telefoni monopol.</w:t>
      </w:r>
      <w:r w:rsidR="007D6ED7">
        <w:t xml:space="preserve"> </w:t>
      </w:r>
      <w:proofErr w:type="spellStart"/>
      <w:r w:rsidR="007D6ED7">
        <w:t>Shockley</w:t>
      </w:r>
      <w:proofErr w:type="spellEnd"/>
      <w:r w:rsidR="007D6ED7">
        <w:t xml:space="preserve">, </w:t>
      </w:r>
      <w:proofErr w:type="spellStart"/>
      <w:r w:rsidR="007D6ED7">
        <w:t>Brattain</w:t>
      </w:r>
      <w:proofErr w:type="spellEnd"/>
      <w:r w:rsidR="007D6ED7">
        <w:t xml:space="preserve"> ja </w:t>
      </w:r>
      <w:proofErr w:type="spellStart"/>
      <w:r w:rsidR="007D6ED7">
        <w:t>Bardeen</w:t>
      </w:r>
      <w:proofErr w:type="spellEnd"/>
      <w:r w:rsidR="007D6ED7">
        <w:t xml:space="preserve"> said Nobeli selle eest.</w:t>
      </w:r>
    </w:p>
    <w:p w14:paraId="75DE6369" w14:textId="7C4FAA99" w:rsidR="00B52BD0" w:rsidRDefault="004A3770" w:rsidP="004A3770">
      <w:pPr>
        <w:rPr>
          <w:b/>
        </w:rPr>
      </w:pPr>
      <w:r w:rsidRPr="001200EF">
        <w:rPr>
          <w:b/>
        </w:rPr>
        <w:t>Samuel</w:t>
      </w:r>
      <w:r w:rsidR="00237D84" w:rsidRPr="001200EF">
        <w:rPr>
          <w:b/>
        </w:rPr>
        <w:t xml:space="preserve"> </w:t>
      </w:r>
      <w:r w:rsidR="00CA2E9F">
        <w:rPr>
          <w:b/>
        </w:rPr>
        <w:t xml:space="preserve">– </w:t>
      </w:r>
      <w:r w:rsidR="00CA2E9F" w:rsidRPr="00CA2E9F">
        <w:t>1952</w:t>
      </w:r>
      <w:r w:rsidR="00CA2E9F">
        <w:t xml:space="preserve">, </w:t>
      </w:r>
      <w:proofErr w:type="spellStart"/>
      <w:r w:rsidR="00CA2E9F">
        <w:t>mõtlemisarvutimängude</w:t>
      </w:r>
      <w:proofErr w:type="spellEnd"/>
      <w:r w:rsidR="00CA2E9F">
        <w:t xml:space="preserve"> esiisa. IBM. Tema mäng püüdis ka õppida.</w:t>
      </w:r>
    </w:p>
    <w:p w14:paraId="76E52F14" w14:textId="0CD05CB7" w:rsidR="004A3770" w:rsidRDefault="004A3770" w:rsidP="004A3770">
      <w:proofErr w:type="spellStart"/>
      <w:r w:rsidRPr="001200EF">
        <w:rPr>
          <w:b/>
        </w:rPr>
        <w:t>Shockley</w:t>
      </w:r>
      <w:proofErr w:type="spellEnd"/>
      <w:r w:rsidRPr="001200EF">
        <w:rPr>
          <w:b/>
        </w:rPr>
        <w:t xml:space="preserve"> </w:t>
      </w:r>
      <w:proofErr w:type="spellStart"/>
      <w:r w:rsidRPr="001200EF">
        <w:rPr>
          <w:b/>
        </w:rPr>
        <w:t>semiconductor</w:t>
      </w:r>
      <w:proofErr w:type="spellEnd"/>
      <w:r w:rsidR="00237D84">
        <w:t xml:space="preserve"> </w:t>
      </w:r>
      <w:r w:rsidR="00697231">
        <w:t>–</w:t>
      </w:r>
      <w:r w:rsidR="00237D84">
        <w:t xml:space="preserve"> </w:t>
      </w:r>
      <w:r w:rsidR="000F0E42">
        <w:t xml:space="preserve">1955. </w:t>
      </w:r>
      <w:r w:rsidR="00697231">
        <w:t xml:space="preserve">Püüdis teha kommertsiaalset </w:t>
      </w:r>
      <w:proofErr w:type="spellStart"/>
      <w:r w:rsidR="00697231">
        <w:t>transistorit</w:t>
      </w:r>
      <w:proofErr w:type="spellEnd"/>
      <w:r w:rsidR="00697231">
        <w:t>.</w:t>
      </w:r>
      <w:r w:rsidR="000F0E42">
        <w:t xml:space="preserve"> Ettevõte kõrbes. Sellest pundist inseneridest tekkis </w:t>
      </w:r>
      <w:r w:rsidR="000F0E42" w:rsidRPr="0091538F">
        <w:rPr>
          <w:b/>
        </w:rPr>
        <w:t>Intel ja AMD</w:t>
      </w:r>
      <w:r w:rsidR="000F0E42">
        <w:t xml:space="preserve"> mõlemad.</w:t>
      </w:r>
    </w:p>
    <w:p w14:paraId="06732D2B" w14:textId="2D2FFCA4" w:rsidR="004A3770" w:rsidRDefault="004A3770" w:rsidP="004A3770">
      <w:proofErr w:type="spellStart"/>
      <w:r w:rsidRPr="007359AD">
        <w:rPr>
          <w:b/>
        </w:rPr>
        <w:t>Fortran</w:t>
      </w:r>
      <w:proofErr w:type="spellEnd"/>
      <w:r w:rsidR="00237D84">
        <w:t xml:space="preserve"> </w:t>
      </w:r>
      <w:r w:rsidR="00ED1C64">
        <w:t>–</w:t>
      </w:r>
      <w:r w:rsidR="00237D84">
        <w:t xml:space="preserve"> </w:t>
      </w:r>
      <w:r w:rsidR="00ED1C64">
        <w:t>1957.</w:t>
      </w:r>
      <w:r w:rsidR="00345425">
        <w:t xml:space="preserve"> Formula </w:t>
      </w:r>
      <w:proofErr w:type="spellStart"/>
      <w:r w:rsidR="00345425">
        <w:t>translator</w:t>
      </w:r>
      <w:proofErr w:type="spellEnd"/>
      <w:r w:rsidR="00345425">
        <w:t>. Esimene kõrgtaseme keel. IBMis välja töötatud. Võimaldas loopide abil teha korduvaid tegevusi.</w:t>
      </w:r>
      <w:r w:rsidR="002B2BFB">
        <w:t xml:space="preserve"> Insenerülesannete lahendamiseks mõeldud.</w:t>
      </w:r>
      <w:r w:rsidR="001D7575">
        <w:t xml:space="preserve"> Selge nišš füüsikutel jms.</w:t>
      </w:r>
    </w:p>
    <w:p w14:paraId="54AA4B10" w14:textId="3D2CB7B0" w:rsidR="004A3770" w:rsidRDefault="004A3770" w:rsidP="004A3770">
      <w:proofErr w:type="spellStart"/>
      <w:r w:rsidRPr="001F45A3">
        <w:rPr>
          <w:b/>
        </w:rPr>
        <w:t>Fairchild</w:t>
      </w:r>
      <w:proofErr w:type="spellEnd"/>
      <w:r w:rsidR="00237D84" w:rsidRPr="001F45A3">
        <w:rPr>
          <w:b/>
        </w:rPr>
        <w:t xml:space="preserve"> </w:t>
      </w:r>
      <w:proofErr w:type="spellStart"/>
      <w:r w:rsidR="001F45A3" w:rsidRPr="001F45A3">
        <w:rPr>
          <w:b/>
        </w:rPr>
        <w:t>Semiconductors</w:t>
      </w:r>
      <w:proofErr w:type="spellEnd"/>
      <w:r w:rsidR="001F45A3">
        <w:t xml:space="preserve"> – 1957. </w:t>
      </w:r>
      <w:proofErr w:type="spellStart"/>
      <w:r w:rsidR="001F45A3">
        <w:t>Shockleyst</w:t>
      </w:r>
      <w:proofErr w:type="spellEnd"/>
      <w:r w:rsidR="001F45A3">
        <w:t xml:space="preserve"> 8 inseneri tegid. Pooldus hiljem.</w:t>
      </w:r>
    </w:p>
    <w:p w14:paraId="0D7DE33A" w14:textId="6B7C23A2" w:rsidR="004A3770" w:rsidRDefault="00686126" w:rsidP="004A3770">
      <w:r>
        <w:t>SAGE</w:t>
      </w:r>
      <w:r w:rsidR="00237D84">
        <w:t xml:space="preserve"> </w:t>
      </w:r>
      <w:r w:rsidR="00792C6A">
        <w:t>–</w:t>
      </w:r>
      <w:r w:rsidR="00237D84">
        <w:t xml:space="preserve"> </w:t>
      </w:r>
      <w:r w:rsidR="00792C6A">
        <w:t>1958. Interneti esiisa. Semi-</w:t>
      </w:r>
      <w:proofErr w:type="spellStart"/>
      <w:r w:rsidR="00792C6A">
        <w:t>Automatic</w:t>
      </w:r>
      <w:proofErr w:type="spellEnd"/>
      <w:r w:rsidR="00792C6A">
        <w:t xml:space="preserve"> </w:t>
      </w:r>
      <w:proofErr w:type="spellStart"/>
      <w:r w:rsidR="00792C6A">
        <w:t>Ground</w:t>
      </w:r>
      <w:proofErr w:type="spellEnd"/>
      <w:r w:rsidR="00792C6A">
        <w:t xml:space="preserve"> </w:t>
      </w:r>
      <w:proofErr w:type="spellStart"/>
      <w:r w:rsidR="00792C6A">
        <w:t>Environment</w:t>
      </w:r>
      <w:proofErr w:type="spellEnd"/>
      <w:r w:rsidR="00792C6A">
        <w:t xml:space="preserve">. </w:t>
      </w:r>
      <w:r>
        <w:t>Suur võrgustik tuumasõja valveks.</w:t>
      </w:r>
      <w:r w:rsidR="00F91A8B">
        <w:t xml:space="preserve"> Esimene suur arvutite suhtlemise võrgus</w:t>
      </w:r>
      <w:r w:rsidR="00F90F4F">
        <w:t>tik.</w:t>
      </w:r>
    </w:p>
    <w:p w14:paraId="18F57E6D" w14:textId="06DD2E94" w:rsidR="004A3770" w:rsidRDefault="004A3770" w:rsidP="004A3770">
      <w:r w:rsidRPr="00502E1F">
        <w:rPr>
          <w:b/>
        </w:rPr>
        <w:t xml:space="preserve">Texas </w:t>
      </w:r>
      <w:r w:rsidR="003A4437" w:rsidRPr="00502E1F">
        <w:rPr>
          <w:b/>
        </w:rPr>
        <w:t>I</w:t>
      </w:r>
      <w:r w:rsidRPr="00502E1F">
        <w:rPr>
          <w:b/>
        </w:rPr>
        <w:t>nstruments</w:t>
      </w:r>
      <w:r w:rsidR="005D5658">
        <w:t xml:space="preserve"> </w:t>
      </w:r>
      <w:r w:rsidR="003A4437">
        <w:t>–</w:t>
      </w:r>
      <w:r w:rsidR="005D5658">
        <w:t xml:space="preserve"> </w:t>
      </w:r>
      <w:r w:rsidR="003A4437">
        <w:t>1954. Juhtiv arvutitükkide tootja. Kommertsiaalsed silikoon-transistorid.</w:t>
      </w:r>
      <w:r w:rsidR="001A5551">
        <w:t xml:space="preserve"> </w:t>
      </w:r>
      <w:r w:rsidR="00502E1F">
        <w:t xml:space="preserve">1958 </w:t>
      </w:r>
      <w:proofErr w:type="spellStart"/>
      <w:r w:rsidR="001A5551" w:rsidRPr="001A5551">
        <w:rPr>
          <w:b/>
        </w:rPr>
        <w:t>Kilby</w:t>
      </w:r>
      <w:proofErr w:type="spellEnd"/>
      <w:r w:rsidR="001A5551">
        <w:t xml:space="preserve"> tegi seal integraalskeemi.</w:t>
      </w:r>
      <w:r w:rsidR="00502E1F">
        <w:t xml:space="preserve"> Samal ajal Robert </w:t>
      </w:r>
      <w:proofErr w:type="spellStart"/>
      <w:r w:rsidR="00502E1F">
        <w:t>Noyce</w:t>
      </w:r>
      <w:proofErr w:type="spellEnd"/>
      <w:r w:rsidR="00502E1F">
        <w:t xml:space="preserve"> tegi selle </w:t>
      </w:r>
      <w:proofErr w:type="spellStart"/>
      <w:r w:rsidR="00502E1F">
        <w:t>Fairchildis</w:t>
      </w:r>
      <w:proofErr w:type="spellEnd"/>
      <w:r w:rsidR="00502E1F">
        <w:t>.</w:t>
      </w:r>
    </w:p>
    <w:p w14:paraId="4FFFA297" w14:textId="575AD3F9" w:rsidR="004A3770" w:rsidRDefault="004A3770" w:rsidP="004A3770">
      <w:r w:rsidRPr="001D7575">
        <w:rPr>
          <w:b/>
        </w:rPr>
        <w:t>Integraalskeem</w:t>
      </w:r>
      <w:r w:rsidR="005D5658" w:rsidRPr="001D7575">
        <w:rPr>
          <w:b/>
        </w:rPr>
        <w:t xml:space="preserve"> </w:t>
      </w:r>
      <w:r w:rsidR="008D6E2E">
        <w:t>–</w:t>
      </w:r>
      <w:r w:rsidR="005D5658">
        <w:t xml:space="preserve"> </w:t>
      </w:r>
      <w:r w:rsidR="008D6E2E">
        <w:t xml:space="preserve">vt eelmist </w:t>
      </w:r>
      <w:r w:rsidR="008B3E8F">
        <w:t>:)</w:t>
      </w:r>
      <w:r w:rsidR="0075230D">
        <w:t xml:space="preserve"> 1960 </w:t>
      </w:r>
      <w:proofErr w:type="spellStart"/>
      <w:r w:rsidR="0075230D">
        <w:t>Fairchild</w:t>
      </w:r>
      <w:proofErr w:type="spellEnd"/>
      <w:r w:rsidR="0075230D">
        <w:t xml:space="preserve"> tegi esimese kommertsiaals</w:t>
      </w:r>
      <w:r w:rsidR="009F6AAF">
        <w:t>e integraalskeemi.</w:t>
      </w:r>
    </w:p>
    <w:p w14:paraId="4A35D565" w14:textId="267976F7" w:rsidR="004A3770" w:rsidRDefault="004A3770" w:rsidP="004A3770">
      <w:r w:rsidRPr="00D12035">
        <w:rPr>
          <w:b/>
        </w:rPr>
        <w:t>C</w:t>
      </w:r>
      <w:r w:rsidR="000F2218">
        <w:rPr>
          <w:b/>
        </w:rPr>
        <w:t>OBOL</w:t>
      </w:r>
      <w:r w:rsidR="005D5658" w:rsidRPr="00D12035">
        <w:rPr>
          <w:b/>
        </w:rPr>
        <w:t xml:space="preserve"> </w:t>
      </w:r>
      <w:r w:rsidR="00763E90">
        <w:t>–</w:t>
      </w:r>
      <w:r w:rsidR="005D5658">
        <w:t xml:space="preserve"> </w:t>
      </w:r>
      <w:r w:rsidR="00763E90">
        <w:t>1960. Teine kõrgkeel.</w:t>
      </w:r>
      <w:r w:rsidR="005F36E7">
        <w:t xml:space="preserve"> </w:t>
      </w:r>
      <w:proofErr w:type="spellStart"/>
      <w:r w:rsidR="005F36E7">
        <w:t>Common</w:t>
      </w:r>
      <w:proofErr w:type="spellEnd"/>
      <w:r w:rsidR="005F36E7">
        <w:t xml:space="preserve"> Business </w:t>
      </w:r>
      <w:proofErr w:type="spellStart"/>
      <w:r w:rsidR="005F36E7">
        <w:t>Oriented</w:t>
      </w:r>
      <w:proofErr w:type="spellEnd"/>
      <w:r w:rsidR="005F36E7">
        <w:t xml:space="preserve"> </w:t>
      </w:r>
      <w:proofErr w:type="spellStart"/>
      <w:r w:rsidR="005F36E7">
        <w:t>Language</w:t>
      </w:r>
      <w:proofErr w:type="spellEnd"/>
      <w:r w:rsidR="005F36E7">
        <w:t>.</w:t>
      </w:r>
      <w:r w:rsidR="00FC412A">
        <w:t xml:space="preserve"> Mereväes logistika ja laomajanduse jaoks. Seda juhtis Grace </w:t>
      </w:r>
      <w:proofErr w:type="spellStart"/>
      <w:r w:rsidR="00FC412A">
        <w:t>Hopper</w:t>
      </w:r>
      <w:proofErr w:type="spellEnd"/>
      <w:r w:rsidR="00FC412A">
        <w:t xml:space="preserve"> (admiral).</w:t>
      </w:r>
      <w:r w:rsidR="00BE0F4D">
        <w:t xml:space="preserve"> Ajaloolisel põhjusel USA suurtes pankades, kindlustusettevõtetes jne. Ei visata kergelt ära.</w:t>
      </w:r>
      <w:r w:rsidR="002427E7">
        <w:t xml:space="preserve"> Aga antiikne keel.</w:t>
      </w:r>
    </w:p>
    <w:p w14:paraId="19303B6B" w14:textId="7FE2055E" w:rsidR="0014281A" w:rsidRDefault="004A3770" w:rsidP="004A3770">
      <w:r w:rsidRPr="00D12035">
        <w:rPr>
          <w:b/>
        </w:rPr>
        <w:lastRenderedPageBreak/>
        <w:t>L</w:t>
      </w:r>
      <w:r w:rsidR="00D4109A">
        <w:rPr>
          <w:b/>
        </w:rPr>
        <w:t>ISP</w:t>
      </w:r>
      <w:r w:rsidR="005D5658" w:rsidRPr="00D12035">
        <w:rPr>
          <w:b/>
        </w:rPr>
        <w:t xml:space="preserve"> </w:t>
      </w:r>
      <w:r w:rsidR="003B1315">
        <w:t>–</w:t>
      </w:r>
      <w:r w:rsidR="005D5658">
        <w:t xml:space="preserve"> </w:t>
      </w:r>
      <w:r w:rsidR="00EA1C99">
        <w:t xml:space="preserve">1954. </w:t>
      </w:r>
      <w:r w:rsidR="003B1315">
        <w:t xml:space="preserve">John </w:t>
      </w:r>
      <w:proofErr w:type="spellStart"/>
      <w:r w:rsidR="003B1315">
        <w:t>McCarthy</w:t>
      </w:r>
      <w:proofErr w:type="spellEnd"/>
      <w:r w:rsidR="003B1315">
        <w:t xml:space="preserve"> loodud tehisintellekti jaoks sobiv programmeerimiskeel. </w:t>
      </w:r>
      <w:r w:rsidR="00D12035">
        <w:t xml:space="preserve">Teise fookusega kui </w:t>
      </w:r>
      <w:proofErr w:type="spellStart"/>
      <w:r w:rsidR="00D12035">
        <w:t>Cobol</w:t>
      </w:r>
      <w:proofErr w:type="spellEnd"/>
      <w:r w:rsidR="00D12035">
        <w:t>.</w:t>
      </w:r>
      <w:r w:rsidR="00091F6D">
        <w:t xml:space="preserve"> Kultuskeel.</w:t>
      </w:r>
      <w:r w:rsidR="0090155D">
        <w:t xml:space="preserve"> Tohutult mõjutanud paljusid keeli</w:t>
      </w:r>
      <w:r w:rsidR="00CC33A8">
        <w:t xml:space="preserve"> (</w:t>
      </w:r>
      <w:proofErr w:type="spellStart"/>
      <w:r w:rsidR="00CC33A8">
        <w:t>Python</w:t>
      </w:r>
      <w:proofErr w:type="spellEnd"/>
      <w:r w:rsidR="00CC33A8">
        <w:t>, JavaScript)</w:t>
      </w:r>
      <w:r w:rsidR="0090155D">
        <w:t>.</w:t>
      </w:r>
      <w:r w:rsidR="00E573E1">
        <w:t xml:space="preserve"> LOGO oli lihtsam </w:t>
      </w:r>
      <w:proofErr w:type="spellStart"/>
      <w:r w:rsidR="00E573E1">
        <w:t>Lisp</w:t>
      </w:r>
      <w:proofErr w:type="spellEnd"/>
      <w:r w:rsidR="00E573E1">
        <w:t xml:space="preserve"> lastele. </w:t>
      </w:r>
      <w:proofErr w:type="spellStart"/>
      <w:r w:rsidR="00E573E1">
        <w:t>Seymour</w:t>
      </w:r>
      <w:proofErr w:type="spellEnd"/>
      <w:r w:rsidR="00E573E1">
        <w:t xml:space="preserve"> </w:t>
      </w:r>
      <w:proofErr w:type="spellStart"/>
      <w:r w:rsidR="00E573E1">
        <w:t>Papert</w:t>
      </w:r>
      <w:proofErr w:type="spellEnd"/>
      <w:r w:rsidR="00E573E1">
        <w:t xml:space="preserve"> mõtles välja.</w:t>
      </w:r>
    </w:p>
    <w:p w14:paraId="3DDAE6E2" w14:textId="68FD6F40" w:rsidR="0014281A" w:rsidRDefault="004A3770" w:rsidP="004A3770">
      <w:r w:rsidRPr="00C34C9E">
        <w:rPr>
          <w:b/>
        </w:rPr>
        <w:t>pdp-1</w:t>
      </w:r>
      <w:r w:rsidR="005D5658">
        <w:t xml:space="preserve"> </w:t>
      </w:r>
      <w:r w:rsidR="00BA1667">
        <w:t>–</w:t>
      </w:r>
      <w:r w:rsidR="005D5658">
        <w:t xml:space="preserve"> </w:t>
      </w:r>
      <w:r w:rsidR="00BA1667">
        <w:t xml:space="preserve">1960 Digital </w:t>
      </w:r>
      <w:proofErr w:type="spellStart"/>
      <w:r w:rsidR="00BA1667">
        <w:t>Equipment</w:t>
      </w:r>
      <w:proofErr w:type="spellEnd"/>
      <w:r w:rsidR="00BA1667">
        <w:t xml:space="preserve"> Corporationi tehtud arvuti, mida ülikoolidele müüdi. </w:t>
      </w:r>
      <w:r w:rsidR="00BF0E0D">
        <w:t xml:space="preserve">Kommertsiaalselt õnnetu asi. </w:t>
      </w:r>
      <w:r w:rsidR="00BA1667">
        <w:t xml:space="preserve">Toodeti 50 tk ja sellele tehti esimene videomäng Space </w:t>
      </w:r>
      <w:proofErr w:type="spellStart"/>
      <w:r w:rsidR="00BA1667">
        <w:t>War</w:t>
      </w:r>
      <w:proofErr w:type="spellEnd"/>
      <w:r w:rsidR="00BA1667">
        <w:t>!</w:t>
      </w:r>
      <w:r w:rsidR="00313FF9">
        <w:t xml:space="preserve"> PDP-8 oli esimene päriselt edukas.</w:t>
      </w:r>
      <w:r w:rsidR="008A5970">
        <w:t xml:space="preserve"> 5x odavam kui IBMi </w:t>
      </w:r>
      <w:proofErr w:type="spellStart"/>
      <w:r w:rsidR="008A5970">
        <w:t>mainframe’id</w:t>
      </w:r>
      <w:proofErr w:type="spellEnd"/>
      <w:r w:rsidR="008A5970">
        <w:t>.</w:t>
      </w:r>
      <w:r w:rsidR="00313FF9">
        <w:t xml:space="preserve"> </w:t>
      </w:r>
    </w:p>
    <w:p w14:paraId="2A3752B6" w14:textId="1E85C10B" w:rsidR="0014281A" w:rsidRDefault="002E1B7B" w:rsidP="004A3770">
      <w:r w:rsidRPr="00C34C9E">
        <w:rPr>
          <w:b/>
        </w:rPr>
        <w:t>S</w:t>
      </w:r>
      <w:r w:rsidR="004A3770" w:rsidRPr="00C34C9E">
        <w:rPr>
          <w:b/>
        </w:rPr>
        <w:t>ystem 360</w:t>
      </w:r>
      <w:r w:rsidR="002C0FFC">
        <w:t xml:space="preserve"> </w:t>
      </w:r>
      <w:r w:rsidR="00350A97">
        <w:t>–</w:t>
      </w:r>
      <w:r w:rsidR="002C0FFC">
        <w:t xml:space="preserve"> </w:t>
      </w:r>
      <w:r w:rsidR="006C3B0D">
        <w:t xml:space="preserve">1964. </w:t>
      </w:r>
      <w:r w:rsidR="00350A97">
        <w:t xml:space="preserve">IBMi süsteem. Perekond </w:t>
      </w:r>
      <w:proofErr w:type="spellStart"/>
      <w:r w:rsidR="00350A97">
        <w:t>mainframe’e</w:t>
      </w:r>
      <w:proofErr w:type="spellEnd"/>
      <w:r w:rsidR="00350A97">
        <w:t>, kus saab teha kokkusobivad seadmed. Et arvutile sobib ketas ja printer jne. Varem sellist ei olnud</w:t>
      </w:r>
      <w:r w:rsidR="00DA212E">
        <w:t xml:space="preserve"> ja pidi</w:t>
      </w:r>
      <w:r w:rsidR="00350A97">
        <w:t xml:space="preserve"> eraldi </w:t>
      </w:r>
      <w:proofErr w:type="spellStart"/>
      <w:r w:rsidR="00350A97">
        <w:t>progema</w:t>
      </w:r>
      <w:proofErr w:type="spellEnd"/>
      <w:r w:rsidR="00350A97">
        <w:t xml:space="preserve"> hakkama.</w:t>
      </w:r>
      <w:r w:rsidR="006C3B0D">
        <w:t xml:space="preserve"> Sellele tegid ka </w:t>
      </w:r>
      <w:proofErr w:type="spellStart"/>
      <w:r w:rsidR="006C3B0D">
        <w:t>op.süsteemi</w:t>
      </w:r>
      <w:proofErr w:type="spellEnd"/>
      <w:r w:rsidR="006C3B0D">
        <w:t xml:space="preserve"> OS360.</w:t>
      </w:r>
    </w:p>
    <w:p w14:paraId="035AA6B7" w14:textId="64E418D8" w:rsidR="0014281A" w:rsidRPr="0090324E" w:rsidRDefault="002E1B7B" w:rsidP="004A3770">
      <w:pPr>
        <w:rPr>
          <w:b/>
        </w:rPr>
      </w:pPr>
      <w:proofErr w:type="spellStart"/>
      <w:r w:rsidRPr="001F45A3">
        <w:rPr>
          <w:b/>
        </w:rPr>
        <w:t>M</w:t>
      </w:r>
      <w:r w:rsidR="004A3770" w:rsidRPr="001F45A3">
        <w:rPr>
          <w:b/>
        </w:rPr>
        <w:t>oore's</w:t>
      </w:r>
      <w:proofErr w:type="spellEnd"/>
      <w:r w:rsidR="004A3770" w:rsidRPr="001F45A3">
        <w:rPr>
          <w:b/>
        </w:rPr>
        <w:t xml:space="preserve"> </w:t>
      </w:r>
      <w:proofErr w:type="spellStart"/>
      <w:r w:rsidR="004A3770" w:rsidRPr="001F45A3">
        <w:rPr>
          <w:b/>
        </w:rPr>
        <w:t>law</w:t>
      </w:r>
      <w:proofErr w:type="spellEnd"/>
      <w:r w:rsidR="0014281A">
        <w:t xml:space="preserve"> – </w:t>
      </w:r>
      <w:r w:rsidR="00250E74">
        <w:t xml:space="preserve">1965. </w:t>
      </w:r>
      <w:r w:rsidR="001F45A3">
        <w:t>Moore oli Inteli president pikalt (</w:t>
      </w:r>
      <w:proofErr w:type="spellStart"/>
      <w:r w:rsidR="001F45A3">
        <w:t>Fairchildi</w:t>
      </w:r>
      <w:proofErr w:type="spellEnd"/>
      <w:r w:rsidR="001F45A3">
        <w:t xml:space="preserve"> asutaja). Prognoos </w:t>
      </w:r>
      <w:r w:rsidR="00250E74">
        <w:t xml:space="preserve">või tähelepanek </w:t>
      </w:r>
      <w:r w:rsidR="001F45A3">
        <w:t xml:space="preserve">tulevikuks. </w:t>
      </w:r>
      <w:r w:rsidR="00250E74">
        <w:t xml:space="preserve">Ühe integraalskeemi peal olevate komponentide </w:t>
      </w:r>
      <w:r w:rsidR="0090324E">
        <w:t xml:space="preserve">(transistoride) </w:t>
      </w:r>
      <w:r w:rsidR="00A16645">
        <w:t>arv kasvab umbes 2x 1.5 aasta jooksul. Pannakse tihedamalt või skeem läheb suuremaks.</w:t>
      </w:r>
      <w:r w:rsidR="0090324E">
        <w:t xml:space="preserve"> </w:t>
      </w:r>
      <w:r w:rsidR="0090324E">
        <w:rPr>
          <w:b/>
        </w:rPr>
        <w:t>Ei räägi kiirusest!</w:t>
      </w:r>
    </w:p>
    <w:p w14:paraId="44386E80" w14:textId="4593DC4A" w:rsidR="0063098A" w:rsidRDefault="0063098A" w:rsidP="004A3770">
      <w:r w:rsidRPr="002C3C81">
        <w:rPr>
          <w:b/>
        </w:rPr>
        <w:t>I</w:t>
      </w:r>
      <w:r w:rsidR="004A3770" w:rsidRPr="002C3C81">
        <w:rPr>
          <w:b/>
        </w:rPr>
        <w:t>ntel</w:t>
      </w:r>
      <w:r w:rsidR="002C0FFC">
        <w:t xml:space="preserve"> - </w:t>
      </w:r>
      <w:r w:rsidR="00314CB0">
        <w:t xml:space="preserve">1968. Moore ja </w:t>
      </w:r>
      <w:proofErr w:type="spellStart"/>
      <w:r w:rsidR="00314CB0">
        <w:t>Noyce</w:t>
      </w:r>
      <w:proofErr w:type="spellEnd"/>
      <w:r w:rsidR="00314CB0">
        <w:t xml:space="preserve"> teevad Inteli</w:t>
      </w:r>
    </w:p>
    <w:p w14:paraId="7B258078" w14:textId="1D1B4CF6" w:rsidR="0063098A" w:rsidRDefault="0063098A" w:rsidP="004A3770">
      <w:r w:rsidRPr="002C3C81">
        <w:rPr>
          <w:b/>
        </w:rPr>
        <w:t>AMD</w:t>
      </w:r>
      <w:r w:rsidR="002C0FFC">
        <w:t xml:space="preserve"> </w:t>
      </w:r>
      <w:r w:rsidR="00A47ADB">
        <w:t>–</w:t>
      </w:r>
      <w:r w:rsidR="002C0FFC">
        <w:t xml:space="preserve"> </w:t>
      </w:r>
      <w:r w:rsidR="00A47ADB">
        <w:t>1969 loodi paralleelselt Inteliga.</w:t>
      </w:r>
      <w:r w:rsidR="00F73BE3">
        <w:t xml:space="preserve"> </w:t>
      </w:r>
      <w:proofErr w:type="spellStart"/>
      <w:r w:rsidR="00F73BE3">
        <w:t>Fairchildist</w:t>
      </w:r>
      <w:proofErr w:type="spellEnd"/>
      <w:r w:rsidR="00F73BE3">
        <w:t xml:space="preserve"> inimesed tegid mõlemad.</w:t>
      </w:r>
    </w:p>
    <w:p w14:paraId="4769E6FE" w14:textId="48E5E6B3" w:rsidR="0063098A" w:rsidRDefault="004A3770" w:rsidP="004A3770">
      <w:proofErr w:type="spellStart"/>
      <w:r w:rsidRPr="0033248D">
        <w:rPr>
          <w:b/>
        </w:rPr>
        <w:t>Engelbart</w:t>
      </w:r>
      <w:proofErr w:type="spellEnd"/>
      <w:r w:rsidR="002C0FFC" w:rsidRPr="0033248D">
        <w:rPr>
          <w:b/>
        </w:rPr>
        <w:t xml:space="preserve"> </w:t>
      </w:r>
      <w:r w:rsidR="0033248D">
        <w:t>–</w:t>
      </w:r>
      <w:r w:rsidR="002C0FFC">
        <w:t xml:space="preserve"> </w:t>
      </w:r>
      <w:r w:rsidR="0033248D">
        <w:t xml:space="preserve">1963 </w:t>
      </w:r>
      <w:proofErr w:type="spellStart"/>
      <w:r w:rsidR="0033248D">
        <w:t>Stanfordis</w:t>
      </w:r>
      <w:proofErr w:type="spellEnd"/>
      <w:r w:rsidR="0033248D">
        <w:t xml:space="preserve">. Mõtles välja hiire. </w:t>
      </w:r>
      <w:r w:rsidR="00314CB0">
        <w:t>1968 mõtles välja kaasaegse välimusega Wordi analoogi, kontorikomplekti. Ei läinud reaalsesse kasutusse kunagi</w:t>
      </w:r>
      <w:r w:rsidR="009E64A4">
        <w:t xml:space="preserve"> aga demo on kuulus</w:t>
      </w:r>
      <w:r w:rsidR="00AB33C1">
        <w:t xml:space="preserve"> (kõigi demode ema).</w:t>
      </w:r>
    </w:p>
    <w:p w14:paraId="5EA23004" w14:textId="02276FA6" w:rsidR="0063098A" w:rsidRDefault="004A3770" w:rsidP="004A3770">
      <w:r w:rsidRPr="00451032">
        <w:rPr>
          <w:b/>
        </w:rPr>
        <w:t>Unix</w:t>
      </w:r>
      <w:r w:rsidR="002C0FFC">
        <w:t xml:space="preserve"> </w:t>
      </w:r>
      <w:r w:rsidR="00634D07">
        <w:t>–</w:t>
      </w:r>
      <w:r w:rsidR="002C0FFC">
        <w:t xml:space="preserve"> </w:t>
      </w:r>
      <w:r w:rsidR="00634D07">
        <w:t xml:space="preserve">1969 tehti. Esimene OP süsteem, mis on siiani kasutusel. Tegid </w:t>
      </w:r>
      <w:proofErr w:type="spellStart"/>
      <w:r w:rsidR="00634D07">
        <w:t>DECil</w:t>
      </w:r>
      <w:proofErr w:type="spellEnd"/>
      <w:r w:rsidR="00634D07">
        <w:t xml:space="preserve">, AT&amp;T Bell </w:t>
      </w:r>
      <w:proofErr w:type="spellStart"/>
      <w:r w:rsidR="00634D07">
        <w:t>Labis</w:t>
      </w:r>
      <w:proofErr w:type="spellEnd"/>
      <w:r w:rsidR="00634D07">
        <w:t>.</w:t>
      </w:r>
      <w:r w:rsidR="008D72DF">
        <w:t xml:space="preserve"> Unixist arenes Linux ja Apple </w:t>
      </w:r>
      <w:proofErr w:type="spellStart"/>
      <w:r w:rsidR="008D72DF">
        <w:t>OSid</w:t>
      </w:r>
      <w:proofErr w:type="spellEnd"/>
      <w:r w:rsidR="008D72DF">
        <w:t>.</w:t>
      </w:r>
    </w:p>
    <w:p w14:paraId="4AAFD053" w14:textId="5AFFE358" w:rsidR="0063098A" w:rsidRDefault="002C0FFC" w:rsidP="004A3770">
      <w:r w:rsidRPr="00687D75">
        <w:rPr>
          <w:b/>
        </w:rPr>
        <w:t>E</w:t>
      </w:r>
      <w:r w:rsidR="004A3770" w:rsidRPr="00687D75">
        <w:rPr>
          <w:b/>
        </w:rPr>
        <w:t>simene mikroprotsessor</w:t>
      </w:r>
      <w:r>
        <w:t xml:space="preserve"> </w:t>
      </w:r>
      <w:r w:rsidR="00687D75">
        <w:t>–</w:t>
      </w:r>
      <w:r>
        <w:t xml:space="preserve"> </w:t>
      </w:r>
      <w:r w:rsidR="009B19FD">
        <w:t>1970. Intel tegi esimese 4004 mikroprotsessori</w:t>
      </w:r>
      <w:r w:rsidR="004360D7">
        <w:t xml:space="preserve"> kalkulaatoris kasutamiseks.</w:t>
      </w:r>
    </w:p>
    <w:p w14:paraId="32AABBB8" w14:textId="507BCB72" w:rsidR="00543F93" w:rsidRDefault="00A77F5D">
      <w:r>
        <w:t>4. loeng e</w:t>
      </w:r>
      <w:r w:rsidR="004A3770" w:rsidRPr="000F779D">
        <w:t>-riigist: mis on x</w:t>
      </w:r>
      <w:r w:rsidR="00BF6920">
        <w:t>-</w:t>
      </w:r>
      <w:r w:rsidR="004A3770" w:rsidRPr="000F779D">
        <w:t>tee.</w:t>
      </w:r>
      <w:r w:rsidR="00DE6666">
        <w:t xml:space="preserve"> </w:t>
      </w:r>
      <w:r w:rsidR="00BE3D8B" w:rsidRPr="00216AAE">
        <w:rPr>
          <w:b/>
        </w:rPr>
        <w:t>Esimene rakendamine 2001.</w:t>
      </w:r>
      <w:r w:rsidR="00BE3D8B">
        <w:t xml:space="preserve"> </w:t>
      </w:r>
      <w:r w:rsidR="00216AAE">
        <w:t xml:space="preserve">Esimene piiriülene teenus 2009. </w:t>
      </w:r>
      <w:r w:rsidR="003F0354">
        <w:t xml:space="preserve">75 miljonit päringut iga kuu. </w:t>
      </w:r>
      <w:r w:rsidR="00216AAE">
        <w:t>T</w:t>
      </w:r>
      <w:r w:rsidR="00DE6666">
        <w:t>ehniline ja organisatsiooniline keskkond, mis võimaldab turvalist ja tõestusväärtust tagavat internetipõhist andmevahetust riigiasutuste vahel ja erasektoriga. </w:t>
      </w:r>
      <w:r w:rsidR="006B4430">
        <w:t>Teabe vahetamiseks kirjeldab üks X-tee liige jagatavad andmed ning kõik teised liikmed saavad kokkuleppe alusel seda infot kasutada. Kuna X-teega liitunud süsteeme on palju, saavad X-tee liikmed oma äriprotsesside tõhustamiseks kasutada teiste liikmete teenuseid ja andmeid. </w:t>
      </w:r>
      <w:r w:rsidR="00F6641D">
        <w:t xml:space="preserve">X-teel on mitmekülgne turvalahendus: autentimine, </w:t>
      </w:r>
      <w:proofErr w:type="spellStart"/>
      <w:r w:rsidR="00F6641D">
        <w:t>mitmetasemeline</w:t>
      </w:r>
      <w:proofErr w:type="spellEnd"/>
      <w:r w:rsidR="00F6641D">
        <w:t xml:space="preserve"> autoriseerimine, kõrgetasemeline logide töötlemise süsteem, krüpteeritud ja allkirjastatud andmeliiklus.</w:t>
      </w:r>
    </w:p>
    <w:p w14:paraId="6EA13EDA" w14:textId="32EB70CF" w:rsidR="00F52A42" w:rsidRDefault="00F2027A" w:rsidP="00B943CF">
      <w:pPr>
        <w:pStyle w:val="Heading1"/>
      </w:pPr>
      <w:r w:rsidRPr="00F2027A">
        <w:t xml:space="preserve">3. nädal: Keskajalugu 1970 ... 1990 ja </w:t>
      </w:r>
      <w:proofErr w:type="spellStart"/>
      <w:r w:rsidRPr="00F2027A">
        <w:t>küberkaitse</w:t>
      </w:r>
      <w:proofErr w:type="spellEnd"/>
      <w:r w:rsidRPr="00F2027A">
        <w:t>.</w:t>
      </w:r>
    </w:p>
    <w:p w14:paraId="6AC86F8F" w14:textId="6C47DBF3" w:rsidR="00F52A42" w:rsidRDefault="00F2027A">
      <w:r w:rsidRPr="00F2027A">
        <w:t xml:space="preserve">Eksamiks: esimene mikroprotsessor, </w:t>
      </w:r>
      <w:proofErr w:type="spellStart"/>
      <w:r w:rsidRPr="00F2027A">
        <w:t>sql</w:t>
      </w:r>
      <w:proofErr w:type="spellEnd"/>
      <w:r w:rsidRPr="00F2027A">
        <w:t xml:space="preserve">, </w:t>
      </w:r>
      <w:proofErr w:type="spellStart"/>
      <w:r w:rsidRPr="00F2027A">
        <w:t>arpanet</w:t>
      </w:r>
      <w:proofErr w:type="spellEnd"/>
      <w:r w:rsidRPr="00F2027A">
        <w:t xml:space="preserve">, </w:t>
      </w:r>
      <w:proofErr w:type="spellStart"/>
      <w:r w:rsidRPr="00F2027A">
        <w:t>atari</w:t>
      </w:r>
      <w:proofErr w:type="spellEnd"/>
      <w:r w:rsidRPr="00F2027A">
        <w:t xml:space="preserve">, </w:t>
      </w:r>
      <w:proofErr w:type="spellStart"/>
      <w:r w:rsidRPr="00F2027A">
        <w:t>cp</w:t>
      </w:r>
      <w:proofErr w:type="spellEnd"/>
      <w:r w:rsidRPr="00F2027A">
        <w:t xml:space="preserve">/m, </w:t>
      </w:r>
      <w:proofErr w:type="spellStart"/>
      <w:r w:rsidRPr="00F2027A">
        <w:t>winchester</w:t>
      </w:r>
      <w:proofErr w:type="spellEnd"/>
      <w:r w:rsidRPr="00F2027A">
        <w:t xml:space="preserve">, </w:t>
      </w:r>
      <w:proofErr w:type="spellStart"/>
      <w:r w:rsidRPr="00F2027A">
        <w:t>altair</w:t>
      </w:r>
      <w:proofErr w:type="spellEnd"/>
      <w:r w:rsidRPr="00F2027A">
        <w:t xml:space="preserve">, </w:t>
      </w:r>
      <w:proofErr w:type="spellStart"/>
      <w:r w:rsidRPr="00F2027A">
        <w:t>alto</w:t>
      </w:r>
      <w:proofErr w:type="spellEnd"/>
      <w:r w:rsidRPr="00F2027A">
        <w:t xml:space="preserve">, </w:t>
      </w:r>
      <w:proofErr w:type="spellStart"/>
      <w:r w:rsidRPr="00F2027A">
        <w:t>unix</w:t>
      </w:r>
      <w:proofErr w:type="spellEnd"/>
      <w:r w:rsidRPr="00F2027A">
        <w:t xml:space="preserve"> ja C, </w:t>
      </w:r>
      <w:proofErr w:type="spellStart"/>
      <w:r w:rsidRPr="00F2027A">
        <w:t>microsofti</w:t>
      </w:r>
      <w:proofErr w:type="spellEnd"/>
      <w:r w:rsidRPr="00F2027A">
        <w:t xml:space="preserve"> algus, </w:t>
      </w:r>
      <w:proofErr w:type="spellStart"/>
      <w:r w:rsidRPr="00F2027A">
        <w:t>apple</w:t>
      </w:r>
      <w:proofErr w:type="spellEnd"/>
      <w:r w:rsidRPr="00F2027A">
        <w:t xml:space="preserve"> algus, 1977 koduarvutid, </w:t>
      </w:r>
      <w:proofErr w:type="spellStart"/>
      <w:r w:rsidRPr="00F2027A">
        <w:t>visicalc</w:t>
      </w:r>
      <w:proofErr w:type="spellEnd"/>
      <w:r w:rsidRPr="00F2027A">
        <w:t xml:space="preserve">, </w:t>
      </w:r>
      <w:proofErr w:type="spellStart"/>
      <w:r w:rsidRPr="00F2027A">
        <w:t>apple</w:t>
      </w:r>
      <w:proofErr w:type="spellEnd"/>
      <w:r w:rsidRPr="00F2027A">
        <w:t xml:space="preserve"> II, </w:t>
      </w:r>
      <w:proofErr w:type="spellStart"/>
      <w:r w:rsidRPr="00F2027A">
        <w:t>symbolics</w:t>
      </w:r>
      <w:proofErr w:type="spellEnd"/>
      <w:r w:rsidRPr="00F2027A">
        <w:t xml:space="preserve">, </w:t>
      </w:r>
      <w:proofErr w:type="spellStart"/>
      <w:r w:rsidRPr="00F2027A">
        <w:t>ibm</w:t>
      </w:r>
      <w:proofErr w:type="spellEnd"/>
      <w:r w:rsidRPr="00F2027A">
        <w:t xml:space="preserve"> </w:t>
      </w:r>
      <w:proofErr w:type="spellStart"/>
      <w:r w:rsidRPr="00F2027A">
        <w:t>pc</w:t>
      </w:r>
      <w:proofErr w:type="spellEnd"/>
      <w:r w:rsidRPr="00F2027A">
        <w:t xml:space="preserve">, </w:t>
      </w:r>
      <w:proofErr w:type="spellStart"/>
      <w:r w:rsidRPr="00F2027A">
        <w:t>sun</w:t>
      </w:r>
      <w:proofErr w:type="spellEnd"/>
      <w:r w:rsidRPr="00F2027A">
        <w:t xml:space="preserve">, </w:t>
      </w:r>
      <w:proofErr w:type="spellStart"/>
      <w:r w:rsidRPr="00F2027A">
        <w:t>oracle</w:t>
      </w:r>
      <w:proofErr w:type="spellEnd"/>
      <w:r w:rsidRPr="00F2027A">
        <w:t xml:space="preserve">, </w:t>
      </w:r>
      <w:proofErr w:type="spellStart"/>
      <w:r w:rsidRPr="00F2027A">
        <w:t>macintosh</w:t>
      </w:r>
      <w:proofErr w:type="spellEnd"/>
      <w:r w:rsidRPr="00F2027A">
        <w:t xml:space="preserve">, </w:t>
      </w:r>
      <w:proofErr w:type="spellStart"/>
      <w:r w:rsidRPr="00F2027A">
        <w:t>apple</w:t>
      </w:r>
      <w:proofErr w:type="spellEnd"/>
      <w:r w:rsidRPr="00F2027A">
        <w:t xml:space="preserve"> ja </w:t>
      </w:r>
      <w:proofErr w:type="spellStart"/>
      <w:r w:rsidRPr="00F2027A">
        <w:t>microsofti</w:t>
      </w:r>
      <w:proofErr w:type="spellEnd"/>
      <w:r w:rsidRPr="00F2027A">
        <w:t xml:space="preserve"> tooteliinid. </w:t>
      </w:r>
      <w:proofErr w:type="spellStart"/>
      <w:r w:rsidRPr="00F2027A">
        <w:t>Küberkaitse</w:t>
      </w:r>
      <w:proofErr w:type="spellEnd"/>
      <w:r w:rsidRPr="00F2027A">
        <w:t xml:space="preserve"> termineid: turvateater, </w:t>
      </w:r>
      <w:proofErr w:type="spellStart"/>
      <w:r w:rsidRPr="00F2027A">
        <w:t>malware</w:t>
      </w:r>
      <w:proofErr w:type="spellEnd"/>
      <w:r w:rsidRPr="00F2027A">
        <w:t xml:space="preserve">, </w:t>
      </w:r>
      <w:proofErr w:type="spellStart"/>
      <w:r w:rsidRPr="00F2027A">
        <w:t>cookie</w:t>
      </w:r>
      <w:proofErr w:type="spellEnd"/>
      <w:r w:rsidRPr="00F2027A">
        <w:t xml:space="preserve">, </w:t>
      </w:r>
      <w:proofErr w:type="spellStart"/>
      <w:r w:rsidRPr="00F2027A">
        <w:t>phishing</w:t>
      </w:r>
      <w:proofErr w:type="spellEnd"/>
      <w:r w:rsidRPr="00F2027A">
        <w:t xml:space="preserve">, </w:t>
      </w:r>
      <w:proofErr w:type="spellStart"/>
      <w:r w:rsidRPr="00F2027A">
        <w:t>social</w:t>
      </w:r>
      <w:proofErr w:type="spellEnd"/>
      <w:r w:rsidRPr="00F2027A">
        <w:t xml:space="preserve"> </w:t>
      </w:r>
      <w:proofErr w:type="spellStart"/>
      <w:r w:rsidRPr="00F2027A">
        <w:t>engineering</w:t>
      </w:r>
      <w:proofErr w:type="spellEnd"/>
      <w:r w:rsidRPr="00F2027A">
        <w:t>.</w:t>
      </w:r>
    </w:p>
    <w:p w14:paraId="1BCDEBFF" w14:textId="45E34CB5" w:rsidR="00E40831" w:rsidRDefault="00E40831"/>
    <w:p w14:paraId="6B2C8A7D" w14:textId="77777777" w:rsidR="006F1904" w:rsidRDefault="006F1904" w:rsidP="006F1904">
      <w:r>
        <w:t>esimene mikroprotsessor</w:t>
      </w:r>
    </w:p>
    <w:p w14:paraId="26C9D359" w14:textId="76ECDC23" w:rsidR="006F1904" w:rsidRDefault="003217E4" w:rsidP="006F1904">
      <w:r w:rsidRPr="006B22E1">
        <w:rPr>
          <w:b/>
        </w:rPr>
        <w:lastRenderedPageBreak/>
        <w:t>SQL</w:t>
      </w:r>
      <w:r>
        <w:t xml:space="preserve"> – 1970. IBMis. Andmebaasikeel. </w:t>
      </w:r>
      <w:proofErr w:type="spellStart"/>
      <w:r>
        <w:t>Honeywell</w:t>
      </w:r>
      <w:proofErr w:type="spellEnd"/>
      <w:r>
        <w:t xml:space="preserve"> </w:t>
      </w:r>
      <w:proofErr w:type="spellStart"/>
      <w:r>
        <w:t>Information</w:t>
      </w:r>
      <w:proofErr w:type="spellEnd"/>
      <w:r>
        <w:t xml:space="preserve"> Systems. Kommertstootena 1976.</w:t>
      </w:r>
    </w:p>
    <w:p w14:paraId="27BDD394" w14:textId="11D02CFB" w:rsidR="006F1904" w:rsidRDefault="003217E4" w:rsidP="006F1904">
      <w:r w:rsidRPr="006B22E1">
        <w:rPr>
          <w:b/>
        </w:rPr>
        <w:t xml:space="preserve">ARPANET </w:t>
      </w:r>
      <w:r>
        <w:t>– 1971. Interneti sünd. Katse võrguprotokolli jaoks.</w:t>
      </w:r>
    </w:p>
    <w:p w14:paraId="386A8ADD" w14:textId="3A65E874" w:rsidR="006F1904" w:rsidRDefault="00410386" w:rsidP="006F1904">
      <w:proofErr w:type="spellStart"/>
      <w:r w:rsidRPr="00410386">
        <w:rPr>
          <w:b/>
        </w:rPr>
        <w:t>A</w:t>
      </w:r>
      <w:r w:rsidR="006F1904" w:rsidRPr="00410386">
        <w:rPr>
          <w:b/>
        </w:rPr>
        <w:t>tari</w:t>
      </w:r>
      <w:proofErr w:type="spellEnd"/>
      <w:r w:rsidRPr="00410386">
        <w:rPr>
          <w:b/>
        </w:rPr>
        <w:t xml:space="preserve"> </w:t>
      </w:r>
      <w:r>
        <w:t>– 1972. Esimesed suurema levikuga</w:t>
      </w:r>
      <w:r w:rsidR="00B06EC5">
        <w:t xml:space="preserve"> arvutimängud. </w:t>
      </w:r>
      <w:proofErr w:type="spellStart"/>
      <w:r w:rsidR="00B06EC5">
        <w:t>Nolan</w:t>
      </w:r>
      <w:proofErr w:type="spellEnd"/>
      <w:r w:rsidR="00B06EC5">
        <w:t xml:space="preserve"> </w:t>
      </w:r>
      <w:proofErr w:type="spellStart"/>
      <w:r w:rsidR="00B06EC5">
        <w:t>Bushnell</w:t>
      </w:r>
      <w:proofErr w:type="spellEnd"/>
      <w:r w:rsidR="00B06EC5">
        <w:t>. 1977 sai sellest koduarvuti firma. Esimene kolmest edukast.</w:t>
      </w:r>
      <w:r w:rsidR="00F21789">
        <w:t xml:space="preserve"> </w:t>
      </w:r>
      <w:proofErr w:type="spellStart"/>
      <w:r w:rsidR="00F21789">
        <w:t>Warner</w:t>
      </w:r>
      <w:proofErr w:type="spellEnd"/>
      <w:r w:rsidR="00F21789">
        <w:t xml:space="preserve"> ostab 26 miljoniga ära.</w:t>
      </w:r>
    </w:p>
    <w:p w14:paraId="6A5E1FAB" w14:textId="28DC69E5" w:rsidR="006F1904" w:rsidRDefault="005678B7" w:rsidP="006F1904">
      <w:r>
        <w:rPr>
          <w:b/>
        </w:rPr>
        <w:t>CP/M</w:t>
      </w:r>
      <w:r>
        <w:t xml:space="preserve"> – 1973. 10ks aastaks kõige suurem OP süsteem koduarvutite jaoks. Gary </w:t>
      </w:r>
      <w:proofErr w:type="spellStart"/>
      <w:r>
        <w:t>Kildall</w:t>
      </w:r>
      <w:proofErr w:type="spellEnd"/>
      <w:r>
        <w:t>. Sellest võinuks saada midagi nagu Windows vms.</w:t>
      </w:r>
    </w:p>
    <w:p w14:paraId="37F1C5BA" w14:textId="3B64AE24" w:rsidR="006F1904" w:rsidRDefault="005678B7" w:rsidP="006F1904">
      <w:proofErr w:type="spellStart"/>
      <w:r w:rsidRPr="005678B7">
        <w:rPr>
          <w:b/>
        </w:rPr>
        <w:t>W</w:t>
      </w:r>
      <w:r w:rsidR="006F1904" w:rsidRPr="005678B7">
        <w:rPr>
          <w:b/>
        </w:rPr>
        <w:t>inchester</w:t>
      </w:r>
      <w:proofErr w:type="spellEnd"/>
      <w:r w:rsidRPr="005678B7">
        <w:rPr>
          <w:b/>
        </w:rPr>
        <w:t xml:space="preserve"> </w:t>
      </w:r>
      <w:r>
        <w:t xml:space="preserve">– 1973. </w:t>
      </w:r>
      <w:proofErr w:type="spellStart"/>
      <w:r>
        <w:t>Hard</w:t>
      </w:r>
      <w:proofErr w:type="spellEnd"/>
      <w:r>
        <w:t xml:space="preserve"> disk </w:t>
      </w:r>
      <w:proofErr w:type="spellStart"/>
      <w:r>
        <w:t>unit</w:t>
      </w:r>
      <w:proofErr w:type="spellEnd"/>
      <w:r>
        <w:t>. IBMi tehtud.</w:t>
      </w:r>
    </w:p>
    <w:p w14:paraId="513B4BE8" w14:textId="68068FA0" w:rsidR="006F1904" w:rsidRDefault="00B76C37" w:rsidP="006F1904">
      <w:proofErr w:type="spellStart"/>
      <w:r w:rsidRPr="00B76C37">
        <w:rPr>
          <w:b/>
        </w:rPr>
        <w:t>A</w:t>
      </w:r>
      <w:r w:rsidR="006F1904" w:rsidRPr="00B76C37">
        <w:rPr>
          <w:b/>
        </w:rPr>
        <w:t>ltair</w:t>
      </w:r>
      <w:proofErr w:type="spellEnd"/>
      <w:r w:rsidRPr="00B76C37">
        <w:rPr>
          <w:b/>
        </w:rPr>
        <w:t xml:space="preserve"> </w:t>
      </w:r>
      <w:r>
        <w:t xml:space="preserve">– 1974. MITS, pisike ühemehefirma teeb esimese väikearvuti. </w:t>
      </w:r>
      <w:r w:rsidR="002D21F1">
        <w:t xml:space="preserve">Müüb miljoni eest seda. </w:t>
      </w:r>
      <w:r>
        <w:t xml:space="preserve">Gates ja </w:t>
      </w:r>
      <w:proofErr w:type="spellStart"/>
      <w:r>
        <w:t>Allen</w:t>
      </w:r>
      <w:proofErr w:type="spellEnd"/>
      <w:r>
        <w:t xml:space="preserve"> hakkasid </w:t>
      </w:r>
      <w:proofErr w:type="spellStart"/>
      <w:r>
        <w:t>Altairi</w:t>
      </w:r>
      <w:proofErr w:type="spellEnd"/>
      <w:r>
        <w:t xml:space="preserve"> jaoks </w:t>
      </w:r>
      <w:proofErr w:type="spellStart"/>
      <w:r>
        <w:t>softi</w:t>
      </w:r>
      <w:proofErr w:type="spellEnd"/>
      <w:r>
        <w:t xml:space="preserve"> tegema ja sellest sai alguse Microsoft.</w:t>
      </w:r>
      <w:r w:rsidR="00284A8E">
        <w:t xml:space="preserve"> Said sellest inspiratsiooni, et teha mikroarvutit.</w:t>
      </w:r>
    </w:p>
    <w:p w14:paraId="6ADBED3A" w14:textId="778DBFA4" w:rsidR="006F1904" w:rsidRDefault="00A85894" w:rsidP="006F1904">
      <w:r w:rsidRPr="00A85894">
        <w:rPr>
          <w:b/>
        </w:rPr>
        <w:t xml:space="preserve">Project </w:t>
      </w:r>
      <w:proofErr w:type="spellStart"/>
      <w:r w:rsidRPr="00A85894">
        <w:rPr>
          <w:b/>
        </w:rPr>
        <w:t>Alto</w:t>
      </w:r>
      <w:proofErr w:type="spellEnd"/>
      <w:r>
        <w:t xml:space="preserve"> </w:t>
      </w:r>
      <w:r w:rsidR="00A038B2">
        <w:t>–</w:t>
      </w:r>
      <w:r>
        <w:t xml:space="preserve"> </w:t>
      </w:r>
      <w:r w:rsidR="00A038B2">
        <w:t xml:space="preserve">1972. </w:t>
      </w:r>
      <w:proofErr w:type="spellStart"/>
      <w:r>
        <w:t>Xeroxi</w:t>
      </w:r>
      <w:proofErr w:type="spellEnd"/>
      <w:r>
        <w:t xml:space="preserve"> mõte teha väikest kontoriarvutit.</w:t>
      </w:r>
      <w:r w:rsidR="00560DF2">
        <w:t xml:space="preserve"> Mõjutas </w:t>
      </w:r>
      <w:proofErr w:type="spellStart"/>
      <w:r w:rsidR="00560DF2">
        <w:t>Maci</w:t>
      </w:r>
      <w:proofErr w:type="spellEnd"/>
      <w:r w:rsidR="00560DF2">
        <w:t xml:space="preserve"> ja Microsofti</w:t>
      </w:r>
      <w:r w:rsidR="00CB02A9">
        <w:t>, kes käisid seda vaatamas</w:t>
      </w:r>
      <w:r w:rsidR="00560DF2">
        <w:t>. Xerox ise ei suutnud mõelda, kas müüma hakata või mitte.</w:t>
      </w:r>
      <w:r w:rsidR="00BC3A9C">
        <w:t xml:space="preserve"> Tohutult mõjus masin, kuulus arvuti, mida kunagi õieti müüma ei hakatud.</w:t>
      </w:r>
    </w:p>
    <w:p w14:paraId="1228C422" w14:textId="3484F4E8" w:rsidR="006F1904" w:rsidRDefault="00D74E95" w:rsidP="006F1904">
      <w:r>
        <w:rPr>
          <w:b/>
        </w:rPr>
        <w:t>UNIX</w:t>
      </w:r>
      <w:r w:rsidR="006F1904" w:rsidRPr="0040620F">
        <w:rPr>
          <w:b/>
        </w:rPr>
        <w:t xml:space="preserve"> ja C</w:t>
      </w:r>
      <w:r w:rsidR="00A47ADB">
        <w:t xml:space="preserve"> – 1969 AT&amp;T Bell </w:t>
      </w:r>
      <w:proofErr w:type="spellStart"/>
      <w:r w:rsidR="00A47ADB">
        <w:t>Labsis</w:t>
      </w:r>
      <w:proofErr w:type="spellEnd"/>
      <w:r w:rsidR="00A47ADB">
        <w:t xml:space="preserve"> Kenneth </w:t>
      </w:r>
      <w:proofErr w:type="spellStart"/>
      <w:r w:rsidR="00A47ADB" w:rsidRPr="00BC3A9C">
        <w:rPr>
          <w:b/>
        </w:rPr>
        <w:t>Thompson</w:t>
      </w:r>
      <w:proofErr w:type="spellEnd"/>
      <w:r w:rsidR="00A47ADB">
        <w:t xml:space="preserve"> ja </w:t>
      </w:r>
      <w:proofErr w:type="spellStart"/>
      <w:r w:rsidR="00A47ADB">
        <w:t>Dennis</w:t>
      </w:r>
      <w:proofErr w:type="spellEnd"/>
      <w:r w:rsidR="00A47ADB">
        <w:t xml:space="preserve"> </w:t>
      </w:r>
      <w:proofErr w:type="spellStart"/>
      <w:r w:rsidR="00A47ADB" w:rsidRPr="00BC3A9C">
        <w:rPr>
          <w:b/>
        </w:rPr>
        <w:t>Ritchie</w:t>
      </w:r>
      <w:proofErr w:type="spellEnd"/>
      <w:r w:rsidR="00A47ADB" w:rsidRPr="00BC3A9C">
        <w:rPr>
          <w:b/>
        </w:rPr>
        <w:t xml:space="preserve"> </w:t>
      </w:r>
      <w:r w:rsidR="00A47ADB">
        <w:t xml:space="preserve">tegid. </w:t>
      </w:r>
      <w:proofErr w:type="spellStart"/>
      <w:r w:rsidR="00A47ADB">
        <w:t>Thompson</w:t>
      </w:r>
      <w:proofErr w:type="spellEnd"/>
      <w:r w:rsidR="00A47ADB">
        <w:t xml:space="preserve"> mõtles UTF8 välja ühe õhtuga, mõtles välja ka keele B. </w:t>
      </w:r>
      <w:proofErr w:type="spellStart"/>
      <w:r w:rsidR="00A47ADB">
        <w:t>Richie</w:t>
      </w:r>
      <w:proofErr w:type="spellEnd"/>
      <w:r w:rsidR="00A47ADB">
        <w:t xml:space="preserve"> tegid sellest keele C</w:t>
      </w:r>
      <w:r w:rsidR="00BC3A9C">
        <w:t xml:space="preserve">, et oleks </w:t>
      </w:r>
      <w:proofErr w:type="spellStart"/>
      <w:r w:rsidR="00BC3A9C">
        <w:t>UNIXit</w:t>
      </w:r>
      <w:proofErr w:type="spellEnd"/>
      <w:r w:rsidR="00BC3A9C">
        <w:t xml:space="preserve"> kergem kirjutada.</w:t>
      </w:r>
    </w:p>
    <w:p w14:paraId="58B39EF0" w14:textId="0F2A0497" w:rsidR="00CD4635" w:rsidRDefault="00CD4635" w:rsidP="006F1904">
      <w:r w:rsidRPr="00F95ACB">
        <w:rPr>
          <w:b/>
        </w:rPr>
        <w:t>C</w:t>
      </w:r>
      <w:r w:rsidR="00437CD5" w:rsidRPr="00F95ACB">
        <w:rPr>
          <w:b/>
        </w:rPr>
        <w:t xml:space="preserve"> </w:t>
      </w:r>
      <w:r w:rsidR="00F95ACB">
        <w:t>–</w:t>
      </w:r>
      <w:r w:rsidR="00437CD5">
        <w:t xml:space="preserve"> </w:t>
      </w:r>
      <w:r w:rsidR="00F95ACB">
        <w:t xml:space="preserve">1970ndate esimeses pooles. </w:t>
      </w:r>
      <w:r>
        <w:t xml:space="preserve">autorid on </w:t>
      </w:r>
      <w:r w:rsidR="00F95ACB">
        <w:t>(</w:t>
      </w:r>
      <w:proofErr w:type="spellStart"/>
      <w:r>
        <w:t>Thompson</w:t>
      </w:r>
      <w:proofErr w:type="spellEnd"/>
      <w:r>
        <w:t xml:space="preserve"> ja</w:t>
      </w:r>
      <w:r w:rsidR="00F95ACB">
        <w:t>)</w:t>
      </w:r>
      <w:r>
        <w:t xml:space="preserve"> </w:t>
      </w:r>
      <w:proofErr w:type="spellStart"/>
      <w:r>
        <w:t>R</w:t>
      </w:r>
      <w:r w:rsidR="00437CD5">
        <w:t>i</w:t>
      </w:r>
      <w:r w:rsidR="00F95ACB">
        <w:t>tchie</w:t>
      </w:r>
      <w:proofErr w:type="spellEnd"/>
      <w:r w:rsidR="00F95ACB">
        <w:t xml:space="preserve"> ja </w:t>
      </w:r>
      <w:proofErr w:type="spellStart"/>
      <w:r w:rsidR="00F95ACB">
        <w:t>Kerninghan</w:t>
      </w:r>
      <w:proofErr w:type="spellEnd"/>
      <w:r w:rsidR="00F95ACB">
        <w:t>.</w:t>
      </w:r>
      <w:r w:rsidR="00120CEA">
        <w:t xml:space="preserve"> Peaaegu kõik baasasjade </w:t>
      </w:r>
      <w:proofErr w:type="spellStart"/>
      <w:r w:rsidR="00120CEA">
        <w:t>softid</w:t>
      </w:r>
      <w:proofErr w:type="spellEnd"/>
      <w:r w:rsidR="00120CEA">
        <w:t xml:space="preserve"> on </w:t>
      </w:r>
      <w:proofErr w:type="spellStart"/>
      <w:r w:rsidR="00120CEA">
        <w:t>Cs</w:t>
      </w:r>
      <w:proofErr w:type="spellEnd"/>
      <w:r w:rsidR="00120CEA">
        <w:t xml:space="preserve"> kirjutatud.</w:t>
      </w:r>
      <w:r w:rsidR="001B610B">
        <w:t xml:space="preserve"> Laseb </w:t>
      </w:r>
      <w:proofErr w:type="spellStart"/>
      <w:r w:rsidR="001B610B">
        <w:t>progejal</w:t>
      </w:r>
      <w:proofErr w:type="spellEnd"/>
      <w:r w:rsidR="001B610B">
        <w:t xml:space="preserve"> kõik ise teha.</w:t>
      </w:r>
    </w:p>
    <w:p w14:paraId="40F8FBC8" w14:textId="1DE109B3" w:rsidR="006F1904" w:rsidRDefault="008327EA" w:rsidP="006F1904">
      <w:r>
        <w:rPr>
          <w:b/>
        </w:rPr>
        <w:t>M</w:t>
      </w:r>
      <w:r w:rsidR="006F1904" w:rsidRPr="008327EA">
        <w:rPr>
          <w:b/>
        </w:rPr>
        <w:t>icrosofti algus</w:t>
      </w:r>
      <w:r w:rsidR="00A47ADB">
        <w:t xml:space="preserve"> </w:t>
      </w:r>
      <w:r>
        <w:t>–</w:t>
      </w:r>
      <w:r w:rsidR="00A47ADB">
        <w:t xml:space="preserve"> 1969</w:t>
      </w:r>
      <w:r>
        <w:t xml:space="preserve">. Gates ja </w:t>
      </w:r>
      <w:proofErr w:type="spellStart"/>
      <w:r>
        <w:t>Allen</w:t>
      </w:r>
      <w:proofErr w:type="spellEnd"/>
      <w:r>
        <w:t xml:space="preserve"> tegid testtöid ja kutsusid end Lakeside </w:t>
      </w:r>
      <w:proofErr w:type="spellStart"/>
      <w:r>
        <w:t>Programming</w:t>
      </w:r>
      <w:proofErr w:type="spellEnd"/>
      <w:r>
        <w:t xml:space="preserve"> Group.</w:t>
      </w:r>
      <w:r w:rsidR="00A85894">
        <w:t xml:space="preserve"> Hiljem tegid </w:t>
      </w:r>
      <w:proofErr w:type="spellStart"/>
      <w:r w:rsidR="00A85894">
        <w:t>Traf</w:t>
      </w:r>
      <w:proofErr w:type="spellEnd"/>
      <w:r w:rsidR="00A85894">
        <w:t>-</w:t>
      </w:r>
      <w:proofErr w:type="spellStart"/>
      <w:r w:rsidR="00A85894">
        <w:t>o-Data</w:t>
      </w:r>
      <w:proofErr w:type="spellEnd"/>
      <w:r w:rsidR="00A85894">
        <w:t>.</w:t>
      </w:r>
      <w:r w:rsidR="00EB17BA">
        <w:t xml:space="preserve"> </w:t>
      </w:r>
      <w:proofErr w:type="spellStart"/>
      <w:r w:rsidR="00EB17BA">
        <w:t>Micro-Softi</w:t>
      </w:r>
      <w:proofErr w:type="spellEnd"/>
      <w:r w:rsidR="00EB17BA">
        <w:t xml:space="preserve"> toode oli BASIC </w:t>
      </w:r>
      <w:proofErr w:type="spellStart"/>
      <w:r w:rsidR="00EB17BA">
        <w:t>unixi</w:t>
      </w:r>
      <w:proofErr w:type="spellEnd"/>
      <w:r w:rsidR="00EB17BA">
        <w:t xml:space="preserve"> jaoks.</w:t>
      </w:r>
    </w:p>
    <w:p w14:paraId="2AE000AC" w14:textId="6C84844C" w:rsidR="006F1904" w:rsidRDefault="008B05D3" w:rsidP="006F1904">
      <w:r w:rsidRPr="00B813F5">
        <w:rPr>
          <w:b/>
        </w:rPr>
        <w:t>A</w:t>
      </w:r>
      <w:r w:rsidR="006F1904" w:rsidRPr="00B813F5">
        <w:rPr>
          <w:b/>
        </w:rPr>
        <w:t>pple algus</w:t>
      </w:r>
      <w:r w:rsidR="00B813F5">
        <w:t xml:space="preserve"> </w:t>
      </w:r>
      <w:r w:rsidR="00EB17BA">
        <w:t>–</w:t>
      </w:r>
      <w:r w:rsidR="00B813F5">
        <w:t xml:space="preserve"> </w:t>
      </w:r>
      <w:r w:rsidR="00EB17BA">
        <w:t xml:space="preserve">1975. </w:t>
      </w:r>
      <w:proofErr w:type="spellStart"/>
      <w:r w:rsidR="00EB17BA">
        <w:t>Wozniak</w:t>
      </w:r>
      <w:proofErr w:type="spellEnd"/>
      <w:r w:rsidR="00EB17BA">
        <w:t xml:space="preserve"> insener. </w:t>
      </w:r>
      <w:proofErr w:type="spellStart"/>
      <w:r w:rsidR="00EB17BA">
        <w:t>Jobs</w:t>
      </w:r>
      <w:proofErr w:type="spellEnd"/>
      <w:r w:rsidR="00EB17BA">
        <w:t xml:space="preserve"> müügimees.</w:t>
      </w:r>
    </w:p>
    <w:p w14:paraId="6E86983B" w14:textId="36084DDE" w:rsidR="006F1904" w:rsidRPr="000F13A1" w:rsidRDefault="006F1904" w:rsidP="006F1904">
      <w:r w:rsidRPr="00B813F5">
        <w:rPr>
          <w:b/>
        </w:rPr>
        <w:t>1977 koduarvutid</w:t>
      </w:r>
      <w:r w:rsidR="00B813F5">
        <w:t xml:space="preserve"> </w:t>
      </w:r>
      <w:r w:rsidR="000F13A1">
        <w:t>–</w:t>
      </w:r>
      <w:r w:rsidR="00B813F5">
        <w:t xml:space="preserve"> </w:t>
      </w:r>
      <w:r w:rsidR="000F13A1">
        <w:rPr>
          <w:color w:val="FF0000"/>
        </w:rPr>
        <w:t xml:space="preserve">Esimesed massiliselt edukad koduarvutid. </w:t>
      </w:r>
      <w:proofErr w:type="spellStart"/>
      <w:r w:rsidR="000F13A1">
        <w:rPr>
          <w:color w:val="FF0000"/>
        </w:rPr>
        <w:t>Commodore</w:t>
      </w:r>
      <w:proofErr w:type="spellEnd"/>
      <w:r w:rsidR="000F13A1">
        <w:rPr>
          <w:color w:val="FF0000"/>
        </w:rPr>
        <w:t xml:space="preserve"> PET (personal </w:t>
      </w:r>
      <w:proofErr w:type="spellStart"/>
      <w:r w:rsidR="000F13A1">
        <w:rPr>
          <w:color w:val="FF0000"/>
        </w:rPr>
        <w:t>electonic</w:t>
      </w:r>
      <w:proofErr w:type="spellEnd"/>
      <w:r w:rsidR="000F13A1">
        <w:rPr>
          <w:color w:val="FF0000"/>
        </w:rPr>
        <w:t xml:space="preserve"> </w:t>
      </w:r>
      <w:proofErr w:type="spellStart"/>
      <w:r w:rsidR="000F13A1">
        <w:rPr>
          <w:color w:val="FF0000"/>
        </w:rPr>
        <w:t>transactor</w:t>
      </w:r>
      <w:proofErr w:type="spellEnd"/>
      <w:r w:rsidR="000F13A1">
        <w:rPr>
          <w:color w:val="FF0000"/>
        </w:rPr>
        <w:t>). Apple II. TRS-80 (</w:t>
      </w:r>
      <w:proofErr w:type="spellStart"/>
      <w:r w:rsidR="000F13A1">
        <w:rPr>
          <w:color w:val="FF0000"/>
        </w:rPr>
        <w:t>Tandy</w:t>
      </w:r>
      <w:proofErr w:type="spellEnd"/>
      <w:r w:rsidR="000F13A1">
        <w:rPr>
          <w:color w:val="FF0000"/>
        </w:rPr>
        <w:t xml:space="preserve"> </w:t>
      </w:r>
      <w:proofErr w:type="spellStart"/>
      <w:r w:rsidR="000F13A1">
        <w:rPr>
          <w:color w:val="FF0000"/>
        </w:rPr>
        <w:t>Radio</w:t>
      </w:r>
      <w:proofErr w:type="spellEnd"/>
      <w:r w:rsidR="000F13A1">
        <w:rPr>
          <w:color w:val="FF0000"/>
        </w:rPr>
        <w:t xml:space="preserve"> </w:t>
      </w:r>
      <w:proofErr w:type="spellStart"/>
      <w:r w:rsidR="000F13A1">
        <w:rPr>
          <w:color w:val="FF0000"/>
        </w:rPr>
        <w:t>Shack</w:t>
      </w:r>
      <w:proofErr w:type="spellEnd"/>
      <w:r w:rsidR="000F13A1">
        <w:rPr>
          <w:color w:val="FF0000"/>
        </w:rPr>
        <w:t>)</w:t>
      </w:r>
      <w:r w:rsidR="000F13A1">
        <w:t xml:space="preserve"> - prognoosisid 3000 aastas müüki aga müüsid kuuga 10 tuhat.</w:t>
      </w:r>
    </w:p>
    <w:p w14:paraId="3C8AEFCB" w14:textId="55645BD5" w:rsidR="006F1904" w:rsidRDefault="00753D04" w:rsidP="006F1904">
      <w:proofErr w:type="spellStart"/>
      <w:r w:rsidRPr="00753D04">
        <w:rPr>
          <w:b/>
        </w:rPr>
        <w:t>V</w:t>
      </w:r>
      <w:r w:rsidR="006F1904" w:rsidRPr="00753D04">
        <w:rPr>
          <w:b/>
        </w:rPr>
        <w:t>isicalc</w:t>
      </w:r>
      <w:proofErr w:type="spellEnd"/>
      <w:r w:rsidR="00714142">
        <w:t xml:space="preserve"> </w:t>
      </w:r>
      <w:r w:rsidR="000E147E">
        <w:t>–</w:t>
      </w:r>
      <w:r w:rsidR="00714142">
        <w:t xml:space="preserve"> </w:t>
      </w:r>
      <w:r w:rsidR="000E147E">
        <w:t xml:space="preserve">esimene </w:t>
      </w:r>
      <w:proofErr w:type="spellStart"/>
      <w:r w:rsidR="000E147E">
        <w:t>spreadsheet</w:t>
      </w:r>
      <w:proofErr w:type="spellEnd"/>
      <w:r w:rsidR="000E147E">
        <w:t xml:space="preserve"> 1979. Algselt Apple II jaoks. Daniel </w:t>
      </w:r>
      <w:proofErr w:type="spellStart"/>
      <w:r w:rsidR="000E147E">
        <w:t>Bricklin</w:t>
      </w:r>
      <w:proofErr w:type="spellEnd"/>
      <w:r w:rsidR="000E147E">
        <w:t xml:space="preserve"> ja Robert </w:t>
      </w:r>
      <w:proofErr w:type="spellStart"/>
      <w:r w:rsidR="000E147E">
        <w:t>Frankston</w:t>
      </w:r>
      <w:proofErr w:type="spellEnd"/>
      <w:r w:rsidR="000E147E">
        <w:t xml:space="preserve"> tegid.</w:t>
      </w:r>
      <w:r w:rsidR="0082630C">
        <w:t xml:space="preserve"> Aga hiljem tuli Lotus, mis tegi kogu kontoritarkvara paremini.</w:t>
      </w:r>
      <w:r w:rsidR="000E147E">
        <w:t xml:space="preserve"> </w:t>
      </w:r>
    </w:p>
    <w:p w14:paraId="391E0900" w14:textId="76956F1A" w:rsidR="006F1904" w:rsidRDefault="00753D04" w:rsidP="006F1904">
      <w:r w:rsidRPr="00753D04">
        <w:rPr>
          <w:b/>
        </w:rPr>
        <w:t>A</w:t>
      </w:r>
      <w:r w:rsidR="006F1904" w:rsidRPr="00753D04">
        <w:rPr>
          <w:b/>
        </w:rPr>
        <w:t>pple II</w:t>
      </w:r>
      <w:r w:rsidR="00714142">
        <w:t xml:space="preserve"> </w:t>
      </w:r>
      <w:r w:rsidR="00F21789">
        <w:t>–</w:t>
      </w:r>
      <w:r w:rsidR="00714142">
        <w:t xml:space="preserve"> </w:t>
      </w:r>
      <w:r w:rsidR="00F21789">
        <w:t xml:space="preserve">1976 alustab </w:t>
      </w:r>
      <w:proofErr w:type="spellStart"/>
      <w:r w:rsidR="00F21789">
        <w:t>Wozniak</w:t>
      </w:r>
      <w:proofErr w:type="spellEnd"/>
      <w:r w:rsidR="00F21789">
        <w:t xml:space="preserve"> tööd selle kallal.</w:t>
      </w:r>
      <w:r w:rsidR="000F13A1">
        <w:t xml:space="preserve"> 1977 saab valmis.</w:t>
      </w:r>
      <w:r w:rsidR="00100F7F">
        <w:t xml:space="preserve"> Üks esimestest populaarsematest koduarvutitest.</w:t>
      </w:r>
      <w:r w:rsidR="004A73EB">
        <w:t xml:space="preserve"> 1983 tehti miljonis arvuti.</w:t>
      </w:r>
    </w:p>
    <w:p w14:paraId="504C1F10" w14:textId="7D98A8FF" w:rsidR="006F1904" w:rsidRDefault="00753D04" w:rsidP="006F1904">
      <w:proofErr w:type="spellStart"/>
      <w:r w:rsidRPr="00753D04">
        <w:rPr>
          <w:b/>
        </w:rPr>
        <w:t>S</w:t>
      </w:r>
      <w:r w:rsidR="006F1904" w:rsidRPr="00753D04">
        <w:rPr>
          <w:b/>
        </w:rPr>
        <w:t>ymbolics</w:t>
      </w:r>
      <w:proofErr w:type="spellEnd"/>
      <w:r w:rsidR="00714142">
        <w:t xml:space="preserve"> </w:t>
      </w:r>
      <w:r w:rsidR="004A73EB">
        <w:t>–</w:t>
      </w:r>
      <w:r w:rsidR="00714142">
        <w:t xml:space="preserve"> </w:t>
      </w:r>
      <w:r w:rsidR="004A73EB">
        <w:t xml:space="preserve">1980. </w:t>
      </w:r>
      <w:proofErr w:type="spellStart"/>
      <w:r w:rsidR="004A73EB" w:rsidRPr="004A73EB">
        <w:t>Created</w:t>
      </w:r>
      <w:proofErr w:type="spellEnd"/>
      <w:r w:rsidR="004A73EB" w:rsidRPr="004A73EB">
        <w:t xml:space="preserve"> </w:t>
      </w:r>
      <w:proofErr w:type="spellStart"/>
      <w:r w:rsidR="004A73EB" w:rsidRPr="004A73EB">
        <w:t>special</w:t>
      </w:r>
      <w:proofErr w:type="spellEnd"/>
      <w:r w:rsidR="004A73EB" w:rsidRPr="004A73EB">
        <w:t xml:space="preserve"> </w:t>
      </w:r>
      <w:proofErr w:type="spellStart"/>
      <w:r w:rsidR="004A73EB" w:rsidRPr="004A73EB">
        <w:t>hardware</w:t>
      </w:r>
      <w:proofErr w:type="spellEnd"/>
      <w:r w:rsidR="004A73EB" w:rsidRPr="004A73EB">
        <w:t xml:space="preserve"> </w:t>
      </w:r>
      <w:proofErr w:type="spellStart"/>
      <w:r w:rsidR="004A73EB" w:rsidRPr="004A73EB">
        <w:t>for</w:t>
      </w:r>
      <w:proofErr w:type="spellEnd"/>
      <w:r w:rsidR="004A73EB" w:rsidRPr="004A73EB">
        <w:t xml:space="preserve"> </w:t>
      </w:r>
      <w:proofErr w:type="spellStart"/>
      <w:r w:rsidR="004A73EB" w:rsidRPr="004A73EB">
        <w:t>running</w:t>
      </w:r>
      <w:proofErr w:type="spellEnd"/>
      <w:r w:rsidR="004A73EB" w:rsidRPr="004A73EB">
        <w:t xml:space="preserve"> LISP </w:t>
      </w:r>
      <w:proofErr w:type="spellStart"/>
      <w:r w:rsidR="004A73EB" w:rsidRPr="004A73EB">
        <w:t>programs</w:t>
      </w:r>
      <w:proofErr w:type="spellEnd"/>
      <w:r w:rsidR="004A73EB" w:rsidRPr="004A73EB">
        <w:t xml:space="preserve"> (</w:t>
      </w:r>
      <w:proofErr w:type="spellStart"/>
      <w:r w:rsidR="004A73EB" w:rsidRPr="004A73EB">
        <w:t>mostly</w:t>
      </w:r>
      <w:proofErr w:type="spellEnd"/>
      <w:r w:rsidR="004A73EB" w:rsidRPr="004A73EB">
        <w:t xml:space="preserve"> AI) </w:t>
      </w:r>
      <w:proofErr w:type="spellStart"/>
      <w:r w:rsidR="004A73EB" w:rsidRPr="004A73EB">
        <w:t>efficiently.The</w:t>
      </w:r>
      <w:proofErr w:type="spellEnd"/>
      <w:r w:rsidR="004A73EB" w:rsidRPr="004A73EB">
        <w:t xml:space="preserve"> </w:t>
      </w:r>
      <w:proofErr w:type="spellStart"/>
      <w:r w:rsidR="004A73EB" w:rsidRPr="004A73EB">
        <w:t>whole</w:t>
      </w:r>
      <w:proofErr w:type="spellEnd"/>
      <w:r w:rsidR="004A73EB" w:rsidRPr="004A73EB">
        <w:t xml:space="preserve"> </w:t>
      </w:r>
      <w:proofErr w:type="spellStart"/>
      <w:r w:rsidR="004A73EB" w:rsidRPr="004A73EB">
        <w:t>system</w:t>
      </w:r>
      <w:proofErr w:type="spellEnd"/>
      <w:r w:rsidR="004A73EB" w:rsidRPr="004A73EB">
        <w:t xml:space="preserve"> </w:t>
      </w:r>
      <w:proofErr w:type="spellStart"/>
      <w:r w:rsidR="004A73EB" w:rsidRPr="004A73EB">
        <w:t>written</w:t>
      </w:r>
      <w:proofErr w:type="spellEnd"/>
      <w:r w:rsidR="004A73EB" w:rsidRPr="004A73EB">
        <w:t xml:space="preserve"> in LISP.</w:t>
      </w:r>
      <w:r w:rsidR="004A73EB">
        <w:t xml:space="preserve"> Väga kallid arvutid.</w:t>
      </w:r>
    </w:p>
    <w:p w14:paraId="13508F64" w14:textId="41D27BCE" w:rsidR="006F1904" w:rsidRDefault="00753D04" w:rsidP="006F1904">
      <w:r w:rsidRPr="00753D04">
        <w:rPr>
          <w:b/>
        </w:rPr>
        <w:t>IBM PC</w:t>
      </w:r>
      <w:r w:rsidR="00414D91">
        <w:rPr>
          <w:b/>
        </w:rPr>
        <w:t xml:space="preserve"> 5150</w:t>
      </w:r>
      <w:r w:rsidR="00714142">
        <w:t xml:space="preserve"> </w:t>
      </w:r>
      <w:r w:rsidR="000171D9">
        <w:t>–</w:t>
      </w:r>
      <w:r w:rsidR="00714142">
        <w:t xml:space="preserve"> </w:t>
      </w:r>
      <w:r w:rsidR="000171D9">
        <w:t>19</w:t>
      </w:r>
      <w:r w:rsidR="00971F22">
        <w:t>81</w:t>
      </w:r>
      <w:r w:rsidR="000171D9">
        <w:t xml:space="preserve"> hakkab tegema koduarvutit.</w:t>
      </w:r>
      <w:r w:rsidR="00971F22">
        <w:t xml:space="preserve"> Muutus väga suureks asjaks ja suretas kõik teised koduarvutid välja.</w:t>
      </w:r>
      <w:r w:rsidR="00414D91">
        <w:t xml:space="preserve"> </w:t>
      </w:r>
      <w:r w:rsidR="00A248A6">
        <w:t>Microsoft oli peamine tarkvara pakkuja neile (ostsid MS-DOSi Seattle Computer Productsist), kuna IBM polnud ise väikestele arvutitele varem teinud.</w:t>
      </w:r>
    </w:p>
    <w:p w14:paraId="0050C8C8" w14:textId="28056708" w:rsidR="001B500A" w:rsidRDefault="00753D04" w:rsidP="006F1904">
      <w:r w:rsidRPr="00753D04">
        <w:rPr>
          <w:b/>
        </w:rPr>
        <w:t>S</w:t>
      </w:r>
      <w:r w:rsidR="006F1904" w:rsidRPr="00753D04">
        <w:rPr>
          <w:b/>
        </w:rPr>
        <w:t>un</w:t>
      </w:r>
      <w:r w:rsidR="00D60396">
        <w:rPr>
          <w:b/>
        </w:rPr>
        <w:t xml:space="preserve"> </w:t>
      </w:r>
      <w:proofErr w:type="spellStart"/>
      <w:r w:rsidR="00D60396">
        <w:rPr>
          <w:b/>
        </w:rPr>
        <w:t>Microsystem</w:t>
      </w:r>
      <w:proofErr w:type="spellEnd"/>
      <w:r w:rsidR="00714142">
        <w:t xml:space="preserve"> </w:t>
      </w:r>
      <w:r w:rsidR="00D60396">
        <w:t>–</w:t>
      </w:r>
      <w:r w:rsidR="00714142">
        <w:t xml:space="preserve"> </w:t>
      </w:r>
      <w:r w:rsidR="00D60396">
        <w:t xml:space="preserve">1976 Bill </w:t>
      </w:r>
      <w:proofErr w:type="spellStart"/>
      <w:r w:rsidR="00D60396">
        <w:t>Joy</w:t>
      </w:r>
      <w:proofErr w:type="spellEnd"/>
      <w:r w:rsidR="00D60396">
        <w:t xml:space="preserve"> asutab. </w:t>
      </w:r>
      <w:r w:rsidR="001B500A" w:rsidRPr="001B500A">
        <w:t xml:space="preserve">Sun Microsystems </w:t>
      </w:r>
      <w:proofErr w:type="spellStart"/>
      <w:r w:rsidR="001B500A" w:rsidRPr="001B500A">
        <w:t>is</w:t>
      </w:r>
      <w:proofErr w:type="spellEnd"/>
      <w:r w:rsidR="001B500A" w:rsidRPr="001B500A">
        <w:t xml:space="preserve"> </w:t>
      </w:r>
      <w:proofErr w:type="spellStart"/>
      <w:r w:rsidR="001B500A" w:rsidRPr="001B500A">
        <w:t>founded</w:t>
      </w:r>
      <w:proofErr w:type="spellEnd"/>
      <w:r w:rsidR="001B500A" w:rsidRPr="001B500A">
        <w:t xml:space="preserve">. "SUN" </w:t>
      </w:r>
      <w:proofErr w:type="spellStart"/>
      <w:r w:rsidR="001B500A" w:rsidRPr="001B500A">
        <w:t>originally</w:t>
      </w:r>
      <w:proofErr w:type="spellEnd"/>
      <w:r w:rsidR="001B500A" w:rsidRPr="001B500A">
        <w:t xml:space="preserve"> </w:t>
      </w:r>
      <w:proofErr w:type="spellStart"/>
      <w:r w:rsidR="001B500A" w:rsidRPr="001B500A">
        <w:t>stood</w:t>
      </w:r>
      <w:proofErr w:type="spellEnd"/>
      <w:r w:rsidR="001B500A" w:rsidRPr="001B500A">
        <w:t xml:space="preserve"> </w:t>
      </w:r>
      <w:proofErr w:type="spellStart"/>
      <w:r w:rsidR="001B500A" w:rsidRPr="001B500A">
        <w:t>for</w:t>
      </w:r>
      <w:proofErr w:type="spellEnd"/>
      <w:r w:rsidR="001B500A" w:rsidRPr="001B500A">
        <w:t xml:space="preserve"> </w:t>
      </w:r>
      <w:proofErr w:type="spellStart"/>
      <w:r w:rsidR="001B500A" w:rsidRPr="001B500A">
        <w:t>Stanford</w:t>
      </w:r>
      <w:proofErr w:type="spellEnd"/>
      <w:r w:rsidR="001B500A" w:rsidRPr="001B500A">
        <w:t xml:space="preserve"> University Network. </w:t>
      </w:r>
      <w:proofErr w:type="spellStart"/>
      <w:r w:rsidR="001B500A" w:rsidRPr="001B500A">
        <w:t>Motto</w:t>
      </w:r>
      <w:proofErr w:type="spellEnd"/>
      <w:r w:rsidR="001B500A" w:rsidRPr="001B500A">
        <w:t xml:space="preserve"> “Network </w:t>
      </w:r>
      <w:proofErr w:type="spellStart"/>
      <w:r w:rsidR="001B500A" w:rsidRPr="001B500A">
        <w:t>is</w:t>
      </w:r>
      <w:proofErr w:type="spellEnd"/>
      <w:r w:rsidR="001B500A" w:rsidRPr="001B500A">
        <w:t xml:space="preserve"> </w:t>
      </w:r>
      <w:proofErr w:type="spellStart"/>
      <w:r w:rsidR="001B500A" w:rsidRPr="001B500A">
        <w:t>the</w:t>
      </w:r>
      <w:proofErr w:type="spellEnd"/>
      <w:r w:rsidR="001B500A" w:rsidRPr="001B500A">
        <w:t xml:space="preserve"> </w:t>
      </w:r>
      <w:proofErr w:type="spellStart"/>
      <w:r w:rsidR="001B500A" w:rsidRPr="001B500A">
        <w:t>computer</w:t>
      </w:r>
      <w:proofErr w:type="spellEnd"/>
      <w:r w:rsidR="001B500A" w:rsidRPr="001B500A">
        <w:t>”.</w:t>
      </w:r>
      <w:r w:rsidR="001B500A">
        <w:t xml:space="preserve"> </w:t>
      </w:r>
      <w:proofErr w:type="spellStart"/>
      <w:r w:rsidR="001B500A" w:rsidRPr="001B500A">
        <w:t>First</w:t>
      </w:r>
      <w:proofErr w:type="spellEnd"/>
      <w:r w:rsidR="001B500A" w:rsidRPr="001B500A">
        <w:t xml:space="preserve"> </w:t>
      </w:r>
      <w:proofErr w:type="spellStart"/>
      <w:r w:rsidR="001B500A" w:rsidRPr="001B500A">
        <w:t>workstation</w:t>
      </w:r>
      <w:proofErr w:type="spellEnd"/>
      <w:r w:rsidR="001B500A" w:rsidRPr="001B500A">
        <w:t xml:space="preserve"> </w:t>
      </w:r>
      <w:proofErr w:type="spellStart"/>
      <w:r w:rsidR="001B500A" w:rsidRPr="001B500A">
        <w:t>introduced</w:t>
      </w:r>
      <w:proofErr w:type="spellEnd"/>
      <w:r w:rsidR="001B500A" w:rsidRPr="001B500A">
        <w:t xml:space="preserve">. </w:t>
      </w:r>
      <w:proofErr w:type="spellStart"/>
      <w:r w:rsidR="001B500A" w:rsidRPr="001B500A">
        <w:t>It</w:t>
      </w:r>
      <w:proofErr w:type="spellEnd"/>
      <w:r w:rsidR="001B500A" w:rsidRPr="001B500A">
        <w:t xml:space="preserve"> </w:t>
      </w:r>
      <w:proofErr w:type="spellStart"/>
      <w:r w:rsidR="001B500A" w:rsidRPr="001B500A">
        <w:t>includes</w:t>
      </w:r>
      <w:proofErr w:type="spellEnd"/>
      <w:r w:rsidR="001B500A" w:rsidRPr="001B500A">
        <w:t xml:space="preserve"> TCP/IP, </w:t>
      </w:r>
      <w:proofErr w:type="spellStart"/>
      <w:r w:rsidR="001B500A" w:rsidRPr="001B500A">
        <w:t>now</w:t>
      </w:r>
      <w:proofErr w:type="spellEnd"/>
      <w:r w:rsidR="001B500A" w:rsidRPr="001B500A">
        <w:t xml:space="preserve"> </w:t>
      </w:r>
      <w:proofErr w:type="spellStart"/>
      <w:r w:rsidR="001B500A" w:rsidRPr="001B500A">
        <w:t>known</w:t>
      </w:r>
      <w:proofErr w:type="spellEnd"/>
      <w:r w:rsidR="001B500A" w:rsidRPr="001B500A">
        <w:t xml:space="preserve"> as </w:t>
      </w:r>
      <w:proofErr w:type="spellStart"/>
      <w:r w:rsidR="001B500A" w:rsidRPr="001B500A">
        <w:t>the</w:t>
      </w:r>
      <w:proofErr w:type="spellEnd"/>
      <w:r w:rsidR="001B500A" w:rsidRPr="001B500A">
        <w:t xml:space="preserve"> Internet </w:t>
      </w:r>
      <w:proofErr w:type="spellStart"/>
      <w:r w:rsidR="001B500A" w:rsidRPr="001B500A">
        <w:t>protocol</w:t>
      </w:r>
      <w:proofErr w:type="spellEnd"/>
      <w:r w:rsidR="001B500A" w:rsidRPr="001B500A">
        <w:t xml:space="preserve"> </w:t>
      </w:r>
      <w:proofErr w:type="spellStart"/>
      <w:r w:rsidR="001B500A" w:rsidRPr="001B500A">
        <w:t>suite</w:t>
      </w:r>
      <w:proofErr w:type="spellEnd"/>
      <w:r w:rsidR="001B500A" w:rsidRPr="001B500A">
        <w:t xml:space="preserve"> (NOT </w:t>
      </w:r>
      <w:proofErr w:type="spellStart"/>
      <w:r w:rsidR="001B500A" w:rsidRPr="001B500A">
        <w:t>invented</w:t>
      </w:r>
      <w:proofErr w:type="spellEnd"/>
      <w:r w:rsidR="001B500A" w:rsidRPr="001B500A">
        <w:t xml:space="preserve"> by Sun)</w:t>
      </w:r>
      <w:r w:rsidR="001B500A">
        <w:t>.</w:t>
      </w:r>
    </w:p>
    <w:p w14:paraId="1499BC5B" w14:textId="307E8212" w:rsidR="006F1904" w:rsidRDefault="001C7E00" w:rsidP="006F1904">
      <w:proofErr w:type="spellStart"/>
      <w:r>
        <w:lastRenderedPageBreak/>
        <w:t>Oracle</w:t>
      </w:r>
      <w:proofErr w:type="spellEnd"/>
      <w:r>
        <w:t xml:space="preserve"> ostab ära. </w:t>
      </w:r>
      <w:r w:rsidR="00D60396">
        <w:t xml:space="preserve">Teeb Java keele. </w:t>
      </w:r>
    </w:p>
    <w:p w14:paraId="68DBBE68" w14:textId="113E4A49" w:rsidR="006F1904" w:rsidRDefault="00753D04" w:rsidP="004A73EB">
      <w:proofErr w:type="spellStart"/>
      <w:r w:rsidRPr="00753D04">
        <w:rPr>
          <w:b/>
        </w:rPr>
        <w:t>O</w:t>
      </w:r>
      <w:r w:rsidR="006F1904" w:rsidRPr="00753D04">
        <w:rPr>
          <w:b/>
        </w:rPr>
        <w:t>racle</w:t>
      </w:r>
      <w:proofErr w:type="spellEnd"/>
      <w:r w:rsidR="00714142">
        <w:t xml:space="preserve"> </w:t>
      </w:r>
      <w:r w:rsidR="004A73EB">
        <w:t>–</w:t>
      </w:r>
      <w:r w:rsidR="00714142">
        <w:t xml:space="preserve"> </w:t>
      </w:r>
      <w:r w:rsidR="004A73EB">
        <w:t xml:space="preserve">1983 </w:t>
      </w:r>
      <w:proofErr w:type="spellStart"/>
      <w:r w:rsidR="004A73EB">
        <w:t>Relational</w:t>
      </w:r>
      <w:proofErr w:type="spellEnd"/>
      <w:r w:rsidR="004A73EB">
        <w:t xml:space="preserve"> Software Inc. </w:t>
      </w:r>
      <w:proofErr w:type="spellStart"/>
      <w:r w:rsidR="004A73EB">
        <w:t>changed</w:t>
      </w:r>
      <w:proofErr w:type="spellEnd"/>
      <w:r w:rsidR="004A73EB">
        <w:t xml:space="preserve"> </w:t>
      </w:r>
      <w:proofErr w:type="spellStart"/>
      <w:r w:rsidR="004A73EB">
        <w:t>its</w:t>
      </w:r>
      <w:proofErr w:type="spellEnd"/>
      <w:r w:rsidR="004A73EB">
        <w:t xml:space="preserve"> </w:t>
      </w:r>
      <w:proofErr w:type="spellStart"/>
      <w:r w:rsidR="004A73EB">
        <w:t>name</w:t>
      </w:r>
      <w:proofErr w:type="spellEnd"/>
      <w:r w:rsidR="004A73EB">
        <w:t xml:space="preserve"> </w:t>
      </w:r>
      <w:proofErr w:type="spellStart"/>
      <w:r w:rsidR="004A73EB">
        <w:t>to</w:t>
      </w:r>
      <w:proofErr w:type="spellEnd"/>
      <w:r w:rsidR="004A73EB">
        <w:t xml:space="preserve"> </w:t>
      </w:r>
      <w:proofErr w:type="spellStart"/>
      <w:r w:rsidR="004A73EB">
        <w:t>Oracle</w:t>
      </w:r>
      <w:proofErr w:type="spellEnd"/>
      <w:r w:rsidR="004A73EB">
        <w:t xml:space="preserve"> Corporation.</w:t>
      </w:r>
    </w:p>
    <w:p w14:paraId="51248355" w14:textId="6BF465CB" w:rsidR="006F1904" w:rsidRPr="00753D04" w:rsidRDefault="00714142" w:rsidP="006F1904">
      <w:pPr>
        <w:rPr>
          <w:b/>
        </w:rPr>
      </w:pPr>
      <w:r w:rsidRPr="00753D04">
        <w:rPr>
          <w:b/>
        </w:rPr>
        <w:t xml:space="preserve">Macintosh </w:t>
      </w:r>
      <w:r w:rsidR="000E147E">
        <w:rPr>
          <w:b/>
        </w:rPr>
        <w:t>–</w:t>
      </w:r>
      <w:r w:rsidRPr="00753D04">
        <w:rPr>
          <w:b/>
        </w:rPr>
        <w:t xml:space="preserve"> </w:t>
      </w:r>
      <w:r w:rsidR="001B500A">
        <w:rPr>
          <w:b/>
        </w:rPr>
        <w:t xml:space="preserve">1984. </w:t>
      </w:r>
      <w:r w:rsidR="000E147E" w:rsidRPr="000E147E">
        <w:t xml:space="preserve">Lisa </w:t>
      </w:r>
      <w:r w:rsidR="00BF2FA8">
        <w:t xml:space="preserve">(1983-1986) </w:t>
      </w:r>
      <w:r w:rsidR="000E147E" w:rsidRPr="000E147E">
        <w:t>odavam versioon.</w:t>
      </w:r>
      <w:r w:rsidR="000E147E">
        <w:t xml:space="preserve"> </w:t>
      </w:r>
      <w:proofErr w:type="spellStart"/>
      <w:r w:rsidR="001B500A" w:rsidRPr="001B500A">
        <w:t>the</w:t>
      </w:r>
      <w:proofErr w:type="spellEnd"/>
      <w:r w:rsidR="001B500A" w:rsidRPr="001B500A">
        <w:t xml:space="preserve"> </w:t>
      </w:r>
      <w:proofErr w:type="spellStart"/>
      <w:r w:rsidR="001B500A" w:rsidRPr="001B500A">
        <w:t>first</w:t>
      </w:r>
      <w:proofErr w:type="spellEnd"/>
      <w:r w:rsidR="001B500A" w:rsidRPr="001B500A">
        <w:t xml:space="preserve"> </w:t>
      </w:r>
      <w:proofErr w:type="spellStart"/>
      <w:r w:rsidR="001B500A" w:rsidRPr="001B500A">
        <w:t>successful</w:t>
      </w:r>
      <w:proofErr w:type="spellEnd"/>
      <w:r w:rsidR="001B500A" w:rsidRPr="001B500A">
        <w:t xml:space="preserve"> </w:t>
      </w:r>
      <w:proofErr w:type="spellStart"/>
      <w:r w:rsidR="001B500A" w:rsidRPr="001B500A">
        <w:t>mouse-driven</w:t>
      </w:r>
      <w:proofErr w:type="spellEnd"/>
      <w:r w:rsidR="001B500A" w:rsidRPr="001B500A">
        <w:t xml:space="preserve"> </w:t>
      </w:r>
      <w:proofErr w:type="spellStart"/>
      <w:r w:rsidR="001B500A" w:rsidRPr="001B500A">
        <w:t>computer</w:t>
      </w:r>
      <w:proofErr w:type="spellEnd"/>
      <w:r w:rsidR="001B500A" w:rsidRPr="001B500A">
        <w:t xml:space="preserve"> </w:t>
      </w:r>
      <w:proofErr w:type="spellStart"/>
      <w:r w:rsidR="001B500A" w:rsidRPr="001B500A">
        <w:t>with</w:t>
      </w:r>
      <w:proofErr w:type="spellEnd"/>
      <w:r w:rsidR="001B500A" w:rsidRPr="001B500A">
        <w:t xml:space="preserve"> a </w:t>
      </w:r>
      <w:proofErr w:type="spellStart"/>
      <w:r w:rsidR="001B500A" w:rsidRPr="001B500A">
        <w:t>graphic</w:t>
      </w:r>
      <w:proofErr w:type="spellEnd"/>
      <w:r w:rsidR="001B500A" w:rsidRPr="001B500A">
        <w:t xml:space="preserve"> </w:t>
      </w:r>
      <w:proofErr w:type="spellStart"/>
      <w:r w:rsidR="001B500A" w:rsidRPr="001B500A">
        <w:t>user</w:t>
      </w:r>
      <w:proofErr w:type="spellEnd"/>
      <w:r w:rsidR="001B500A" w:rsidRPr="001B500A">
        <w:t xml:space="preserve"> </w:t>
      </w:r>
      <w:proofErr w:type="spellStart"/>
      <w:r w:rsidR="001B500A" w:rsidRPr="001B500A">
        <w:t>interface</w:t>
      </w:r>
      <w:proofErr w:type="spellEnd"/>
      <w:r w:rsidR="001B500A" w:rsidRPr="001B500A">
        <w:t xml:space="preserve">, </w:t>
      </w:r>
      <w:proofErr w:type="spellStart"/>
      <w:r w:rsidR="001B500A" w:rsidRPr="001B500A">
        <w:t>with</w:t>
      </w:r>
      <w:proofErr w:type="spellEnd"/>
      <w:r w:rsidR="001B500A" w:rsidRPr="001B500A">
        <w:t xml:space="preserve"> a </w:t>
      </w:r>
      <w:proofErr w:type="spellStart"/>
      <w:r w:rsidR="001B500A" w:rsidRPr="001B500A">
        <w:t>single</w:t>
      </w:r>
      <w:proofErr w:type="spellEnd"/>
      <w:r w:rsidR="001B500A" w:rsidRPr="001B500A">
        <w:t xml:space="preserve"> $1.5 </w:t>
      </w:r>
      <w:proofErr w:type="spellStart"/>
      <w:r w:rsidR="001B500A" w:rsidRPr="001B500A">
        <w:t>million</w:t>
      </w:r>
      <w:proofErr w:type="spellEnd"/>
      <w:r w:rsidR="001B500A" w:rsidRPr="001B500A">
        <w:t xml:space="preserve"> </w:t>
      </w:r>
      <w:proofErr w:type="spellStart"/>
      <w:r w:rsidR="001B500A" w:rsidRPr="001B500A">
        <w:t>commercial</w:t>
      </w:r>
      <w:proofErr w:type="spellEnd"/>
      <w:r w:rsidR="001B500A" w:rsidRPr="001B500A">
        <w:t xml:space="preserve"> </w:t>
      </w:r>
      <w:proofErr w:type="spellStart"/>
      <w:r w:rsidR="001B500A" w:rsidRPr="001B500A">
        <w:t>during</w:t>
      </w:r>
      <w:proofErr w:type="spellEnd"/>
      <w:r w:rsidR="001B500A" w:rsidRPr="001B500A">
        <w:t xml:space="preserve"> </w:t>
      </w:r>
      <w:proofErr w:type="spellStart"/>
      <w:r w:rsidR="001B500A" w:rsidRPr="001B500A">
        <w:t>the</w:t>
      </w:r>
      <w:proofErr w:type="spellEnd"/>
      <w:r w:rsidR="001B500A" w:rsidRPr="001B500A">
        <w:t xml:space="preserve"> 1984 Super </w:t>
      </w:r>
      <w:proofErr w:type="spellStart"/>
      <w:r w:rsidR="001B500A" w:rsidRPr="001B500A">
        <w:t>Bowl</w:t>
      </w:r>
      <w:proofErr w:type="spellEnd"/>
      <w:r w:rsidR="001B500A" w:rsidRPr="001B500A">
        <w:t>.</w:t>
      </w:r>
    </w:p>
    <w:p w14:paraId="50A805A7" w14:textId="15DB4E9A" w:rsidR="006F1904" w:rsidRDefault="00753D04" w:rsidP="006F1904">
      <w:r>
        <w:t>A</w:t>
      </w:r>
      <w:r w:rsidR="006F1904">
        <w:t xml:space="preserve">pple ja </w:t>
      </w:r>
      <w:r>
        <w:t>M</w:t>
      </w:r>
      <w:r w:rsidR="006F1904">
        <w:t>icrosofti tooteliinid</w:t>
      </w:r>
      <w:r w:rsidR="00714142">
        <w:t xml:space="preserve"> - </w:t>
      </w:r>
      <w:r w:rsidR="006F1904">
        <w:t xml:space="preserve"> </w:t>
      </w:r>
    </w:p>
    <w:p w14:paraId="5F95BC1D" w14:textId="77777777" w:rsidR="009B19FD" w:rsidRDefault="009B19FD" w:rsidP="006F1904"/>
    <w:p w14:paraId="33D0821A" w14:textId="2D30524E" w:rsidR="006F1904" w:rsidRPr="006F1904" w:rsidRDefault="006F1904" w:rsidP="006F1904">
      <w:pPr>
        <w:rPr>
          <w:b/>
        </w:rPr>
      </w:pPr>
      <w:proofErr w:type="spellStart"/>
      <w:r w:rsidRPr="006F1904">
        <w:rPr>
          <w:b/>
        </w:rPr>
        <w:t>Küberkaitse</w:t>
      </w:r>
      <w:proofErr w:type="spellEnd"/>
      <w:r w:rsidRPr="006F1904">
        <w:rPr>
          <w:b/>
        </w:rPr>
        <w:t xml:space="preserve"> termineid</w:t>
      </w:r>
      <w:r w:rsidR="002752B8">
        <w:rPr>
          <w:b/>
        </w:rPr>
        <w:t xml:space="preserve"> 17.</w:t>
      </w:r>
      <w:r w:rsidR="00FB4A56">
        <w:rPr>
          <w:b/>
        </w:rPr>
        <w:t>09.2019</w:t>
      </w:r>
      <w:r w:rsidRPr="006F1904">
        <w:rPr>
          <w:b/>
        </w:rPr>
        <w:t xml:space="preserve">: </w:t>
      </w:r>
    </w:p>
    <w:p w14:paraId="00CF2EC5" w14:textId="27CD3877" w:rsidR="006F1904" w:rsidRDefault="000D5522" w:rsidP="006F1904">
      <w:r w:rsidRPr="00E0014C">
        <w:rPr>
          <w:b/>
        </w:rPr>
        <w:t>T</w:t>
      </w:r>
      <w:r w:rsidR="006F1904" w:rsidRPr="00E0014C">
        <w:rPr>
          <w:b/>
        </w:rPr>
        <w:t>urvateater</w:t>
      </w:r>
      <w:r>
        <w:t xml:space="preserve"> – lae alla tarkvara ja sinu arvuti on turvaline. Tehakse tegevusi, mis loovad ettekujutuse turvalisusest (nt lennujaamas turvakontroll), mis tegelikult pole turvalisust.</w:t>
      </w:r>
    </w:p>
    <w:p w14:paraId="06FBE4AE" w14:textId="500CFB4C" w:rsidR="00D53D12" w:rsidRPr="00D53D12" w:rsidRDefault="00D53D12" w:rsidP="006F1904">
      <w:r>
        <w:rPr>
          <w:i/>
        </w:rPr>
        <w:t xml:space="preserve">Hea </w:t>
      </w:r>
      <w:proofErr w:type="spellStart"/>
      <w:r>
        <w:rPr>
          <w:i/>
        </w:rPr>
        <w:t>küberturbe</w:t>
      </w:r>
      <w:proofErr w:type="spellEnd"/>
      <w:r>
        <w:rPr>
          <w:i/>
        </w:rPr>
        <w:t xml:space="preserve"> loeng on, kus on Alice ja Bob.</w:t>
      </w:r>
      <w:r w:rsidR="007E1ECA">
        <w:rPr>
          <w:i/>
        </w:rPr>
        <w:br/>
      </w:r>
      <w:proofErr w:type="spellStart"/>
      <w:r w:rsidR="007E1ECA">
        <w:rPr>
          <w:i/>
        </w:rPr>
        <w:t>DDoS</w:t>
      </w:r>
      <w:proofErr w:type="spellEnd"/>
      <w:r w:rsidR="007E1ECA">
        <w:rPr>
          <w:i/>
        </w:rPr>
        <w:t xml:space="preserve"> on </w:t>
      </w:r>
      <w:proofErr w:type="spellStart"/>
      <w:r w:rsidR="007E1ECA">
        <w:rPr>
          <w:i/>
        </w:rPr>
        <w:t>distributed</w:t>
      </w:r>
      <w:proofErr w:type="spellEnd"/>
      <w:r w:rsidR="007E1ECA">
        <w:rPr>
          <w:i/>
        </w:rPr>
        <w:t xml:space="preserve"> </w:t>
      </w:r>
      <w:proofErr w:type="spellStart"/>
      <w:r w:rsidR="007E1ECA">
        <w:rPr>
          <w:i/>
        </w:rPr>
        <w:t>denial</w:t>
      </w:r>
      <w:proofErr w:type="spellEnd"/>
      <w:r w:rsidR="007E1ECA">
        <w:rPr>
          <w:i/>
        </w:rPr>
        <w:t xml:space="preserve"> of </w:t>
      </w:r>
      <w:proofErr w:type="spellStart"/>
      <w:r w:rsidR="007E1ECA">
        <w:rPr>
          <w:i/>
        </w:rPr>
        <w:t>service</w:t>
      </w:r>
      <w:proofErr w:type="spellEnd"/>
      <w:r w:rsidR="007E1ECA">
        <w:rPr>
          <w:i/>
        </w:rPr>
        <w:t>.</w:t>
      </w:r>
    </w:p>
    <w:p w14:paraId="2741FBB5" w14:textId="56575F53" w:rsidR="006F1904" w:rsidRDefault="000D5522" w:rsidP="006F1904">
      <w:proofErr w:type="spellStart"/>
      <w:r w:rsidRPr="00310D81">
        <w:rPr>
          <w:b/>
        </w:rPr>
        <w:t>M</w:t>
      </w:r>
      <w:r w:rsidR="006F1904" w:rsidRPr="00310D81">
        <w:rPr>
          <w:b/>
        </w:rPr>
        <w:t>alware</w:t>
      </w:r>
      <w:proofErr w:type="spellEnd"/>
      <w:r w:rsidRPr="00310D81">
        <w:rPr>
          <w:b/>
        </w:rPr>
        <w:t xml:space="preserve"> </w:t>
      </w:r>
      <w:r>
        <w:t xml:space="preserve">- </w:t>
      </w:r>
      <w:proofErr w:type="spellStart"/>
      <w:r w:rsidR="00CE68DC" w:rsidRPr="00CE68DC">
        <w:t>any</w:t>
      </w:r>
      <w:proofErr w:type="spellEnd"/>
      <w:r w:rsidR="00CE68DC" w:rsidRPr="00CE68DC">
        <w:t xml:space="preserve"> </w:t>
      </w:r>
      <w:proofErr w:type="spellStart"/>
      <w:r w:rsidR="00CE68DC" w:rsidRPr="00CE68DC">
        <w:t>software</w:t>
      </w:r>
      <w:proofErr w:type="spellEnd"/>
      <w:r w:rsidR="00CE68DC" w:rsidRPr="00CE68DC">
        <w:t xml:space="preserve"> </w:t>
      </w:r>
      <w:proofErr w:type="spellStart"/>
      <w:r w:rsidR="00CE68DC" w:rsidRPr="00CE68DC">
        <w:t>intentionally</w:t>
      </w:r>
      <w:proofErr w:type="spellEnd"/>
      <w:r w:rsidR="00CE68DC" w:rsidRPr="00CE68DC">
        <w:t xml:space="preserve"> </w:t>
      </w:r>
      <w:proofErr w:type="spellStart"/>
      <w:r w:rsidR="00CE68DC" w:rsidRPr="00CE68DC">
        <w:t>designed</w:t>
      </w:r>
      <w:proofErr w:type="spellEnd"/>
      <w:r w:rsidR="00CE68DC" w:rsidRPr="00CE68DC">
        <w:t xml:space="preserve"> </w:t>
      </w:r>
      <w:proofErr w:type="spellStart"/>
      <w:r w:rsidR="00CE68DC" w:rsidRPr="00CE68DC">
        <w:t>to</w:t>
      </w:r>
      <w:proofErr w:type="spellEnd"/>
      <w:r w:rsidR="00CE68DC" w:rsidRPr="00CE68DC">
        <w:t xml:space="preserve"> </w:t>
      </w:r>
      <w:proofErr w:type="spellStart"/>
      <w:r w:rsidR="00CE68DC" w:rsidRPr="00CE68DC">
        <w:t>cause</w:t>
      </w:r>
      <w:proofErr w:type="spellEnd"/>
      <w:r w:rsidR="00CE68DC" w:rsidRPr="00CE68DC">
        <w:t xml:space="preserve"> </w:t>
      </w:r>
      <w:proofErr w:type="spellStart"/>
      <w:r w:rsidR="00CE68DC" w:rsidRPr="00CE68DC">
        <w:t>damage</w:t>
      </w:r>
      <w:proofErr w:type="spellEnd"/>
      <w:r w:rsidR="00CE68DC" w:rsidRPr="00CE68DC">
        <w:t xml:space="preserve"> </w:t>
      </w:r>
      <w:proofErr w:type="spellStart"/>
      <w:r w:rsidR="00CE68DC" w:rsidRPr="00CE68DC">
        <w:t>to</w:t>
      </w:r>
      <w:proofErr w:type="spellEnd"/>
      <w:r w:rsidR="00CE68DC" w:rsidRPr="00CE68DC">
        <w:t xml:space="preserve"> a </w:t>
      </w:r>
      <w:proofErr w:type="spellStart"/>
      <w:r w:rsidR="00CE68DC" w:rsidRPr="00CE68DC">
        <w:t>computer</w:t>
      </w:r>
      <w:proofErr w:type="spellEnd"/>
      <w:r w:rsidR="00CE68DC" w:rsidRPr="00CE68DC">
        <w:t xml:space="preserve">, server, </w:t>
      </w:r>
      <w:proofErr w:type="spellStart"/>
      <w:r w:rsidR="00CE68DC" w:rsidRPr="00CE68DC">
        <w:t>client</w:t>
      </w:r>
      <w:proofErr w:type="spellEnd"/>
      <w:r w:rsidR="00CE68DC" w:rsidRPr="00CE68DC">
        <w:t xml:space="preserve">, </w:t>
      </w:r>
      <w:proofErr w:type="spellStart"/>
      <w:r w:rsidR="00CE68DC" w:rsidRPr="00CE68DC">
        <w:t>or</w:t>
      </w:r>
      <w:proofErr w:type="spellEnd"/>
      <w:r w:rsidR="00CE68DC" w:rsidRPr="00CE68DC">
        <w:t xml:space="preserve"> </w:t>
      </w:r>
      <w:proofErr w:type="spellStart"/>
      <w:r w:rsidR="00CE68DC" w:rsidRPr="00CE68DC">
        <w:t>computer</w:t>
      </w:r>
      <w:proofErr w:type="spellEnd"/>
      <w:r w:rsidR="00CE68DC" w:rsidRPr="00CE68DC">
        <w:t xml:space="preserve"> </w:t>
      </w:r>
      <w:proofErr w:type="spellStart"/>
      <w:r w:rsidR="00CE68DC" w:rsidRPr="00CE68DC">
        <w:t>network</w:t>
      </w:r>
      <w:proofErr w:type="spellEnd"/>
      <w:r w:rsidR="00CE68DC" w:rsidRPr="00CE68DC">
        <w:t xml:space="preserve"> (by </w:t>
      </w:r>
      <w:proofErr w:type="spellStart"/>
      <w:r w:rsidR="00CE68DC" w:rsidRPr="00CE68DC">
        <w:t>contrast</w:t>
      </w:r>
      <w:proofErr w:type="spellEnd"/>
      <w:r w:rsidR="00CE68DC" w:rsidRPr="00CE68DC">
        <w:t xml:space="preserve">, </w:t>
      </w:r>
      <w:proofErr w:type="spellStart"/>
      <w:r w:rsidR="00CE68DC" w:rsidRPr="00CE68DC">
        <w:t>software</w:t>
      </w:r>
      <w:proofErr w:type="spellEnd"/>
      <w:r w:rsidR="00CE68DC" w:rsidRPr="00CE68DC">
        <w:t xml:space="preserve"> </w:t>
      </w:r>
      <w:proofErr w:type="spellStart"/>
      <w:r w:rsidR="00CE68DC" w:rsidRPr="00CE68DC">
        <w:t>that</w:t>
      </w:r>
      <w:proofErr w:type="spellEnd"/>
      <w:r w:rsidR="00CE68DC" w:rsidRPr="00CE68DC">
        <w:t xml:space="preserve"> </w:t>
      </w:r>
      <w:proofErr w:type="spellStart"/>
      <w:r w:rsidR="00CE68DC" w:rsidRPr="00CE68DC">
        <w:t>causes</w:t>
      </w:r>
      <w:proofErr w:type="spellEnd"/>
      <w:r w:rsidR="00CE68DC" w:rsidRPr="00CE68DC">
        <w:t xml:space="preserve"> </w:t>
      </w:r>
      <w:proofErr w:type="spellStart"/>
      <w:r w:rsidR="00CE68DC" w:rsidRPr="00CE68DC">
        <w:t>unintentional</w:t>
      </w:r>
      <w:proofErr w:type="spellEnd"/>
      <w:r w:rsidR="00CE68DC" w:rsidRPr="00CE68DC">
        <w:t xml:space="preserve"> </w:t>
      </w:r>
      <w:proofErr w:type="spellStart"/>
      <w:r w:rsidR="00CE68DC" w:rsidRPr="00CE68DC">
        <w:t>harm</w:t>
      </w:r>
      <w:proofErr w:type="spellEnd"/>
      <w:r w:rsidR="00CE68DC" w:rsidRPr="00CE68DC">
        <w:t xml:space="preserve"> </w:t>
      </w:r>
      <w:proofErr w:type="spellStart"/>
      <w:r w:rsidR="00CE68DC" w:rsidRPr="00CE68DC">
        <w:t>due</w:t>
      </w:r>
      <w:proofErr w:type="spellEnd"/>
      <w:r w:rsidR="00CE68DC" w:rsidRPr="00CE68DC">
        <w:t xml:space="preserve"> </w:t>
      </w:r>
      <w:proofErr w:type="spellStart"/>
      <w:r w:rsidR="00CE68DC" w:rsidRPr="00CE68DC">
        <w:t>to</w:t>
      </w:r>
      <w:proofErr w:type="spellEnd"/>
      <w:r w:rsidR="00CE68DC" w:rsidRPr="00CE68DC">
        <w:t xml:space="preserve"> </w:t>
      </w:r>
      <w:proofErr w:type="spellStart"/>
      <w:r w:rsidR="00CE68DC" w:rsidRPr="00CE68DC">
        <w:t>some</w:t>
      </w:r>
      <w:proofErr w:type="spellEnd"/>
      <w:r w:rsidR="00CE68DC" w:rsidRPr="00CE68DC">
        <w:t xml:space="preserve"> </w:t>
      </w:r>
      <w:proofErr w:type="spellStart"/>
      <w:r w:rsidR="00CE68DC" w:rsidRPr="00CE68DC">
        <w:t>deficiency</w:t>
      </w:r>
      <w:proofErr w:type="spellEnd"/>
      <w:r w:rsidR="00CE68DC" w:rsidRPr="00CE68DC">
        <w:t xml:space="preserve"> </w:t>
      </w:r>
      <w:proofErr w:type="spellStart"/>
      <w:r w:rsidR="00CE68DC" w:rsidRPr="00CE68DC">
        <w:t>is</w:t>
      </w:r>
      <w:proofErr w:type="spellEnd"/>
      <w:r w:rsidR="00CE68DC" w:rsidRPr="00CE68DC">
        <w:t xml:space="preserve"> </w:t>
      </w:r>
      <w:proofErr w:type="spellStart"/>
      <w:r w:rsidR="00CE68DC" w:rsidRPr="00CE68DC">
        <w:t>typically</w:t>
      </w:r>
      <w:proofErr w:type="spellEnd"/>
      <w:r w:rsidR="00CE68DC" w:rsidRPr="00CE68DC">
        <w:t xml:space="preserve"> </w:t>
      </w:r>
      <w:proofErr w:type="spellStart"/>
      <w:r w:rsidR="00CE68DC" w:rsidRPr="00CE68DC">
        <w:t>described</w:t>
      </w:r>
      <w:proofErr w:type="spellEnd"/>
      <w:r w:rsidR="00CE68DC" w:rsidRPr="00CE68DC">
        <w:t xml:space="preserve"> as a </w:t>
      </w:r>
      <w:proofErr w:type="spellStart"/>
      <w:r w:rsidR="00CE68DC" w:rsidRPr="00CE68DC">
        <w:t>software</w:t>
      </w:r>
      <w:proofErr w:type="spellEnd"/>
      <w:r w:rsidR="00CE68DC" w:rsidRPr="00CE68DC">
        <w:t xml:space="preserve"> </w:t>
      </w:r>
      <w:proofErr w:type="spellStart"/>
      <w:r w:rsidR="00CE68DC" w:rsidRPr="00CE68DC">
        <w:t>bug</w:t>
      </w:r>
      <w:proofErr w:type="spellEnd"/>
      <w:r w:rsidR="00CE68DC" w:rsidRPr="00CE68DC">
        <w:t>).</w:t>
      </w:r>
    </w:p>
    <w:p w14:paraId="296214D1" w14:textId="1EC725A6" w:rsidR="006F1904" w:rsidRDefault="001B02E8" w:rsidP="006F1904">
      <w:proofErr w:type="spellStart"/>
      <w:r w:rsidRPr="00310D81">
        <w:rPr>
          <w:b/>
        </w:rPr>
        <w:t>C</w:t>
      </w:r>
      <w:r w:rsidR="006F1904" w:rsidRPr="00310D81">
        <w:rPr>
          <w:b/>
        </w:rPr>
        <w:t>ookie</w:t>
      </w:r>
      <w:proofErr w:type="spellEnd"/>
      <w:r w:rsidR="000D5522" w:rsidRPr="00310D81">
        <w:rPr>
          <w:b/>
        </w:rPr>
        <w:t xml:space="preserve"> </w:t>
      </w:r>
      <w:r w:rsidR="000D5522">
        <w:t xml:space="preserve">- </w:t>
      </w:r>
    </w:p>
    <w:p w14:paraId="32C54E89" w14:textId="781B7E16" w:rsidR="006F1904" w:rsidRDefault="000D5522" w:rsidP="006F1904">
      <w:proofErr w:type="spellStart"/>
      <w:r w:rsidRPr="009F07FB">
        <w:rPr>
          <w:b/>
        </w:rPr>
        <w:t>Ph</w:t>
      </w:r>
      <w:r w:rsidR="006F1904" w:rsidRPr="009F07FB">
        <w:rPr>
          <w:b/>
        </w:rPr>
        <w:t>ishing</w:t>
      </w:r>
      <w:proofErr w:type="spellEnd"/>
      <w:r>
        <w:t xml:space="preserve"> - </w:t>
      </w:r>
      <w:proofErr w:type="spellStart"/>
      <w:r w:rsidR="004B1945" w:rsidRPr="004B1945">
        <w:t>the</w:t>
      </w:r>
      <w:proofErr w:type="spellEnd"/>
      <w:r w:rsidR="004B1945" w:rsidRPr="004B1945">
        <w:t xml:space="preserve"> </w:t>
      </w:r>
      <w:proofErr w:type="spellStart"/>
      <w:r w:rsidR="004B1945" w:rsidRPr="004B1945">
        <w:t>fraudulent</w:t>
      </w:r>
      <w:proofErr w:type="spellEnd"/>
      <w:r w:rsidR="004B1945" w:rsidRPr="004B1945">
        <w:t xml:space="preserve"> </w:t>
      </w:r>
      <w:proofErr w:type="spellStart"/>
      <w:r w:rsidR="004B1945" w:rsidRPr="004B1945">
        <w:t>attempt</w:t>
      </w:r>
      <w:proofErr w:type="spellEnd"/>
      <w:r w:rsidR="004B1945" w:rsidRPr="004B1945">
        <w:t xml:space="preserve"> </w:t>
      </w:r>
      <w:proofErr w:type="spellStart"/>
      <w:r w:rsidR="004B1945" w:rsidRPr="004B1945">
        <w:t>to</w:t>
      </w:r>
      <w:proofErr w:type="spellEnd"/>
      <w:r w:rsidR="004B1945" w:rsidRPr="004B1945">
        <w:t xml:space="preserve"> </w:t>
      </w:r>
      <w:proofErr w:type="spellStart"/>
      <w:r w:rsidR="004B1945" w:rsidRPr="004B1945">
        <w:t>obtain</w:t>
      </w:r>
      <w:proofErr w:type="spellEnd"/>
      <w:r w:rsidR="004B1945" w:rsidRPr="004B1945">
        <w:t xml:space="preserve"> </w:t>
      </w:r>
      <w:proofErr w:type="spellStart"/>
      <w:r w:rsidR="004B1945" w:rsidRPr="004B1945">
        <w:t>sensitive</w:t>
      </w:r>
      <w:proofErr w:type="spellEnd"/>
      <w:r w:rsidR="004B1945" w:rsidRPr="004B1945">
        <w:t xml:space="preserve"> </w:t>
      </w:r>
      <w:proofErr w:type="spellStart"/>
      <w:r w:rsidR="004B1945" w:rsidRPr="004B1945">
        <w:t>information</w:t>
      </w:r>
      <w:proofErr w:type="spellEnd"/>
      <w:r w:rsidR="004B1945" w:rsidRPr="004B1945">
        <w:t xml:space="preserve"> </w:t>
      </w:r>
      <w:proofErr w:type="spellStart"/>
      <w:r w:rsidR="004B1945" w:rsidRPr="004B1945">
        <w:t>such</w:t>
      </w:r>
      <w:proofErr w:type="spellEnd"/>
      <w:r w:rsidR="004B1945" w:rsidRPr="004B1945">
        <w:t xml:space="preserve"> as </w:t>
      </w:r>
      <w:proofErr w:type="spellStart"/>
      <w:r w:rsidR="004B1945" w:rsidRPr="004B1945">
        <w:t>usernames</w:t>
      </w:r>
      <w:proofErr w:type="spellEnd"/>
      <w:r w:rsidR="004B1945" w:rsidRPr="004B1945">
        <w:t xml:space="preserve">, </w:t>
      </w:r>
      <w:proofErr w:type="spellStart"/>
      <w:r w:rsidR="004B1945" w:rsidRPr="004B1945">
        <w:t>passwords</w:t>
      </w:r>
      <w:proofErr w:type="spellEnd"/>
      <w:r w:rsidR="004B1945" w:rsidRPr="004B1945">
        <w:t xml:space="preserve"> and </w:t>
      </w:r>
      <w:proofErr w:type="spellStart"/>
      <w:r w:rsidR="004B1945" w:rsidRPr="004B1945">
        <w:t>credit</w:t>
      </w:r>
      <w:proofErr w:type="spellEnd"/>
      <w:r w:rsidR="004B1945" w:rsidRPr="004B1945">
        <w:t xml:space="preserve"> </w:t>
      </w:r>
      <w:proofErr w:type="spellStart"/>
      <w:r w:rsidR="004B1945" w:rsidRPr="004B1945">
        <w:t>card</w:t>
      </w:r>
      <w:proofErr w:type="spellEnd"/>
      <w:r w:rsidR="004B1945" w:rsidRPr="004B1945">
        <w:t xml:space="preserve"> </w:t>
      </w:r>
      <w:proofErr w:type="spellStart"/>
      <w:r w:rsidR="004B1945" w:rsidRPr="004B1945">
        <w:t>details</w:t>
      </w:r>
      <w:proofErr w:type="spellEnd"/>
      <w:r w:rsidR="004B1945" w:rsidRPr="004B1945">
        <w:t xml:space="preserve"> by </w:t>
      </w:r>
      <w:proofErr w:type="spellStart"/>
      <w:r w:rsidR="004B1945" w:rsidRPr="004B1945">
        <w:t>disguising</w:t>
      </w:r>
      <w:proofErr w:type="spellEnd"/>
      <w:r w:rsidR="004B1945" w:rsidRPr="004B1945">
        <w:t xml:space="preserve"> </w:t>
      </w:r>
      <w:proofErr w:type="spellStart"/>
      <w:r w:rsidR="004B1945" w:rsidRPr="004B1945">
        <w:t>oneself</w:t>
      </w:r>
      <w:proofErr w:type="spellEnd"/>
      <w:r w:rsidR="004B1945" w:rsidRPr="004B1945">
        <w:t xml:space="preserve"> as a </w:t>
      </w:r>
      <w:proofErr w:type="spellStart"/>
      <w:r w:rsidR="004B1945" w:rsidRPr="004B1945">
        <w:t>trustworthy</w:t>
      </w:r>
      <w:proofErr w:type="spellEnd"/>
      <w:r w:rsidR="004B1945" w:rsidRPr="004B1945">
        <w:t xml:space="preserve"> </w:t>
      </w:r>
      <w:proofErr w:type="spellStart"/>
      <w:r w:rsidR="004B1945" w:rsidRPr="004B1945">
        <w:t>entity</w:t>
      </w:r>
      <w:proofErr w:type="spellEnd"/>
      <w:r w:rsidR="004B1945" w:rsidRPr="004B1945">
        <w:t xml:space="preserve"> in </w:t>
      </w:r>
      <w:proofErr w:type="spellStart"/>
      <w:r w:rsidR="004B1945" w:rsidRPr="004B1945">
        <w:t>an</w:t>
      </w:r>
      <w:proofErr w:type="spellEnd"/>
      <w:r w:rsidR="004B1945" w:rsidRPr="004B1945">
        <w:t xml:space="preserve"> </w:t>
      </w:r>
      <w:proofErr w:type="spellStart"/>
      <w:r w:rsidR="004B1945" w:rsidRPr="004B1945">
        <w:t>electronic</w:t>
      </w:r>
      <w:proofErr w:type="spellEnd"/>
      <w:r w:rsidR="004B1945" w:rsidRPr="004B1945">
        <w:t xml:space="preserve"> </w:t>
      </w:r>
      <w:proofErr w:type="spellStart"/>
      <w:r w:rsidR="004B1945" w:rsidRPr="004B1945">
        <w:t>communication</w:t>
      </w:r>
      <w:proofErr w:type="spellEnd"/>
      <w:r w:rsidR="004B1945" w:rsidRPr="004B1945">
        <w:t>.</w:t>
      </w:r>
    </w:p>
    <w:p w14:paraId="2E9444F8" w14:textId="78879D60" w:rsidR="000627F6" w:rsidRDefault="000D5522" w:rsidP="006F1904">
      <w:proofErr w:type="spellStart"/>
      <w:r w:rsidRPr="009F07FB">
        <w:rPr>
          <w:b/>
        </w:rPr>
        <w:t>S</w:t>
      </w:r>
      <w:r w:rsidR="006F1904" w:rsidRPr="009F07FB">
        <w:rPr>
          <w:b/>
        </w:rPr>
        <w:t>ocial</w:t>
      </w:r>
      <w:proofErr w:type="spellEnd"/>
      <w:r w:rsidR="006F1904" w:rsidRPr="009F07FB">
        <w:rPr>
          <w:b/>
        </w:rPr>
        <w:t xml:space="preserve"> </w:t>
      </w:r>
      <w:proofErr w:type="spellStart"/>
      <w:r w:rsidR="006F1904" w:rsidRPr="009F07FB">
        <w:rPr>
          <w:b/>
        </w:rPr>
        <w:t>engineering</w:t>
      </w:r>
      <w:proofErr w:type="spellEnd"/>
      <w:r>
        <w:t xml:space="preserve"> - </w:t>
      </w:r>
      <w:proofErr w:type="spellStart"/>
      <w:r w:rsidR="00A64E52" w:rsidRPr="00A64E52">
        <w:t>the</w:t>
      </w:r>
      <w:proofErr w:type="spellEnd"/>
      <w:r w:rsidR="00A64E52" w:rsidRPr="00A64E52">
        <w:t xml:space="preserve"> </w:t>
      </w:r>
      <w:proofErr w:type="spellStart"/>
      <w:r w:rsidR="00A64E52" w:rsidRPr="00A64E52">
        <w:t>psychological</w:t>
      </w:r>
      <w:proofErr w:type="spellEnd"/>
      <w:r w:rsidR="00A64E52" w:rsidRPr="00A64E52">
        <w:t xml:space="preserve"> </w:t>
      </w:r>
      <w:proofErr w:type="spellStart"/>
      <w:r w:rsidR="00A64E52" w:rsidRPr="00A64E52">
        <w:t>manipulation</w:t>
      </w:r>
      <w:proofErr w:type="spellEnd"/>
      <w:r w:rsidR="00A64E52" w:rsidRPr="00A64E52">
        <w:t xml:space="preserve"> of </w:t>
      </w:r>
      <w:proofErr w:type="spellStart"/>
      <w:r w:rsidR="00A64E52" w:rsidRPr="00A64E52">
        <w:t>people</w:t>
      </w:r>
      <w:proofErr w:type="spellEnd"/>
      <w:r w:rsidR="00A64E52" w:rsidRPr="00A64E52">
        <w:t xml:space="preserve"> </w:t>
      </w:r>
      <w:proofErr w:type="spellStart"/>
      <w:r w:rsidR="00A64E52" w:rsidRPr="00A64E52">
        <w:t>into</w:t>
      </w:r>
      <w:proofErr w:type="spellEnd"/>
      <w:r w:rsidR="00A64E52" w:rsidRPr="00A64E52">
        <w:t xml:space="preserve"> </w:t>
      </w:r>
      <w:proofErr w:type="spellStart"/>
      <w:r w:rsidR="00A64E52" w:rsidRPr="00A64E52">
        <w:t>performing</w:t>
      </w:r>
      <w:proofErr w:type="spellEnd"/>
      <w:r w:rsidR="00A64E52" w:rsidRPr="00A64E52">
        <w:t xml:space="preserve"> </w:t>
      </w:r>
      <w:proofErr w:type="spellStart"/>
      <w:r w:rsidR="00A64E52" w:rsidRPr="00A64E52">
        <w:t>actions</w:t>
      </w:r>
      <w:proofErr w:type="spellEnd"/>
      <w:r w:rsidR="00A64E52" w:rsidRPr="00A64E52">
        <w:t xml:space="preserve"> </w:t>
      </w:r>
      <w:proofErr w:type="spellStart"/>
      <w:r w:rsidR="00A64E52" w:rsidRPr="00A64E52">
        <w:t>or</w:t>
      </w:r>
      <w:proofErr w:type="spellEnd"/>
      <w:r w:rsidR="00A64E52" w:rsidRPr="00A64E52">
        <w:t xml:space="preserve"> </w:t>
      </w:r>
      <w:proofErr w:type="spellStart"/>
      <w:r w:rsidR="00A64E52" w:rsidRPr="00A64E52">
        <w:t>divulging</w:t>
      </w:r>
      <w:proofErr w:type="spellEnd"/>
      <w:r w:rsidR="00A64E52" w:rsidRPr="00A64E52">
        <w:t xml:space="preserve"> </w:t>
      </w:r>
      <w:proofErr w:type="spellStart"/>
      <w:r w:rsidR="00A64E52" w:rsidRPr="00A64E52">
        <w:t>confidential</w:t>
      </w:r>
      <w:proofErr w:type="spellEnd"/>
      <w:r w:rsidR="00A64E52" w:rsidRPr="00A64E52">
        <w:t xml:space="preserve"> </w:t>
      </w:r>
      <w:proofErr w:type="spellStart"/>
      <w:r w:rsidR="00A64E52" w:rsidRPr="00A64E52">
        <w:t>information</w:t>
      </w:r>
      <w:proofErr w:type="spellEnd"/>
      <w:r w:rsidR="00A64E52" w:rsidRPr="00A64E52">
        <w:t>.</w:t>
      </w:r>
    </w:p>
    <w:p w14:paraId="6B309876" w14:textId="77777777" w:rsidR="006F1904" w:rsidRDefault="006F1904" w:rsidP="006F1904"/>
    <w:p w14:paraId="2E231538" w14:textId="676B5E1D" w:rsidR="000627F6" w:rsidRDefault="000627F6" w:rsidP="00B943CF">
      <w:pPr>
        <w:pStyle w:val="Heading1"/>
      </w:pPr>
      <w:r w:rsidRPr="000627F6">
        <w:t>4. nädal: Lähiajalugu 1990-... ja e-riik edasi: ohud, analoogid</w:t>
      </w:r>
      <w:r w:rsidR="000714FB">
        <w:t>. 23.09.2019.</w:t>
      </w:r>
    </w:p>
    <w:p w14:paraId="1BCD8A34" w14:textId="1CF60C19" w:rsidR="000627F6" w:rsidRDefault="009D13FF" w:rsidP="000627F6">
      <w:r w:rsidRPr="009D13FF">
        <w:t xml:space="preserve">Eksamiks: </w:t>
      </w:r>
      <w:proofErr w:type="spellStart"/>
      <w:r w:rsidRPr="009D13FF">
        <w:t>Python</w:t>
      </w:r>
      <w:proofErr w:type="spellEnd"/>
      <w:r w:rsidRPr="009D13FF">
        <w:t xml:space="preserve">, </w:t>
      </w:r>
      <w:proofErr w:type="spellStart"/>
      <w:r w:rsidRPr="009D13FF">
        <w:t>html</w:t>
      </w:r>
      <w:proofErr w:type="spellEnd"/>
      <w:r w:rsidRPr="009D13FF">
        <w:t xml:space="preserve"> ja http, internet </w:t>
      </w:r>
      <w:proofErr w:type="spellStart"/>
      <w:r w:rsidRPr="009D13FF">
        <w:t>eestis</w:t>
      </w:r>
      <w:proofErr w:type="spellEnd"/>
      <w:r w:rsidRPr="009D13FF">
        <w:t xml:space="preserve">, </w:t>
      </w:r>
      <w:proofErr w:type="spellStart"/>
      <w:r w:rsidRPr="009D13FF">
        <w:t>linux</w:t>
      </w:r>
      <w:proofErr w:type="spellEnd"/>
      <w:r w:rsidRPr="009D13FF">
        <w:t xml:space="preserve">, </w:t>
      </w:r>
      <w:proofErr w:type="spellStart"/>
      <w:r w:rsidRPr="009D13FF">
        <w:t>netscape</w:t>
      </w:r>
      <w:proofErr w:type="spellEnd"/>
      <w:r w:rsidRPr="009D13FF">
        <w:t xml:space="preserve">, </w:t>
      </w:r>
      <w:proofErr w:type="spellStart"/>
      <w:r w:rsidRPr="009D13FF">
        <w:t>usenet</w:t>
      </w:r>
      <w:proofErr w:type="spellEnd"/>
      <w:r w:rsidRPr="009D13FF">
        <w:t xml:space="preserve">, </w:t>
      </w:r>
      <w:proofErr w:type="spellStart"/>
      <w:r w:rsidRPr="009D13FF">
        <w:t>php</w:t>
      </w:r>
      <w:proofErr w:type="spellEnd"/>
      <w:r w:rsidRPr="009D13FF">
        <w:t xml:space="preserve">, päevalehed </w:t>
      </w:r>
      <w:proofErr w:type="spellStart"/>
      <w:r w:rsidRPr="009D13FF">
        <w:t>eestis</w:t>
      </w:r>
      <w:proofErr w:type="spellEnd"/>
      <w:r w:rsidRPr="009D13FF">
        <w:t xml:space="preserve">, palm </w:t>
      </w:r>
      <w:proofErr w:type="spellStart"/>
      <w:r w:rsidRPr="009D13FF">
        <w:t>pilot</w:t>
      </w:r>
      <w:proofErr w:type="spellEnd"/>
      <w:r w:rsidRPr="009D13FF">
        <w:t xml:space="preserve">, </w:t>
      </w:r>
      <w:proofErr w:type="spellStart"/>
      <w:r w:rsidRPr="009D13FF">
        <w:t>google</w:t>
      </w:r>
      <w:proofErr w:type="spellEnd"/>
      <w:r w:rsidRPr="009D13FF">
        <w:t xml:space="preserve">, </w:t>
      </w:r>
      <w:proofErr w:type="spellStart"/>
      <w:r w:rsidRPr="009D13FF">
        <w:t>deep</w:t>
      </w:r>
      <w:proofErr w:type="spellEnd"/>
      <w:r w:rsidRPr="009D13FF">
        <w:t xml:space="preserve"> </w:t>
      </w:r>
      <w:proofErr w:type="spellStart"/>
      <w:r w:rsidRPr="009D13FF">
        <w:t>blue</w:t>
      </w:r>
      <w:proofErr w:type="spellEnd"/>
      <w:r w:rsidRPr="009D13FF">
        <w:t xml:space="preserve">, </w:t>
      </w:r>
      <w:proofErr w:type="spellStart"/>
      <w:r w:rsidRPr="009D13FF">
        <w:t>wikipedia</w:t>
      </w:r>
      <w:proofErr w:type="spellEnd"/>
      <w:r w:rsidRPr="009D13FF">
        <w:t>, x-tee.</w:t>
      </w:r>
    </w:p>
    <w:p w14:paraId="3561030A" w14:textId="61512A38" w:rsidR="00B6057B" w:rsidRDefault="00B6057B" w:rsidP="00B6057B">
      <w:proofErr w:type="spellStart"/>
      <w:r w:rsidRPr="00F90396">
        <w:rPr>
          <w:b/>
        </w:rPr>
        <w:t>Python</w:t>
      </w:r>
      <w:proofErr w:type="spellEnd"/>
      <w:r w:rsidR="000A2435" w:rsidRPr="00F90396">
        <w:rPr>
          <w:b/>
        </w:rPr>
        <w:t xml:space="preserve"> </w:t>
      </w:r>
      <w:r w:rsidR="00F90396">
        <w:t>–</w:t>
      </w:r>
      <w:r w:rsidR="000A2435">
        <w:t xml:space="preserve"> </w:t>
      </w:r>
      <w:r w:rsidR="00F90396">
        <w:t xml:space="preserve">1989. Guido van </w:t>
      </w:r>
      <w:proofErr w:type="spellStart"/>
      <w:r w:rsidR="00F90396">
        <w:t>Rossum</w:t>
      </w:r>
      <w:proofErr w:type="spellEnd"/>
      <w:r w:rsidR="00F90396">
        <w:t>.</w:t>
      </w:r>
      <w:r w:rsidR="00A04DC2">
        <w:t xml:space="preserve"> Suur kogemus </w:t>
      </w:r>
      <w:proofErr w:type="spellStart"/>
      <w:r w:rsidR="00A04DC2">
        <w:t>progekeelte</w:t>
      </w:r>
      <w:proofErr w:type="spellEnd"/>
      <w:r w:rsidR="00A04DC2">
        <w:t xml:space="preserve"> alal. Kogu aeg kasvanud. </w:t>
      </w:r>
      <w:proofErr w:type="spellStart"/>
      <w:r w:rsidR="00A04DC2">
        <w:t>Python</w:t>
      </w:r>
      <w:proofErr w:type="spellEnd"/>
      <w:r w:rsidR="00A04DC2">
        <w:t xml:space="preserve"> 3 tuli 2008 ja ei olnud </w:t>
      </w:r>
      <w:proofErr w:type="spellStart"/>
      <w:r w:rsidR="00A04DC2">
        <w:t>backward</w:t>
      </w:r>
      <w:proofErr w:type="spellEnd"/>
      <w:r w:rsidR="00A04DC2">
        <w:t xml:space="preserve"> </w:t>
      </w:r>
      <w:proofErr w:type="spellStart"/>
      <w:r w:rsidR="00A04DC2">
        <w:t>compatible</w:t>
      </w:r>
      <w:proofErr w:type="spellEnd"/>
      <w:r w:rsidR="00A04DC2">
        <w:t>.</w:t>
      </w:r>
    </w:p>
    <w:p w14:paraId="65BE7351" w14:textId="111D177B" w:rsidR="00B6057B" w:rsidRDefault="000A2435" w:rsidP="00B6057B">
      <w:r w:rsidRPr="00E52FA2">
        <w:rPr>
          <w:b/>
        </w:rPr>
        <w:t xml:space="preserve">HTML </w:t>
      </w:r>
      <w:r w:rsidR="00B6057B" w:rsidRPr="00E52FA2">
        <w:rPr>
          <w:b/>
        </w:rPr>
        <w:t>ja http</w:t>
      </w:r>
      <w:r>
        <w:t xml:space="preserve"> </w:t>
      </w:r>
      <w:r w:rsidR="00CF2DF7">
        <w:t>–</w:t>
      </w:r>
      <w:r>
        <w:t xml:space="preserve"> </w:t>
      </w:r>
      <w:r w:rsidR="00CF2DF7">
        <w:t xml:space="preserve">1990. brauser sündis ka. Internet oli juba ammu olemas (e-mail, AOL veebi moodi asjaga, jne). Tim </w:t>
      </w:r>
      <w:proofErr w:type="spellStart"/>
      <w:r w:rsidR="00CF2DF7">
        <w:t>Berners</w:t>
      </w:r>
      <w:proofErr w:type="spellEnd"/>
      <w:r w:rsidR="00CF2DF7">
        <w:t>-Lee tegi füüsikute jaoks mugava publitseerimistööriista ja tuli HTML. Kirjutas ise väikse serveri ja brauseri</w:t>
      </w:r>
      <w:r w:rsidR="00DA5603">
        <w:t>, mida oleks lihtne kasutada</w:t>
      </w:r>
      <w:r w:rsidR="00CF2DF7">
        <w:t>.</w:t>
      </w:r>
      <w:r w:rsidR="00BB4710">
        <w:t xml:space="preserve"> TBL </w:t>
      </w:r>
      <w:proofErr w:type="spellStart"/>
      <w:r w:rsidR="00BB4710">
        <w:t>browser</w:t>
      </w:r>
      <w:proofErr w:type="spellEnd"/>
      <w:r w:rsidR="00BB4710">
        <w:t xml:space="preserve"> jooksis </w:t>
      </w:r>
      <w:proofErr w:type="spellStart"/>
      <w:r w:rsidR="00BB4710">
        <w:t>NeXTi</w:t>
      </w:r>
      <w:proofErr w:type="spellEnd"/>
      <w:r w:rsidR="00BB4710">
        <w:t xml:space="preserve"> </w:t>
      </w:r>
      <w:r w:rsidR="007217FA">
        <w:t>(</w:t>
      </w:r>
      <w:proofErr w:type="spellStart"/>
      <w:r w:rsidR="007217FA">
        <w:t>Jobsi</w:t>
      </w:r>
      <w:proofErr w:type="spellEnd"/>
      <w:r w:rsidR="007217FA">
        <w:t xml:space="preserve"> </w:t>
      </w:r>
      <w:proofErr w:type="spellStart"/>
      <w:r w:rsidR="007217FA">
        <w:t>startup</w:t>
      </w:r>
      <w:proofErr w:type="spellEnd"/>
      <w:r w:rsidR="007217FA">
        <w:t xml:space="preserve">, </w:t>
      </w:r>
      <w:proofErr w:type="spellStart"/>
      <w:r w:rsidR="007217FA">
        <w:t>unixi</w:t>
      </w:r>
      <w:proofErr w:type="spellEnd"/>
      <w:r w:rsidR="007217FA">
        <w:t xml:space="preserve"> põhine kõva lauaarvuti) </w:t>
      </w:r>
      <w:r w:rsidR="00BB4710">
        <w:t>peal.</w:t>
      </w:r>
      <w:r w:rsidR="00FD32BF">
        <w:t xml:space="preserve"> </w:t>
      </w:r>
    </w:p>
    <w:p w14:paraId="565ADEB7" w14:textId="58EE32E5" w:rsidR="00B6057B" w:rsidRDefault="000A2435" w:rsidP="00B6057B">
      <w:r w:rsidRPr="00466DC7">
        <w:rPr>
          <w:b/>
        </w:rPr>
        <w:t>I</w:t>
      </w:r>
      <w:r w:rsidR="00B6057B" w:rsidRPr="00466DC7">
        <w:rPr>
          <w:b/>
        </w:rPr>
        <w:t xml:space="preserve">nternet </w:t>
      </w:r>
      <w:proofErr w:type="spellStart"/>
      <w:r w:rsidR="00B6057B" w:rsidRPr="00466DC7">
        <w:rPr>
          <w:b/>
        </w:rPr>
        <w:t>eestis</w:t>
      </w:r>
      <w:proofErr w:type="spellEnd"/>
      <w:r>
        <w:t xml:space="preserve"> </w:t>
      </w:r>
      <w:r w:rsidR="00EB4B6F">
        <w:t>–</w:t>
      </w:r>
      <w:r>
        <w:t xml:space="preserve"> </w:t>
      </w:r>
      <w:r w:rsidR="00EB4B6F">
        <w:t>1990. e-post ja USENET.</w:t>
      </w:r>
      <w:r w:rsidR="00FC2D7E">
        <w:t xml:space="preserve"> Ühendus Küberneetika Instituudi ja soome UNIXi kasutajate seltsi vahel.</w:t>
      </w:r>
      <w:r w:rsidR="005463CC">
        <w:t xml:space="preserve"> Päris TCP/IP 1992. üle satelliidi esmalt</w:t>
      </w:r>
      <w:r w:rsidR="00150734">
        <w:t xml:space="preserve"> Tallinn-Stockholm-Tartu. Teine liin oli kaabliga Helsingis.</w:t>
      </w:r>
      <w:r w:rsidR="0006090E">
        <w:t xml:space="preserve"> Elasid </w:t>
      </w:r>
      <w:proofErr w:type="spellStart"/>
      <w:r w:rsidR="0006090E">
        <w:t>välisrahastusest</w:t>
      </w:r>
      <w:proofErr w:type="spellEnd"/>
      <w:r w:rsidR="0006090E">
        <w:t xml:space="preserve"> ja olid mõeldud akadeemiliseks tegevuseks.</w:t>
      </w:r>
    </w:p>
    <w:p w14:paraId="771EE8B8" w14:textId="687F7D6D" w:rsidR="00B6057B" w:rsidRDefault="000A2435" w:rsidP="00B6057B">
      <w:r w:rsidRPr="00466DC7">
        <w:rPr>
          <w:b/>
        </w:rPr>
        <w:lastRenderedPageBreak/>
        <w:t>L</w:t>
      </w:r>
      <w:r w:rsidR="00B6057B" w:rsidRPr="00466DC7">
        <w:rPr>
          <w:b/>
        </w:rPr>
        <w:t>inux</w:t>
      </w:r>
      <w:r w:rsidRPr="00466DC7">
        <w:rPr>
          <w:b/>
        </w:rPr>
        <w:t xml:space="preserve"> </w:t>
      </w:r>
      <w:r w:rsidR="00B12C6F">
        <w:t>–</w:t>
      </w:r>
      <w:r>
        <w:t xml:space="preserve"> </w:t>
      </w:r>
      <w:r w:rsidR="00B12C6F">
        <w:t xml:space="preserve">1991 tegi </w:t>
      </w:r>
      <w:proofErr w:type="spellStart"/>
      <w:r w:rsidR="00B12C6F">
        <w:t>Linus</w:t>
      </w:r>
      <w:proofErr w:type="spellEnd"/>
      <w:r w:rsidR="00B12C6F">
        <w:t xml:space="preserve"> </w:t>
      </w:r>
      <w:proofErr w:type="spellStart"/>
      <w:r w:rsidR="00B12C6F">
        <w:t>Torvalds</w:t>
      </w:r>
      <w:proofErr w:type="spellEnd"/>
      <w:r w:rsidR="00B12C6F">
        <w:t xml:space="preserve"> Helsinki ülikooli tudengina </w:t>
      </w:r>
      <w:proofErr w:type="spellStart"/>
      <w:r w:rsidR="00B12C6F">
        <w:t>op.süsteemi</w:t>
      </w:r>
      <w:proofErr w:type="spellEnd"/>
      <w:r w:rsidR="00B12C6F">
        <w:t xml:space="preserve">. Kasutas </w:t>
      </w:r>
      <w:proofErr w:type="spellStart"/>
      <w:r w:rsidR="00B12C6F">
        <w:t>Minixit</w:t>
      </w:r>
      <w:proofErr w:type="spellEnd"/>
      <w:r w:rsidR="00B12C6F">
        <w:t xml:space="preserve"> ja </w:t>
      </w:r>
      <w:proofErr w:type="spellStart"/>
      <w:r w:rsidR="00B12C6F">
        <w:t>Gnud</w:t>
      </w:r>
      <w:proofErr w:type="spellEnd"/>
      <w:r w:rsidR="00B12C6F">
        <w:t xml:space="preserve">. </w:t>
      </w:r>
      <w:r w:rsidR="00461EE0">
        <w:t>1194. Linux 1.0.</w:t>
      </w:r>
      <w:r w:rsidR="0055391D">
        <w:t xml:space="preserve"> 2004. </w:t>
      </w:r>
      <w:proofErr w:type="spellStart"/>
      <w:r w:rsidR="0055391D">
        <w:t>Ubuntu</w:t>
      </w:r>
      <w:proofErr w:type="spellEnd"/>
      <w:r w:rsidR="0055391D">
        <w:t>, mis on kõige suurem Linuxi distro.</w:t>
      </w:r>
    </w:p>
    <w:p w14:paraId="77D2DDAA" w14:textId="5A2BBE02" w:rsidR="00B6057B" w:rsidRDefault="000A2435" w:rsidP="00B6057B">
      <w:r w:rsidRPr="00466DC7">
        <w:rPr>
          <w:b/>
        </w:rPr>
        <w:t>N</w:t>
      </w:r>
      <w:r w:rsidR="00B6057B" w:rsidRPr="00466DC7">
        <w:rPr>
          <w:b/>
        </w:rPr>
        <w:t>etscape</w:t>
      </w:r>
      <w:r w:rsidR="00F90396">
        <w:t xml:space="preserve"> </w:t>
      </w:r>
      <w:r w:rsidR="00D828B2">
        <w:t>–</w:t>
      </w:r>
      <w:r w:rsidR="00F90396">
        <w:t xml:space="preserve"> </w:t>
      </w:r>
      <w:r w:rsidR="00D935E3" w:rsidRPr="00FB02CC">
        <w:rPr>
          <w:b/>
        </w:rPr>
        <w:t>1994</w:t>
      </w:r>
      <w:r w:rsidR="00D935E3">
        <w:t xml:space="preserve"> NCSA </w:t>
      </w:r>
      <w:proofErr w:type="spellStart"/>
      <w:r w:rsidR="00D935E3">
        <w:t>www</w:t>
      </w:r>
      <w:proofErr w:type="spellEnd"/>
      <w:r w:rsidR="00D935E3">
        <w:t xml:space="preserve">-meeskonnast sündis </w:t>
      </w:r>
      <w:r w:rsidR="00D935E3" w:rsidRPr="00FB02CC">
        <w:rPr>
          <w:b/>
        </w:rPr>
        <w:t xml:space="preserve">Netscape </w:t>
      </w:r>
      <w:proofErr w:type="spellStart"/>
      <w:r w:rsidR="00D935E3" w:rsidRPr="00FB02CC">
        <w:rPr>
          <w:b/>
        </w:rPr>
        <w:t>Navigator</w:t>
      </w:r>
      <w:proofErr w:type="spellEnd"/>
      <w:r w:rsidR="00D935E3">
        <w:t xml:space="preserve"> (esimene suur brauser). $4 miljonit James Clarki investeering. </w:t>
      </w:r>
      <w:r w:rsidR="00D828B2">
        <w:t>1995. läks börsile.</w:t>
      </w:r>
      <w:r w:rsidR="00D935E3">
        <w:t xml:space="preserve"> IE oli kehvem. Raha teenimise võimalust ei tekkinud. Müüsid maha </w:t>
      </w:r>
      <w:proofErr w:type="spellStart"/>
      <w:r w:rsidR="00D935E3">
        <w:t>AOLile</w:t>
      </w:r>
      <w:proofErr w:type="spellEnd"/>
      <w:r w:rsidR="00D935E3">
        <w:t>.</w:t>
      </w:r>
      <w:r w:rsidR="004A4B71">
        <w:t xml:space="preserve"> Tegid koodi vabavaraks</w:t>
      </w:r>
      <w:r w:rsidR="000304E1">
        <w:t xml:space="preserve"> ja sellest sai Mozilla</w:t>
      </w:r>
      <w:r w:rsidR="00A20974">
        <w:t xml:space="preserve"> ja </w:t>
      </w:r>
      <w:proofErr w:type="spellStart"/>
      <w:r w:rsidR="00A20974">
        <w:t>Firefox</w:t>
      </w:r>
      <w:proofErr w:type="spellEnd"/>
      <w:r w:rsidR="000304E1">
        <w:t>.</w:t>
      </w:r>
    </w:p>
    <w:p w14:paraId="6F8EC8A7" w14:textId="6A8E1485" w:rsidR="00B6057B" w:rsidRDefault="000A2435" w:rsidP="00B6057B">
      <w:proofErr w:type="spellStart"/>
      <w:r w:rsidRPr="00466DC7">
        <w:rPr>
          <w:b/>
        </w:rPr>
        <w:t>U</w:t>
      </w:r>
      <w:r w:rsidR="00B6057B" w:rsidRPr="00466DC7">
        <w:rPr>
          <w:b/>
        </w:rPr>
        <w:t>senet</w:t>
      </w:r>
      <w:proofErr w:type="spellEnd"/>
      <w:r w:rsidR="00F90396" w:rsidRPr="00466DC7">
        <w:rPr>
          <w:b/>
        </w:rPr>
        <w:t xml:space="preserve"> </w:t>
      </w:r>
      <w:r w:rsidR="00687D49">
        <w:t xml:space="preserve">– </w:t>
      </w:r>
      <w:r w:rsidR="00B86B9E">
        <w:t>1984 (vist, sest Netscape ajaks oli see juba 10 aastat o</w:t>
      </w:r>
      <w:r w:rsidR="000C6D90">
        <w:t>l</w:t>
      </w:r>
      <w:r w:rsidR="00B86B9E">
        <w:t xml:space="preserve">emas olnud). </w:t>
      </w:r>
      <w:r w:rsidR="00687D49">
        <w:t xml:space="preserve">ülemaailmne uudisgruppide süsteem. Nagu </w:t>
      </w:r>
      <w:proofErr w:type="spellStart"/>
      <w:r w:rsidR="00687D49">
        <w:t>Reddit</w:t>
      </w:r>
      <w:proofErr w:type="spellEnd"/>
      <w:r w:rsidR="00687D49">
        <w:t xml:space="preserve">. 1994. Netscape </w:t>
      </w:r>
      <w:proofErr w:type="spellStart"/>
      <w:r w:rsidR="00687D49">
        <w:t>message</w:t>
      </w:r>
      <w:proofErr w:type="spellEnd"/>
      <w:r w:rsidR="00687D49">
        <w:t xml:space="preserve"> on USENET.</w:t>
      </w:r>
      <w:r w:rsidR="00B86B9E">
        <w:t xml:space="preserve"> Olid moderaatorid. Sai levitada massiliselt infot.</w:t>
      </w:r>
    </w:p>
    <w:p w14:paraId="53B49F49" w14:textId="4EC687D4" w:rsidR="00B6057B" w:rsidRDefault="00B6057B" w:rsidP="00B6057B">
      <w:proofErr w:type="spellStart"/>
      <w:r w:rsidRPr="00466DC7">
        <w:rPr>
          <w:b/>
        </w:rPr>
        <w:t>php</w:t>
      </w:r>
      <w:proofErr w:type="spellEnd"/>
      <w:r w:rsidR="00F90396">
        <w:t xml:space="preserve"> </w:t>
      </w:r>
      <w:r w:rsidR="00894255">
        <w:t>–</w:t>
      </w:r>
      <w:r w:rsidR="00F90396">
        <w:t xml:space="preserve"> </w:t>
      </w:r>
      <w:r w:rsidR="00894255">
        <w:t>1994.</w:t>
      </w:r>
      <w:r w:rsidR="00916D2C">
        <w:t>, samal ajal</w:t>
      </w:r>
      <w:r w:rsidR="00894255">
        <w:t xml:space="preserve"> koos </w:t>
      </w:r>
      <w:proofErr w:type="spellStart"/>
      <w:r w:rsidR="00894255">
        <w:t>mysqliga</w:t>
      </w:r>
      <w:proofErr w:type="spellEnd"/>
      <w:r w:rsidR="000A0C9F">
        <w:t xml:space="preserve"> (</w:t>
      </w:r>
      <w:r w:rsidR="00E131DA">
        <w:t xml:space="preserve">mida tegid </w:t>
      </w:r>
      <w:r w:rsidR="000A0C9F">
        <w:t xml:space="preserve">Michael </w:t>
      </w:r>
      <w:proofErr w:type="spellStart"/>
      <w:r w:rsidR="000A0C9F">
        <w:t>Widenius</w:t>
      </w:r>
      <w:proofErr w:type="spellEnd"/>
      <w:r w:rsidR="000A0C9F">
        <w:t xml:space="preserve"> ja David </w:t>
      </w:r>
      <w:proofErr w:type="spellStart"/>
      <w:r w:rsidR="000A0C9F">
        <w:t>Axmark</w:t>
      </w:r>
      <w:proofErr w:type="spellEnd"/>
      <w:r w:rsidR="000A0C9F">
        <w:t>)</w:t>
      </w:r>
      <w:r w:rsidR="00894255">
        <w:t>.</w:t>
      </w:r>
      <w:r w:rsidR="00916D2C">
        <w:t xml:space="preserve"> </w:t>
      </w:r>
      <w:proofErr w:type="spellStart"/>
      <w:r w:rsidR="00916D2C">
        <w:t>Progekeel</w:t>
      </w:r>
      <w:proofErr w:type="spellEnd"/>
      <w:r w:rsidR="00916D2C">
        <w:t xml:space="preserve"> veebilehtede tegemiseks. Pole inimeste lemmik.</w:t>
      </w:r>
      <w:r w:rsidR="00C52528">
        <w:t xml:space="preserve"> </w:t>
      </w:r>
      <w:proofErr w:type="spellStart"/>
      <w:r w:rsidR="00C52528">
        <w:t>MySQLi</w:t>
      </w:r>
      <w:proofErr w:type="spellEnd"/>
      <w:r w:rsidR="00C52528">
        <w:t xml:space="preserve"> </w:t>
      </w:r>
      <w:proofErr w:type="spellStart"/>
      <w:r w:rsidR="00C52528">
        <w:t>branch</w:t>
      </w:r>
      <w:proofErr w:type="spellEnd"/>
      <w:r w:rsidR="00C52528">
        <w:t xml:space="preserve"> on </w:t>
      </w:r>
      <w:proofErr w:type="spellStart"/>
      <w:r w:rsidR="00C52528">
        <w:t>MariaDB</w:t>
      </w:r>
      <w:proofErr w:type="spellEnd"/>
      <w:r w:rsidR="00C52528">
        <w:t>.</w:t>
      </w:r>
    </w:p>
    <w:p w14:paraId="534F8DA8" w14:textId="4ADFC98B" w:rsidR="00B6057B" w:rsidRDefault="000A2435" w:rsidP="00B6057B">
      <w:r w:rsidRPr="0015077F">
        <w:rPr>
          <w:b/>
        </w:rPr>
        <w:t>P</w:t>
      </w:r>
      <w:r w:rsidR="00B6057B" w:rsidRPr="0015077F">
        <w:rPr>
          <w:b/>
        </w:rPr>
        <w:t xml:space="preserve">äevalehed </w:t>
      </w:r>
      <w:r w:rsidRPr="0015077F">
        <w:rPr>
          <w:b/>
        </w:rPr>
        <w:t>E</w:t>
      </w:r>
      <w:r w:rsidR="00B6057B" w:rsidRPr="0015077F">
        <w:rPr>
          <w:b/>
        </w:rPr>
        <w:t>estis</w:t>
      </w:r>
      <w:r w:rsidR="00F90396">
        <w:t xml:space="preserve"> </w:t>
      </w:r>
      <w:r w:rsidR="00E51F90">
        <w:t>–</w:t>
      </w:r>
      <w:r w:rsidR="00F90396">
        <w:t xml:space="preserve"> </w:t>
      </w:r>
      <w:r w:rsidR="00E51F90">
        <w:t xml:space="preserve">1995. Eesti esimene päevaleht internetis. EPL zzz.ee serveris. </w:t>
      </w:r>
      <w:r w:rsidR="00B916E6">
        <w:t>Iga ajastu oma stiilis.</w:t>
      </w:r>
    </w:p>
    <w:p w14:paraId="2DFA5394" w14:textId="02D3B813" w:rsidR="00B6057B" w:rsidRDefault="000A2435" w:rsidP="00B6057B">
      <w:r w:rsidRPr="0015077F">
        <w:rPr>
          <w:b/>
        </w:rPr>
        <w:t>P</w:t>
      </w:r>
      <w:r w:rsidR="00B6057B" w:rsidRPr="0015077F">
        <w:rPr>
          <w:b/>
        </w:rPr>
        <w:t xml:space="preserve">alm </w:t>
      </w:r>
      <w:proofErr w:type="spellStart"/>
      <w:r w:rsidR="00B6057B" w:rsidRPr="0015077F">
        <w:rPr>
          <w:b/>
        </w:rPr>
        <w:t>pilot</w:t>
      </w:r>
      <w:proofErr w:type="spellEnd"/>
      <w:r w:rsidR="00F90396">
        <w:t xml:space="preserve"> </w:t>
      </w:r>
      <w:r w:rsidR="00641E16">
        <w:t>–</w:t>
      </w:r>
      <w:r w:rsidR="00F90396">
        <w:t xml:space="preserve"> </w:t>
      </w:r>
      <w:r w:rsidR="00641E16">
        <w:t xml:space="preserve">1996. väga edukas esimene pihuarvuti. </w:t>
      </w:r>
      <w:r w:rsidR="006815CF">
        <w:t xml:space="preserve">Algselt US </w:t>
      </w:r>
      <w:proofErr w:type="spellStart"/>
      <w:r w:rsidR="006815CF">
        <w:t>Roboticsi</w:t>
      </w:r>
      <w:proofErr w:type="spellEnd"/>
      <w:r w:rsidR="006815CF">
        <w:t xml:space="preserve"> oma.</w:t>
      </w:r>
    </w:p>
    <w:p w14:paraId="77651DAB" w14:textId="50E378CE" w:rsidR="00B6057B" w:rsidRDefault="000A2435" w:rsidP="00B6057B">
      <w:r w:rsidRPr="0015077F">
        <w:rPr>
          <w:b/>
        </w:rPr>
        <w:t>G</w:t>
      </w:r>
      <w:r w:rsidR="00B6057B" w:rsidRPr="0015077F">
        <w:rPr>
          <w:b/>
        </w:rPr>
        <w:t>oogle</w:t>
      </w:r>
      <w:r w:rsidR="00F90396">
        <w:t xml:space="preserve"> </w:t>
      </w:r>
      <w:r w:rsidR="00D22789">
        <w:t>–</w:t>
      </w:r>
      <w:r w:rsidR="00F90396">
        <w:t xml:space="preserve"> </w:t>
      </w:r>
      <w:r w:rsidR="00D22789">
        <w:t xml:space="preserve">1997. Larry Page ja </w:t>
      </w:r>
      <w:proofErr w:type="spellStart"/>
      <w:r w:rsidR="00D22789">
        <w:t>Sergey</w:t>
      </w:r>
      <w:proofErr w:type="spellEnd"/>
      <w:r w:rsidR="00D22789">
        <w:t xml:space="preserve"> </w:t>
      </w:r>
      <w:proofErr w:type="spellStart"/>
      <w:r w:rsidR="00D22789">
        <w:t>Brin</w:t>
      </w:r>
      <w:proofErr w:type="spellEnd"/>
      <w:r w:rsidR="00D22789">
        <w:t xml:space="preserve"> </w:t>
      </w:r>
      <w:proofErr w:type="spellStart"/>
      <w:r w:rsidR="00D22789">
        <w:t>Stanfordis</w:t>
      </w:r>
      <w:proofErr w:type="spellEnd"/>
      <w:r w:rsidR="009E582B">
        <w:t xml:space="preserve"> tegid raamatukogule süsteemi. Mõtlesid, et hea oleks kasutada sellist asja nagu page </w:t>
      </w:r>
      <w:proofErr w:type="spellStart"/>
      <w:r w:rsidR="009E582B">
        <w:t>rank</w:t>
      </w:r>
      <w:proofErr w:type="spellEnd"/>
      <w:r w:rsidR="009E582B">
        <w:t xml:space="preserve">. 1998 Sun </w:t>
      </w:r>
      <w:proofErr w:type="spellStart"/>
      <w:r w:rsidR="009E582B">
        <w:t>co-founder</w:t>
      </w:r>
      <w:proofErr w:type="spellEnd"/>
      <w:r w:rsidR="009E582B">
        <w:t xml:space="preserve"> andis 100,000. 1999 sain 25 miljonit </w:t>
      </w:r>
      <w:proofErr w:type="spellStart"/>
      <w:r w:rsidR="009E582B">
        <w:t>Sequoia</w:t>
      </w:r>
      <w:proofErr w:type="spellEnd"/>
      <w:r w:rsidR="009E582B">
        <w:t xml:space="preserve"> </w:t>
      </w:r>
      <w:proofErr w:type="spellStart"/>
      <w:r w:rsidR="009E582B">
        <w:t>Capitalilt</w:t>
      </w:r>
      <w:proofErr w:type="spellEnd"/>
      <w:r w:rsidR="009E582B">
        <w:t xml:space="preserve"> ja </w:t>
      </w:r>
      <w:proofErr w:type="spellStart"/>
      <w:r w:rsidR="009E582B">
        <w:t>Kleiner</w:t>
      </w:r>
      <w:proofErr w:type="spellEnd"/>
      <w:r w:rsidR="009E582B">
        <w:t xml:space="preserve"> </w:t>
      </w:r>
      <w:proofErr w:type="spellStart"/>
      <w:r w:rsidR="009E582B">
        <w:t>Perkins</w:t>
      </w:r>
      <w:proofErr w:type="spellEnd"/>
      <w:r w:rsidR="009E582B">
        <w:t>.</w:t>
      </w:r>
    </w:p>
    <w:p w14:paraId="7D301F34" w14:textId="1546E90A" w:rsidR="00B6057B" w:rsidRDefault="000A2435" w:rsidP="00B6057B">
      <w:proofErr w:type="spellStart"/>
      <w:r w:rsidRPr="0015077F">
        <w:rPr>
          <w:b/>
        </w:rPr>
        <w:t>D</w:t>
      </w:r>
      <w:r w:rsidR="00B6057B" w:rsidRPr="0015077F">
        <w:rPr>
          <w:b/>
        </w:rPr>
        <w:t>eep</w:t>
      </w:r>
      <w:proofErr w:type="spellEnd"/>
      <w:r w:rsidR="00B6057B" w:rsidRPr="0015077F">
        <w:rPr>
          <w:b/>
        </w:rPr>
        <w:t xml:space="preserve"> </w:t>
      </w:r>
      <w:proofErr w:type="spellStart"/>
      <w:r w:rsidR="00B6057B" w:rsidRPr="0015077F">
        <w:rPr>
          <w:b/>
        </w:rPr>
        <w:t>blue</w:t>
      </w:r>
      <w:proofErr w:type="spellEnd"/>
      <w:r w:rsidR="00F90396">
        <w:t xml:space="preserve"> </w:t>
      </w:r>
      <w:r w:rsidR="000A410D">
        <w:t>–</w:t>
      </w:r>
      <w:r w:rsidR="00F90396">
        <w:t xml:space="preserve"> </w:t>
      </w:r>
      <w:r w:rsidR="000A410D">
        <w:t>1997. IBMi poolt tehtud paralleelarvuti spetsiaalselt male jaoks.</w:t>
      </w:r>
      <w:r w:rsidR="004369E9">
        <w:t xml:space="preserve"> Ametlik matš.</w:t>
      </w:r>
      <w:r w:rsidR="004A4B71">
        <w:t xml:space="preserve"> Täna iga normaalne </w:t>
      </w:r>
      <w:proofErr w:type="spellStart"/>
      <w:r w:rsidR="004A4B71">
        <w:t>laptop</w:t>
      </w:r>
      <w:proofErr w:type="spellEnd"/>
      <w:r w:rsidR="004A4B71">
        <w:t xml:space="preserve"> on suurema arvutusvõimsusega kui </w:t>
      </w:r>
      <w:proofErr w:type="spellStart"/>
      <w:r w:rsidR="004A4B71">
        <w:t>Deep</w:t>
      </w:r>
      <w:proofErr w:type="spellEnd"/>
      <w:r w:rsidR="004A4B71">
        <w:t xml:space="preserve"> Blue.</w:t>
      </w:r>
    </w:p>
    <w:p w14:paraId="3A2A1849" w14:textId="765B7C4A" w:rsidR="00B6057B" w:rsidRDefault="000A2435" w:rsidP="00B6057B">
      <w:proofErr w:type="spellStart"/>
      <w:r w:rsidRPr="0015077F">
        <w:rPr>
          <w:b/>
        </w:rPr>
        <w:t>W</w:t>
      </w:r>
      <w:r w:rsidR="00B6057B" w:rsidRPr="0015077F">
        <w:rPr>
          <w:b/>
        </w:rPr>
        <w:t>ikipedia</w:t>
      </w:r>
      <w:proofErr w:type="spellEnd"/>
      <w:r w:rsidR="00F90396">
        <w:t xml:space="preserve"> </w:t>
      </w:r>
      <w:r w:rsidR="009414E5">
        <w:t>–</w:t>
      </w:r>
      <w:r w:rsidR="00F90396">
        <w:t xml:space="preserve"> </w:t>
      </w:r>
      <w:r w:rsidR="009414E5">
        <w:t>2001</w:t>
      </w:r>
      <w:r w:rsidR="008A19F0">
        <w:t xml:space="preserve"> loodud</w:t>
      </w:r>
      <w:r w:rsidR="005A0F12">
        <w:t xml:space="preserve">, </w:t>
      </w:r>
      <w:proofErr w:type="spellStart"/>
      <w:r w:rsidR="005A0F12">
        <w:t>progetud</w:t>
      </w:r>
      <w:proofErr w:type="spellEnd"/>
      <w:r w:rsidR="005A0F12">
        <w:t xml:space="preserve"> </w:t>
      </w:r>
      <w:proofErr w:type="spellStart"/>
      <w:r w:rsidR="005A0F12">
        <w:t>phps</w:t>
      </w:r>
      <w:proofErr w:type="spellEnd"/>
      <w:r w:rsidR="005A0F12">
        <w:t>.</w:t>
      </w:r>
    </w:p>
    <w:p w14:paraId="263ADCA5" w14:textId="723EF3E9" w:rsidR="00B6057B" w:rsidRDefault="000A2435" w:rsidP="00B6057B">
      <w:r w:rsidRPr="0015077F">
        <w:rPr>
          <w:b/>
        </w:rPr>
        <w:t>X</w:t>
      </w:r>
      <w:r w:rsidR="00B6057B" w:rsidRPr="0015077F">
        <w:rPr>
          <w:b/>
        </w:rPr>
        <w:t>-tee</w:t>
      </w:r>
      <w:r w:rsidR="00F90396">
        <w:t xml:space="preserve"> </w:t>
      </w:r>
      <w:r w:rsidR="008A19F0">
        <w:t>–</w:t>
      </w:r>
      <w:r w:rsidR="00F90396">
        <w:t xml:space="preserve"> </w:t>
      </w:r>
      <w:r w:rsidR="008A19F0">
        <w:t>2001. Infovahetus riigiregistrite süsteemide ja andmebaaside vahel.</w:t>
      </w:r>
      <w:r w:rsidR="00A51093">
        <w:t xml:space="preserve"> Cybernetica AS, </w:t>
      </w:r>
      <w:proofErr w:type="spellStart"/>
      <w:r w:rsidR="00A51093">
        <w:t>Assert</w:t>
      </w:r>
      <w:proofErr w:type="spellEnd"/>
      <w:r w:rsidR="00A51093">
        <w:t>/Fujitsu ja Küberneetika Instituut hakkasid ehitama.</w:t>
      </w:r>
    </w:p>
    <w:p w14:paraId="5B2E20F5" w14:textId="66FCD121" w:rsidR="00840F17" w:rsidRDefault="006D4028" w:rsidP="00B943CF">
      <w:pPr>
        <w:pStyle w:val="Heading1"/>
      </w:pPr>
      <w:r w:rsidRPr="006D4028">
        <w:t>5. nädal: Programmeerimise alused, masinalähedane programmeerimine ja andmetüübid</w:t>
      </w:r>
    </w:p>
    <w:p w14:paraId="0BEFCD83" w14:textId="6558A3B0" w:rsidR="006D4028" w:rsidRDefault="006D4028" w:rsidP="000627F6">
      <w:r w:rsidRPr="006D4028">
        <w:t>Eksamiks: turingi masin, relee, mälutüübid. Lihtsad andmetüübid (täisarvude, ujukoma-arvude, tähtede esitamine), stringid, massiivid, puud.</w:t>
      </w:r>
    </w:p>
    <w:p w14:paraId="1EFC6DF6" w14:textId="3088DF1D" w:rsidR="005A49EE" w:rsidRDefault="005A49EE" w:rsidP="008D16D0">
      <w:r w:rsidRPr="00282717">
        <w:rPr>
          <w:b/>
        </w:rPr>
        <w:t>T</w:t>
      </w:r>
      <w:r w:rsidR="00AD38F7" w:rsidRPr="00282717">
        <w:rPr>
          <w:b/>
        </w:rPr>
        <w:t>uringi masin</w:t>
      </w:r>
      <w:r w:rsidR="00AD749B">
        <w:t xml:space="preserve"> </w:t>
      </w:r>
      <w:r w:rsidR="00282717">
        <w:t>–</w:t>
      </w:r>
      <w:r w:rsidR="00AD749B">
        <w:t xml:space="preserve"> </w:t>
      </w:r>
      <w:r w:rsidR="00282717">
        <w:t xml:space="preserve">ei ole reaalne asi. </w:t>
      </w:r>
      <w:r w:rsidR="008D16D0">
        <w:t xml:space="preserve">Turingi masina mälu on lint, mida loeb/kirjutab eraldi pea. Programm on eraldi tabelis ridadena, mis kõik on kujul. </w:t>
      </w:r>
      <w:r w:rsidR="00282717">
        <w:t>Loeb andmed lindilt (magnetlint hea).</w:t>
      </w:r>
      <w:r w:rsidR="004D0417">
        <w:t xml:space="preserve"> Väike mälu, mis ei ole lindil ja jätab meelde seisu</w:t>
      </w:r>
      <w:r w:rsidR="00222317">
        <w:t>ndit</w:t>
      </w:r>
      <w:r w:rsidR="004D0417">
        <w:t>.</w:t>
      </w:r>
      <w:r w:rsidR="00AC088E">
        <w:t xml:space="preserve"> Ei ole </w:t>
      </w:r>
      <w:proofErr w:type="spellStart"/>
      <w:r w:rsidR="00AC088E">
        <w:t>von</w:t>
      </w:r>
      <w:proofErr w:type="spellEnd"/>
      <w:r w:rsidR="00AC088E">
        <w:t xml:space="preserve"> </w:t>
      </w:r>
      <w:proofErr w:type="spellStart"/>
      <w:r w:rsidR="00AC088E">
        <w:t>neumanni</w:t>
      </w:r>
      <w:proofErr w:type="spellEnd"/>
      <w:r w:rsidR="00AC088E">
        <w:t xml:space="preserve"> tüüpi, sest mälu ja programm on eraldi.</w:t>
      </w:r>
    </w:p>
    <w:p w14:paraId="2F67455C" w14:textId="2D35C26E" w:rsidR="005A49EE" w:rsidRDefault="005A49EE" w:rsidP="000627F6">
      <w:r w:rsidRPr="00A32BBA">
        <w:rPr>
          <w:b/>
        </w:rPr>
        <w:t>R</w:t>
      </w:r>
      <w:r w:rsidR="00AD38F7" w:rsidRPr="00A32BBA">
        <w:rPr>
          <w:b/>
        </w:rPr>
        <w:t>elee</w:t>
      </w:r>
      <w:r w:rsidR="00AD749B" w:rsidRPr="00A32BBA">
        <w:rPr>
          <w:b/>
        </w:rPr>
        <w:t xml:space="preserve"> </w:t>
      </w:r>
      <w:r w:rsidR="00A32BBA" w:rsidRPr="00A32BBA">
        <w:rPr>
          <w:b/>
        </w:rPr>
        <w:t>–</w:t>
      </w:r>
      <w:r w:rsidR="00AD749B">
        <w:t xml:space="preserve"> </w:t>
      </w:r>
      <w:r w:rsidR="00A32BBA">
        <w:t>mootoriga lüliti. Vedru hoiab lahti. Magnet tõmbab kinni (kui magnetile voolu anda).</w:t>
      </w:r>
      <w:r w:rsidR="00667520">
        <w:t xml:space="preserve"> Transistorid teevad sama asja. Saab kasutada näiteks lausearvutuse realiseerimiseks.</w:t>
      </w:r>
    </w:p>
    <w:p w14:paraId="02EC5E81" w14:textId="2F82E6D7" w:rsidR="0009681A" w:rsidRDefault="005A49EE" w:rsidP="0009681A">
      <w:r w:rsidRPr="00DF0287">
        <w:rPr>
          <w:b/>
        </w:rPr>
        <w:t>M</w:t>
      </w:r>
      <w:r w:rsidR="00AD38F7" w:rsidRPr="00DF0287">
        <w:rPr>
          <w:b/>
        </w:rPr>
        <w:t>älutüübid</w:t>
      </w:r>
      <w:r w:rsidR="00AD749B" w:rsidRPr="00DF0287">
        <w:rPr>
          <w:b/>
        </w:rPr>
        <w:t xml:space="preserve"> </w:t>
      </w:r>
      <w:r w:rsidR="00D82859">
        <w:t>–</w:t>
      </w:r>
      <w:r w:rsidR="00AD749B">
        <w:t xml:space="preserve"> </w:t>
      </w:r>
      <w:r w:rsidR="00D82859">
        <w:t>Mälu on aeglane ja ei lähe eriti ruttu kiiremaks.</w:t>
      </w:r>
      <w:r w:rsidR="004563AB">
        <w:t xml:space="preserve"> 10 </w:t>
      </w:r>
      <w:proofErr w:type="spellStart"/>
      <w:r w:rsidR="004563AB">
        <w:t>nanosekundit</w:t>
      </w:r>
      <w:proofErr w:type="spellEnd"/>
      <w:r w:rsidR="004563AB">
        <w:t>.</w:t>
      </w:r>
      <w:r w:rsidR="00DF0287">
        <w:t xml:space="preserve"> Mälu ei ole tehtud transistoridest vaid on tehtud</w:t>
      </w:r>
      <w:r w:rsidR="005F4753">
        <w:t xml:space="preserve"> </w:t>
      </w:r>
      <w:r w:rsidR="00DF0287">
        <w:t>kondensaatoritest</w:t>
      </w:r>
      <w:r w:rsidR="0009681A">
        <w:t xml:space="preserve"> Arvuti põhimälu DRAM on ehitatud väikestest</w:t>
      </w:r>
      <w:r w:rsidR="005F4753">
        <w:t xml:space="preserve"> </w:t>
      </w:r>
      <w:r w:rsidR="0009681A">
        <w:t>kondensaatoritest: iga kondensaator hoiab ühte bitti.</w:t>
      </w:r>
      <w:r w:rsidR="00020AC3">
        <w:t xml:space="preserve"> </w:t>
      </w:r>
      <w:r w:rsidR="0009681A">
        <w:t>Tema juhtimiseks on kasutusel veel üks transistor.</w:t>
      </w:r>
    </w:p>
    <w:p w14:paraId="7C130591" w14:textId="24DB76B7" w:rsidR="005A49EE" w:rsidRDefault="0009681A" w:rsidP="0009681A">
      <w:r>
        <w:lastRenderedPageBreak/>
        <w:t>Kondensaatoritega mälu ei osata väga kiireks teha.</w:t>
      </w:r>
      <w:r>
        <w:br/>
        <w:t>Kondensaatoritega mälu on odav.</w:t>
      </w:r>
    </w:p>
    <w:p w14:paraId="126608AD" w14:textId="1FF71496" w:rsidR="0009681A" w:rsidRDefault="0009681A" w:rsidP="0009681A">
      <w:r w:rsidRPr="0009681A">
        <w:rPr>
          <w:b/>
        </w:rPr>
        <w:t>Protsessori registrid</w:t>
      </w:r>
      <w:r w:rsidR="00931B54">
        <w:rPr>
          <w:b/>
        </w:rPr>
        <w:t xml:space="preserve"> </w:t>
      </w:r>
      <w:r w:rsidR="00931B54" w:rsidRPr="00931B54">
        <w:t>(eriti kiired mäluosad)</w:t>
      </w:r>
      <w:r w:rsidRPr="0009681A">
        <w:rPr>
          <w:b/>
        </w:rPr>
        <w:t xml:space="preserve"> ja </w:t>
      </w:r>
      <w:proofErr w:type="spellStart"/>
      <w:r w:rsidRPr="0009681A">
        <w:rPr>
          <w:b/>
        </w:rPr>
        <w:t>cache</w:t>
      </w:r>
      <w:proofErr w:type="spellEnd"/>
      <w:r w:rsidRPr="0009681A">
        <w:rPr>
          <w:b/>
        </w:rPr>
        <w:t xml:space="preserve"> mälu</w:t>
      </w:r>
      <w:r>
        <w:t xml:space="preserve"> </w:t>
      </w:r>
      <w:r w:rsidR="00EA01EF">
        <w:t xml:space="preserve">(abimälu põhimälu ja registrite vahel) </w:t>
      </w:r>
      <w:r>
        <w:t xml:space="preserve">on ehitatud transistoridest (SRAM): 4 või 6 transistori ühe biti kohta. See on kiire tehnoloogia. </w:t>
      </w:r>
      <w:r w:rsidRPr="00490606">
        <w:rPr>
          <w:u w:val="single"/>
        </w:rPr>
        <w:t>Samas on see kallis</w:t>
      </w:r>
      <w:r>
        <w:t>.</w:t>
      </w:r>
      <w:r w:rsidR="00490606">
        <w:t xml:space="preserve"> Arvuti kiirust mõjutab </w:t>
      </w:r>
      <w:proofErr w:type="spellStart"/>
      <w:r w:rsidR="00490606">
        <w:t>cache</w:t>
      </w:r>
      <w:proofErr w:type="spellEnd"/>
      <w:r w:rsidR="00490606">
        <w:t xml:space="preserve"> suurus.</w:t>
      </w:r>
    </w:p>
    <w:p w14:paraId="04936C1A" w14:textId="772A8D16" w:rsidR="0009681A" w:rsidRDefault="0009681A" w:rsidP="0009681A">
      <w:r w:rsidRPr="0009681A">
        <w:rPr>
          <w:b/>
        </w:rPr>
        <w:t xml:space="preserve">SSD </w:t>
      </w:r>
      <w:r>
        <w:t>(</w:t>
      </w:r>
      <w:proofErr w:type="spellStart"/>
      <w:r>
        <w:t>flash</w:t>
      </w:r>
      <w:proofErr w:type="spellEnd"/>
      <w:r>
        <w:t xml:space="preserve"> mälu, mälupulgad) on samuti transistoridest, aga aeglane ja odav.</w:t>
      </w:r>
    </w:p>
    <w:p w14:paraId="36738831" w14:textId="37BDCC2F" w:rsidR="00420ED3" w:rsidRDefault="006B7627" w:rsidP="0009681A">
      <w:r w:rsidRPr="006B7627">
        <w:rPr>
          <w:b/>
        </w:rPr>
        <w:t>RAM</w:t>
      </w:r>
      <w:r w:rsidR="00420ED3">
        <w:t xml:space="preserve"> on 250x aeglasem kui register. 100x aeglasem kui L1 </w:t>
      </w:r>
      <w:proofErr w:type="spellStart"/>
      <w:r w:rsidR="00420ED3">
        <w:t>cache</w:t>
      </w:r>
      <w:proofErr w:type="spellEnd"/>
      <w:r w:rsidR="00420ED3">
        <w:t>.</w:t>
      </w:r>
    </w:p>
    <w:p w14:paraId="074EEF75" w14:textId="47EC8E4C" w:rsidR="00F73594" w:rsidRPr="00946E85" w:rsidRDefault="00F73594" w:rsidP="0009681A">
      <w:pPr>
        <w:rPr>
          <w:i/>
        </w:rPr>
      </w:pPr>
      <w:r w:rsidRPr="00946E85">
        <w:rPr>
          <w:i/>
          <w:highlight w:val="yellow"/>
        </w:rPr>
        <w:t>01. oktoober</w:t>
      </w:r>
    </w:p>
    <w:p w14:paraId="591BCC7B" w14:textId="4B57FC6D" w:rsidR="00BC4D54" w:rsidRDefault="00BC4D54" w:rsidP="0009681A">
      <w:r>
        <w:t>Andmete esitamine on puhtalt oma teha.</w:t>
      </w:r>
    </w:p>
    <w:p w14:paraId="7FB8F8EB" w14:textId="3E4D57F3" w:rsidR="00A741F3" w:rsidRDefault="00AD38F7" w:rsidP="000627F6">
      <w:r w:rsidRPr="00D53223">
        <w:rPr>
          <w:b/>
        </w:rPr>
        <w:t>Lihtsad andmetüübid</w:t>
      </w:r>
      <w:r w:rsidR="00A741F3">
        <w:t xml:space="preserve"> </w:t>
      </w:r>
      <w:r w:rsidR="00081213">
        <w:t>–</w:t>
      </w:r>
      <w:r w:rsidR="00A741F3">
        <w:t xml:space="preserve"> </w:t>
      </w:r>
      <w:r w:rsidR="00081213">
        <w:t>täisarv, ujukoma-arv, sümbol ehk täht. Millest protsessor aru saab.</w:t>
      </w:r>
    </w:p>
    <w:p w14:paraId="3833CC03" w14:textId="594BF77B" w:rsidR="002D4646" w:rsidRDefault="002D4646" w:rsidP="000627F6">
      <w:r>
        <w:t xml:space="preserve">Keerukamate jaoks (list, string) kasutame teegi funktsioone, mis keegi on juba valmis </w:t>
      </w:r>
      <w:proofErr w:type="spellStart"/>
      <w:r>
        <w:t>progenud</w:t>
      </w:r>
      <w:proofErr w:type="spellEnd"/>
      <w:r>
        <w:t>.</w:t>
      </w:r>
      <w:r w:rsidR="00A86D5A">
        <w:t xml:space="preserve"> Kasutavad oma süntaksit.</w:t>
      </w:r>
    </w:p>
    <w:p w14:paraId="5D64C266" w14:textId="15961D20" w:rsidR="00BA6FA3" w:rsidRDefault="00BA6FA3" w:rsidP="00627F3D">
      <w:r w:rsidRPr="00D53223">
        <w:rPr>
          <w:b/>
        </w:rPr>
        <w:t>T</w:t>
      </w:r>
      <w:r w:rsidR="00AD38F7" w:rsidRPr="00D53223">
        <w:rPr>
          <w:b/>
        </w:rPr>
        <w:t>äisarvude</w:t>
      </w:r>
      <w:r w:rsidR="00A741F3">
        <w:t xml:space="preserve"> </w:t>
      </w:r>
      <w:r w:rsidR="00627F3D">
        <w:t xml:space="preserve">(A la 34, 4545, 0, 92829292) </w:t>
      </w:r>
      <w:r>
        <w:t>–</w:t>
      </w:r>
      <w:r w:rsidR="00A741F3">
        <w:t xml:space="preserve"> </w:t>
      </w:r>
      <w:r w:rsidR="006B089E">
        <w:t>põhiasjad, millega protsessor tegutseda oskab. Mälust lugeda, mällu kirjutada, teha tehteid…</w:t>
      </w:r>
      <w:r w:rsidR="0021501C">
        <w:t xml:space="preserve">Protsessor oskab kasutada </w:t>
      </w:r>
      <w:r w:rsidR="00F54F28">
        <w:t xml:space="preserve">4 ja 8 baidiseid täisarve. </w:t>
      </w:r>
      <w:proofErr w:type="spellStart"/>
      <w:r w:rsidR="00F54F28">
        <w:t>Cache</w:t>
      </w:r>
      <w:proofErr w:type="spellEnd"/>
      <w:r w:rsidR="00F54F28">
        <w:t xml:space="preserve"> mälust loetakse alati korraga vähemalt 8.</w:t>
      </w:r>
    </w:p>
    <w:p w14:paraId="3AE8070D" w14:textId="690DFE22" w:rsidR="00B14B4A" w:rsidRDefault="00B14B4A" w:rsidP="00627F3D">
      <w:r w:rsidRPr="00DD4827">
        <w:rPr>
          <w:u w:val="single"/>
        </w:rPr>
        <w:t>Negatiivsed täisarvud</w:t>
      </w:r>
      <w:r>
        <w:t xml:space="preserve"> – esimene bitt määrab, kas arv on negatiivne või mitte.</w:t>
      </w:r>
    </w:p>
    <w:p w14:paraId="35A537F6" w14:textId="3838B8D2" w:rsidR="00A741F3" w:rsidRDefault="00BA6FA3" w:rsidP="000627F6">
      <w:r w:rsidRPr="00D53223">
        <w:rPr>
          <w:b/>
        </w:rPr>
        <w:t>Uj</w:t>
      </w:r>
      <w:r w:rsidR="00AD38F7" w:rsidRPr="00D53223">
        <w:rPr>
          <w:b/>
        </w:rPr>
        <w:t>ukoma-arvude</w:t>
      </w:r>
      <w:r w:rsidR="00A741F3">
        <w:t xml:space="preserve"> </w:t>
      </w:r>
      <w:r w:rsidR="003225BD">
        <w:t>–</w:t>
      </w:r>
      <w:r w:rsidR="00A741F3">
        <w:t xml:space="preserve"> </w:t>
      </w:r>
      <w:r w:rsidR="003225BD">
        <w:t>Kasutatakse 8 baiti. Teine variant on 4 baiti.</w:t>
      </w:r>
      <w:r w:rsidR="00281489">
        <w:t xml:space="preserve"> </w:t>
      </w:r>
      <w:r w:rsidR="002076A6">
        <w:t>S</w:t>
      </w:r>
      <w:r w:rsidR="00281489">
        <w:t xml:space="preserve">uuruse näitaja on </w:t>
      </w:r>
      <w:r w:rsidR="00281489" w:rsidRPr="00281489">
        <w:rPr>
          <w:b/>
        </w:rPr>
        <w:t>eksponent</w:t>
      </w:r>
      <w:r w:rsidR="00281489">
        <w:t xml:space="preserve">, numbritega osa on </w:t>
      </w:r>
      <w:proofErr w:type="spellStart"/>
      <w:r w:rsidR="00281489" w:rsidRPr="00AA5A7C">
        <w:rPr>
          <w:b/>
        </w:rPr>
        <w:t>ma</w:t>
      </w:r>
      <w:r w:rsidR="00543F93">
        <w:rPr>
          <w:b/>
        </w:rPr>
        <w:t>n</w:t>
      </w:r>
      <w:r w:rsidR="00281489" w:rsidRPr="00AA5A7C">
        <w:rPr>
          <w:b/>
        </w:rPr>
        <w:t>tissa</w:t>
      </w:r>
      <w:proofErr w:type="spellEnd"/>
      <w:r w:rsidR="00281489">
        <w:t xml:space="preserve"> ja üks </w:t>
      </w:r>
      <w:proofErr w:type="spellStart"/>
      <w:r w:rsidR="00281489" w:rsidRPr="00AA5A7C">
        <w:rPr>
          <w:b/>
        </w:rPr>
        <w:t>bit</w:t>
      </w:r>
      <w:proofErr w:type="spellEnd"/>
      <w:r w:rsidR="00281489">
        <w:t xml:space="preserve"> on negatiivse-</w:t>
      </w:r>
      <w:proofErr w:type="spellStart"/>
      <w:r w:rsidR="00281489">
        <w:t>postiivse</w:t>
      </w:r>
      <w:proofErr w:type="spellEnd"/>
      <w:r w:rsidR="00281489">
        <w:t xml:space="preserve"> jaoks ka.</w:t>
      </w:r>
      <w:r w:rsidR="009B65F0">
        <w:t xml:space="preserve"> </w:t>
      </w:r>
      <w:proofErr w:type="spellStart"/>
      <w:r w:rsidR="009B65F0">
        <w:t>Mantissa</w:t>
      </w:r>
      <w:proofErr w:type="spellEnd"/>
      <w:r w:rsidR="009B65F0">
        <w:t xml:space="preserve"> osa on suurem.</w:t>
      </w:r>
      <w:r w:rsidR="00121155">
        <w:t xml:space="preserve"> IEEE standard, et kõik protsessorid üht moodi kodeeriks.</w:t>
      </w:r>
      <w:r w:rsidR="00257F7D">
        <w:t xml:space="preserve"> Arvud, mis kümnendsüsteemis esitad, ei pruugi </w:t>
      </w:r>
      <w:proofErr w:type="spellStart"/>
      <w:r w:rsidR="00257F7D">
        <w:t>kahendsüsteemis</w:t>
      </w:r>
      <w:proofErr w:type="spellEnd"/>
      <w:r w:rsidR="00257F7D">
        <w:t xml:space="preserve"> välja tullagi</w:t>
      </w:r>
      <w:r w:rsidR="00111753">
        <w:t xml:space="preserve"> sest on </w:t>
      </w:r>
      <w:r w:rsidR="00111753" w:rsidRPr="00111753">
        <w:rPr>
          <w:u w:val="single"/>
        </w:rPr>
        <w:t>piirangud</w:t>
      </w:r>
      <w:r w:rsidR="00111753">
        <w:t>.</w:t>
      </w:r>
    </w:p>
    <w:p w14:paraId="594FBD4F" w14:textId="635523E3" w:rsidR="0020686A" w:rsidRDefault="0020686A" w:rsidP="000627F6">
      <w:r w:rsidRPr="0020686A">
        <w:rPr>
          <w:noProof/>
        </w:rPr>
        <w:drawing>
          <wp:inline distT="0" distB="0" distL="0" distR="0" wp14:anchorId="544E9946" wp14:editId="505A8910">
            <wp:extent cx="3924993" cy="306356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41072" cy="3076117"/>
                    </a:xfrm>
                    <a:prstGeom prst="rect">
                      <a:avLst/>
                    </a:prstGeom>
                  </pic:spPr>
                </pic:pic>
              </a:graphicData>
            </a:graphic>
          </wp:inline>
        </w:drawing>
      </w:r>
    </w:p>
    <w:p w14:paraId="35448F0B" w14:textId="5DB3E303" w:rsidR="005A49EE" w:rsidRDefault="00BA6FA3" w:rsidP="000627F6">
      <w:r w:rsidRPr="00D53223">
        <w:rPr>
          <w:b/>
        </w:rPr>
        <w:t>T</w:t>
      </w:r>
      <w:r w:rsidR="00AD38F7" w:rsidRPr="00D53223">
        <w:rPr>
          <w:b/>
        </w:rPr>
        <w:t>ähtede esitamine</w:t>
      </w:r>
      <w:r w:rsidR="00A741F3">
        <w:t xml:space="preserve"> </w:t>
      </w:r>
      <w:r w:rsidR="007744DC">
        <w:t>–</w:t>
      </w:r>
      <w:r w:rsidR="00A741F3">
        <w:t xml:space="preserve"> </w:t>
      </w:r>
      <w:r w:rsidR="007744DC">
        <w:t xml:space="preserve">ühe tähe kodeerimiseks 1 bait (C), Java kasutab 2 baiti. </w:t>
      </w:r>
      <w:proofErr w:type="spellStart"/>
      <w:r w:rsidR="007744DC">
        <w:t>Pythonis</w:t>
      </w:r>
      <w:proofErr w:type="spellEnd"/>
      <w:r w:rsidR="007744DC">
        <w:t xml:space="preserve"> muidu ühebaidised aga täpitähed näiteks 2 baidised.</w:t>
      </w:r>
      <w:r w:rsidR="0062457A">
        <w:t xml:space="preserve"> On mitu erinevat </w:t>
      </w:r>
      <w:proofErr w:type="spellStart"/>
      <w:r w:rsidR="0062457A">
        <w:t>teksitüüpi</w:t>
      </w:r>
      <w:proofErr w:type="spellEnd"/>
      <w:r w:rsidR="0062457A">
        <w:t xml:space="preserve"> (UTF8 </w:t>
      </w:r>
      <w:r w:rsidR="002206BD">
        <w:t>v</w:t>
      </w:r>
      <w:r w:rsidR="0062457A">
        <w:t xml:space="preserve">õi </w:t>
      </w:r>
      <w:proofErr w:type="spellStart"/>
      <w:r w:rsidR="0062457A">
        <w:t>binary</w:t>
      </w:r>
      <w:proofErr w:type="spellEnd"/>
      <w:r w:rsidR="0062457A">
        <w:t xml:space="preserve"> tekst).</w:t>
      </w:r>
    </w:p>
    <w:p w14:paraId="34F6C63D" w14:textId="36D89774" w:rsidR="007A7D4E" w:rsidRDefault="005A49EE" w:rsidP="007A7D4E">
      <w:r w:rsidRPr="00D53223">
        <w:rPr>
          <w:b/>
        </w:rPr>
        <w:lastRenderedPageBreak/>
        <w:t>S</w:t>
      </w:r>
      <w:r w:rsidR="00AD38F7" w:rsidRPr="00D53223">
        <w:rPr>
          <w:b/>
        </w:rPr>
        <w:t>tringid</w:t>
      </w:r>
      <w:r w:rsidR="00AD749B" w:rsidRPr="00D53223">
        <w:rPr>
          <w:b/>
        </w:rPr>
        <w:t xml:space="preserve"> </w:t>
      </w:r>
      <w:r w:rsidR="00AD749B">
        <w:t xml:space="preserve">- </w:t>
      </w:r>
      <w:r w:rsidR="007A7D4E">
        <w:t>Tekst on lihtsalt jada baite mälus järjest pluss pikkuse määrang. Lihtsamal juhul (</w:t>
      </w:r>
      <w:proofErr w:type="spellStart"/>
      <w:r w:rsidR="007A7D4E">
        <w:t>ascii</w:t>
      </w:r>
      <w:proofErr w:type="spellEnd"/>
      <w:r w:rsidR="007A7D4E">
        <w:t xml:space="preserve"> ja </w:t>
      </w:r>
      <w:proofErr w:type="spellStart"/>
      <w:r w:rsidR="007A7D4E">
        <w:t>iso</w:t>
      </w:r>
      <w:proofErr w:type="spellEnd"/>
      <w:r w:rsidR="007A7D4E">
        <w:t xml:space="preserve"> 8859 1 kodeeringud) on üks täht üks bait. Keerukamal juhul (utf8) on </w:t>
      </w:r>
      <w:proofErr w:type="spellStart"/>
      <w:r w:rsidR="007A7D4E">
        <w:t>ascii</w:t>
      </w:r>
      <w:proofErr w:type="spellEnd"/>
      <w:r w:rsidR="007A7D4E">
        <w:t xml:space="preserve"> tähed üks bait, teised rohkem. Java stringides on üks täht kaks baiti.</w:t>
      </w:r>
    </w:p>
    <w:p w14:paraId="1B3D0A68" w14:textId="77777777" w:rsidR="007A7D4E" w:rsidRDefault="007A7D4E" w:rsidP="007A7D4E">
      <w:r>
        <w:t>Pikkuse määrangut tehakse kahel eri viisil:</w:t>
      </w:r>
    </w:p>
    <w:p w14:paraId="31B6DB53" w14:textId="1BC48CFE" w:rsidR="007A7D4E" w:rsidRDefault="007A7D4E" w:rsidP="007A7D4E">
      <w:pPr>
        <w:rPr>
          <w:b/>
        </w:rPr>
      </w:pPr>
      <w:r>
        <w:t>C stringid lõpevad baidiga 0.</w:t>
      </w:r>
      <w:r>
        <w:br/>
      </w:r>
      <w:proofErr w:type="spellStart"/>
      <w:r>
        <w:t>Pythoni</w:t>
      </w:r>
      <w:proofErr w:type="spellEnd"/>
      <w:r>
        <w:t xml:space="preserve">, Java, </w:t>
      </w:r>
      <w:proofErr w:type="spellStart"/>
      <w:r>
        <w:t>Javascripti</w:t>
      </w:r>
      <w:proofErr w:type="spellEnd"/>
      <w:r>
        <w:t xml:space="preserve"> jne stringide osaks on eraldi </w:t>
      </w:r>
      <w:r w:rsidRPr="007A7D4E">
        <w:rPr>
          <w:b/>
        </w:rPr>
        <w:t>pikkuse number.</w:t>
      </w:r>
    </w:p>
    <w:p w14:paraId="5E61BDA5" w14:textId="69B09073" w:rsidR="00EC5315" w:rsidRDefault="00EC5315" w:rsidP="007A7D4E">
      <w:r>
        <w:t xml:space="preserve">Java </w:t>
      </w:r>
      <w:proofErr w:type="spellStart"/>
      <w:r>
        <w:t>stingidel</w:t>
      </w:r>
      <w:proofErr w:type="spellEnd"/>
      <w:r>
        <w:t xml:space="preserve"> on pikkuse number ja veel lisainfot</w:t>
      </w:r>
      <w:r w:rsidR="005A473D">
        <w:t xml:space="preserve"> (lukustamise piirkond, klassi info)</w:t>
      </w:r>
      <w:r>
        <w:t>.</w:t>
      </w:r>
    </w:p>
    <w:p w14:paraId="35A26A7D" w14:textId="77853208" w:rsidR="00C410F0" w:rsidRDefault="00C410F0" w:rsidP="007A7D4E">
      <w:r w:rsidRPr="00C410F0">
        <w:rPr>
          <w:noProof/>
        </w:rPr>
        <w:drawing>
          <wp:inline distT="0" distB="0" distL="0" distR="0" wp14:anchorId="415704DE" wp14:editId="77407548">
            <wp:extent cx="2424546" cy="1017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6938" cy="1027130"/>
                    </a:xfrm>
                    <a:prstGeom prst="rect">
                      <a:avLst/>
                    </a:prstGeom>
                    <a:noFill/>
                    <a:ln>
                      <a:noFill/>
                    </a:ln>
                  </pic:spPr>
                </pic:pic>
              </a:graphicData>
            </a:graphic>
          </wp:inline>
        </w:drawing>
      </w:r>
    </w:p>
    <w:p w14:paraId="4BDD51A5" w14:textId="3FE3EF86" w:rsidR="0086120C" w:rsidRPr="00EC5315" w:rsidRDefault="0086120C" w:rsidP="007A7D4E">
      <w:r>
        <w:t>Massiivid ja puud on komplekstüüp.</w:t>
      </w:r>
    </w:p>
    <w:p w14:paraId="1B298682" w14:textId="2EBF13BC" w:rsidR="005A49EE" w:rsidRDefault="005A49EE" w:rsidP="0073257A">
      <w:r w:rsidRPr="00D53223">
        <w:rPr>
          <w:b/>
        </w:rPr>
        <w:t>M</w:t>
      </w:r>
      <w:r w:rsidR="00AD38F7" w:rsidRPr="00D53223">
        <w:rPr>
          <w:b/>
        </w:rPr>
        <w:t>assiivid</w:t>
      </w:r>
      <w:r w:rsidR="00AD749B">
        <w:t xml:space="preserve"> - </w:t>
      </w:r>
      <w:r w:rsidR="0073257A">
        <w:t xml:space="preserve">Massiiv on jada </w:t>
      </w:r>
      <w:proofErr w:type="spellStart"/>
      <w:r w:rsidR="0073257A">
        <w:t>ühetüübilisi</w:t>
      </w:r>
      <w:proofErr w:type="spellEnd"/>
      <w:r w:rsidR="0073257A">
        <w:t xml:space="preserve"> väärtusi: tähti, täisarve, ujukoma arve, teisi massiive vms. Tüüpiline juhtum on lihtsalt jada täisarve mälus. Näide kahebaidiste arvude massiivist mälus:</w:t>
      </w:r>
    </w:p>
    <w:p w14:paraId="7364DF0C" w14:textId="49D3A388" w:rsidR="0073257A" w:rsidRDefault="0073257A" w:rsidP="0073257A">
      <w:r w:rsidRPr="0073257A">
        <w:rPr>
          <w:noProof/>
        </w:rPr>
        <w:drawing>
          <wp:inline distT="0" distB="0" distL="0" distR="0" wp14:anchorId="6D74878D" wp14:editId="080A2798">
            <wp:extent cx="5022215" cy="28124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2215" cy="2812415"/>
                    </a:xfrm>
                    <a:prstGeom prst="rect">
                      <a:avLst/>
                    </a:prstGeom>
                    <a:noFill/>
                    <a:ln>
                      <a:noFill/>
                    </a:ln>
                  </pic:spPr>
                </pic:pic>
              </a:graphicData>
            </a:graphic>
          </wp:inline>
        </w:drawing>
      </w:r>
    </w:p>
    <w:p w14:paraId="57358055" w14:textId="6F630C41" w:rsidR="00E75395" w:rsidRPr="00770F51" w:rsidRDefault="00E75395" w:rsidP="0073257A">
      <w:pPr>
        <w:rPr>
          <w:rFonts w:cs="Times New Roman"/>
        </w:rPr>
      </w:pPr>
      <w:r w:rsidRPr="00770F51">
        <w:rPr>
          <w:rFonts w:cs="Times New Roman"/>
        </w:rPr>
        <w:t>Alumine on aadress ja ülemine on tegelik aadress.</w:t>
      </w:r>
    </w:p>
    <w:p w14:paraId="45DA01C4" w14:textId="3C8B8B13" w:rsidR="00D90254" w:rsidRPr="00770F51" w:rsidRDefault="00D90254" w:rsidP="00D90254">
      <w:pPr>
        <w:pStyle w:val="Default"/>
        <w:rPr>
          <w:rFonts w:ascii="Times New Roman" w:hAnsi="Times New Roman" w:cs="Times New Roman"/>
        </w:rPr>
      </w:pPr>
      <w:r w:rsidRPr="00770F51">
        <w:rPr>
          <w:rFonts w:ascii="Times New Roman" w:hAnsi="Times New Roman" w:cs="Times New Roman"/>
        </w:rPr>
        <w:t>C-</w:t>
      </w:r>
      <w:proofErr w:type="spellStart"/>
      <w:r w:rsidRPr="00770F51">
        <w:rPr>
          <w:rFonts w:ascii="Times New Roman" w:hAnsi="Times New Roman" w:cs="Times New Roman"/>
        </w:rPr>
        <w:t>keeles</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massiivil</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ei</w:t>
      </w:r>
      <w:proofErr w:type="spellEnd"/>
      <w:r w:rsidRPr="00770F51">
        <w:rPr>
          <w:rFonts w:ascii="Times New Roman" w:hAnsi="Times New Roman" w:cs="Times New Roman"/>
        </w:rPr>
        <w:t xml:space="preserve"> ole </w:t>
      </w:r>
      <w:proofErr w:type="spellStart"/>
      <w:r w:rsidRPr="00770F51">
        <w:rPr>
          <w:rFonts w:ascii="Times New Roman" w:hAnsi="Times New Roman" w:cs="Times New Roman"/>
        </w:rPr>
        <w:t>pikkuse</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numbrit</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Hoiad</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ise</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eraldi</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muutujas</w:t>
      </w:r>
      <w:proofErr w:type="spellEnd"/>
      <w:r w:rsidRPr="00770F51">
        <w:rPr>
          <w:rFonts w:ascii="Times New Roman" w:hAnsi="Times New Roman" w:cs="Times New Roman"/>
        </w:rPr>
        <w:t xml:space="preserve"> nt. C </w:t>
      </w:r>
      <w:proofErr w:type="spellStart"/>
      <w:r w:rsidRPr="00770F51">
        <w:rPr>
          <w:rFonts w:ascii="Times New Roman" w:hAnsi="Times New Roman" w:cs="Times New Roman"/>
        </w:rPr>
        <w:t>keeles</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ei</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sisalda</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massiiv</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mingit</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pikkuse-numbrit</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Programmeerija</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peab</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ise</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teadma</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või</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eraldi</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salvestama</w:t>
      </w:r>
      <w:proofErr w:type="spellEnd"/>
      <w:r w:rsidRPr="00770F51">
        <w:rPr>
          <w:rFonts w:ascii="Times New Roman" w:hAnsi="Times New Roman" w:cs="Times New Roman"/>
        </w:rPr>
        <w:t xml:space="preserve">, et </w:t>
      </w:r>
      <w:proofErr w:type="spellStart"/>
      <w:r w:rsidRPr="00770F51">
        <w:rPr>
          <w:rFonts w:ascii="Times New Roman" w:hAnsi="Times New Roman" w:cs="Times New Roman"/>
        </w:rPr>
        <w:t>kui</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suur</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mõni</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tema</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tehtud</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massiiv</w:t>
      </w:r>
      <w:proofErr w:type="spellEnd"/>
      <w:r w:rsidRPr="00770F51">
        <w:rPr>
          <w:rFonts w:ascii="Times New Roman" w:hAnsi="Times New Roman" w:cs="Times New Roman"/>
        </w:rPr>
        <w:t xml:space="preserve"> on. Java </w:t>
      </w:r>
      <w:proofErr w:type="spellStart"/>
      <w:r w:rsidRPr="00770F51">
        <w:rPr>
          <w:rFonts w:ascii="Times New Roman" w:hAnsi="Times New Roman" w:cs="Times New Roman"/>
        </w:rPr>
        <w:t>ning</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Javascripti</w:t>
      </w:r>
      <w:proofErr w:type="spellEnd"/>
      <w:r w:rsidRPr="00770F51">
        <w:rPr>
          <w:rFonts w:ascii="Times New Roman" w:hAnsi="Times New Roman" w:cs="Times New Roman"/>
        </w:rPr>
        <w:t xml:space="preserve"> ja Go </w:t>
      </w:r>
      <w:proofErr w:type="spellStart"/>
      <w:r w:rsidRPr="00770F51">
        <w:rPr>
          <w:rFonts w:ascii="Times New Roman" w:hAnsi="Times New Roman" w:cs="Times New Roman"/>
        </w:rPr>
        <w:t>massiivid</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sisaldavad</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lisaks</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andmetele</w:t>
      </w:r>
      <w:proofErr w:type="spellEnd"/>
      <w:r w:rsidRPr="00770F51">
        <w:rPr>
          <w:rFonts w:ascii="Times New Roman" w:hAnsi="Times New Roman" w:cs="Times New Roman"/>
        </w:rPr>
        <w:t xml:space="preserve"> ka </w:t>
      </w:r>
      <w:proofErr w:type="spellStart"/>
      <w:r w:rsidRPr="00770F51">
        <w:rPr>
          <w:rFonts w:ascii="Times New Roman" w:hAnsi="Times New Roman" w:cs="Times New Roman"/>
        </w:rPr>
        <w:t>massiivi</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pikkuse</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numbrit</w:t>
      </w:r>
      <w:proofErr w:type="spellEnd"/>
      <w:r w:rsidRPr="00770F51">
        <w:rPr>
          <w:rFonts w:ascii="Times New Roman" w:hAnsi="Times New Roman" w:cs="Times New Roman"/>
        </w:rPr>
        <w:t>.</w:t>
      </w:r>
    </w:p>
    <w:p w14:paraId="50633257" w14:textId="088F16AA" w:rsidR="00653927" w:rsidRPr="00770F51" w:rsidRDefault="00653927" w:rsidP="00D90254">
      <w:pPr>
        <w:pStyle w:val="Default"/>
        <w:rPr>
          <w:rFonts w:ascii="Times New Roman" w:hAnsi="Times New Roman" w:cs="Times New Roman"/>
        </w:rPr>
      </w:pPr>
    </w:p>
    <w:p w14:paraId="60E4D25B" w14:textId="6723114D" w:rsidR="001B4056" w:rsidRDefault="00653927" w:rsidP="00D90254">
      <w:pPr>
        <w:pStyle w:val="Default"/>
        <w:rPr>
          <w:rFonts w:ascii="Times New Roman" w:hAnsi="Times New Roman" w:cs="Times New Roman"/>
        </w:rPr>
      </w:pPr>
      <w:proofErr w:type="spellStart"/>
      <w:r w:rsidRPr="00770F51">
        <w:rPr>
          <w:rFonts w:ascii="Times New Roman" w:hAnsi="Times New Roman" w:cs="Times New Roman"/>
        </w:rPr>
        <w:t>Kahemõõtmeline</w:t>
      </w:r>
      <w:proofErr w:type="spellEnd"/>
      <w:r w:rsidRPr="00770F51">
        <w:rPr>
          <w:rFonts w:ascii="Times New Roman" w:hAnsi="Times New Roman" w:cs="Times New Roman"/>
        </w:rPr>
        <w:t xml:space="preserve"> </w:t>
      </w:r>
      <w:proofErr w:type="spellStart"/>
      <w:r w:rsidRPr="00770F51">
        <w:rPr>
          <w:rFonts w:ascii="Times New Roman" w:hAnsi="Times New Roman" w:cs="Times New Roman"/>
        </w:rPr>
        <w:t>massiiv</w:t>
      </w:r>
      <w:proofErr w:type="spellEnd"/>
      <w:r w:rsidRPr="00770F51">
        <w:rPr>
          <w:rFonts w:ascii="Times New Roman" w:hAnsi="Times New Roman" w:cs="Times New Roman"/>
        </w:rPr>
        <w:t xml:space="preserve"> on </w:t>
      </w:r>
      <w:proofErr w:type="spellStart"/>
      <w:r w:rsidR="001B4056">
        <w:rPr>
          <w:rFonts w:ascii="Times New Roman" w:hAnsi="Times New Roman" w:cs="Times New Roman"/>
        </w:rPr>
        <w:t>näiteks</w:t>
      </w:r>
      <w:proofErr w:type="spellEnd"/>
      <w:r w:rsidR="001B4056">
        <w:rPr>
          <w:rFonts w:ascii="Times New Roman" w:hAnsi="Times New Roman" w:cs="Times New Roman"/>
        </w:rPr>
        <w:t xml:space="preserve"> </w:t>
      </w:r>
      <w:proofErr w:type="spellStart"/>
      <w:r w:rsidR="001B4056">
        <w:rPr>
          <w:rFonts w:ascii="Times New Roman" w:hAnsi="Times New Roman" w:cs="Times New Roman"/>
        </w:rPr>
        <w:t>tabel</w:t>
      </w:r>
      <w:proofErr w:type="spellEnd"/>
      <w:r w:rsidR="001B4056">
        <w:rPr>
          <w:rFonts w:ascii="Times New Roman" w:hAnsi="Times New Roman" w:cs="Times New Roman"/>
        </w:rPr>
        <w:t>.</w:t>
      </w:r>
    </w:p>
    <w:p w14:paraId="475BA68A" w14:textId="2210E7BB" w:rsidR="001B4056" w:rsidRDefault="001B4056" w:rsidP="00D90254">
      <w:pPr>
        <w:pStyle w:val="Default"/>
        <w:rPr>
          <w:rFonts w:ascii="Times New Roman" w:hAnsi="Times New Roman" w:cs="Times New Roman"/>
        </w:rPr>
      </w:pPr>
    </w:p>
    <w:p w14:paraId="2E6AA5F7" w14:textId="2F0159EC" w:rsidR="006956CA" w:rsidRPr="002076A6" w:rsidRDefault="001B4056" w:rsidP="002076A6">
      <w:pPr>
        <w:pStyle w:val="Default"/>
        <w:rPr>
          <w:rFonts w:ascii="Times New Roman" w:hAnsi="Times New Roman" w:cs="Times New Roman"/>
        </w:rPr>
      </w:pPr>
      <w:proofErr w:type="spellStart"/>
      <w:r w:rsidRPr="001B4056">
        <w:rPr>
          <w:rFonts w:ascii="Times New Roman" w:hAnsi="Times New Roman" w:cs="Times New Roman"/>
        </w:rPr>
        <w:t>Olgu</w:t>
      </w:r>
      <w:proofErr w:type="spellEnd"/>
      <w:r w:rsidRPr="001B4056">
        <w:rPr>
          <w:rFonts w:ascii="Times New Roman" w:hAnsi="Times New Roman" w:cs="Times New Roman"/>
        </w:rPr>
        <w:t xml:space="preserve"> </w:t>
      </w:r>
      <w:proofErr w:type="spellStart"/>
      <w:r w:rsidRPr="001B4056">
        <w:rPr>
          <w:rFonts w:ascii="Times New Roman" w:hAnsi="Times New Roman" w:cs="Times New Roman"/>
        </w:rPr>
        <w:t>meil</w:t>
      </w:r>
      <w:proofErr w:type="spellEnd"/>
      <w:r w:rsidRPr="001B4056">
        <w:rPr>
          <w:rFonts w:ascii="Times New Roman" w:hAnsi="Times New Roman" w:cs="Times New Roman"/>
        </w:rPr>
        <w:t xml:space="preserve"> </w:t>
      </w:r>
      <w:proofErr w:type="spellStart"/>
      <w:r w:rsidRPr="001B4056">
        <w:rPr>
          <w:rFonts w:ascii="Times New Roman" w:hAnsi="Times New Roman" w:cs="Times New Roman"/>
        </w:rPr>
        <w:t>vahelduseks</w:t>
      </w:r>
      <w:proofErr w:type="spellEnd"/>
      <w:r w:rsidRPr="001B4056">
        <w:rPr>
          <w:rFonts w:ascii="Times New Roman" w:hAnsi="Times New Roman" w:cs="Times New Roman"/>
        </w:rPr>
        <w:t xml:space="preserve"> </w:t>
      </w:r>
      <w:proofErr w:type="spellStart"/>
      <w:r w:rsidRPr="001B4056">
        <w:rPr>
          <w:rFonts w:ascii="Times New Roman" w:hAnsi="Times New Roman" w:cs="Times New Roman"/>
          <w:b/>
        </w:rPr>
        <w:t>stringide</w:t>
      </w:r>
      <w:proofErr w:type="spellEnd"/>
      <w:r w:rsidRPr="001B4056">
        <w:rPr>
          <w:rFonts w:ascii="Times New Roman" w:hAnsi="Times New Roman" w:cs="Times New Roman"/>
          <w:b/>
        </w:rPr>
        <w:t xml:space="preserve"> </w:t>
      </w:r>
      <w:proofErr w:type="spellStart"/>
      <w:r w:rsidRPr="001B4056">
        <w:rPr>
          <w:rFonts w:ascii="Times New Roman" w:hAnsi="Times New Roman" w:cs="Times New Roman"/>
          <w:b/>
        </w:rPr>
        <w:t>massiiv</w:t>
      </w:r>
      <w:proofErr w:type="spellEnd"/>
      <w:r w:rsidRPr="001B4056">
        <w:rPr>
          <w:rFonts w:ascii="Times New Roman" w:hAnsi="Times New Roman" w:cs="Times New Roman"/>
          <w:b/>
        </w:rPr>
        <w:t>:</w:t>
      </w:r>
      <w:r w:rsidRPr="001B4056">
        <w:rPr>
          <w:rFonts w:ascii="Times New Roman" w:hAnsi="Times New Roman" w:cs="Times New Roman"/>
        </w:rPr>
        <w:t xml:space="preserve"> ta </w:t>
      </w:r>
      <w:proofErr w:type="spellStart"/>
      <w:r w:rsidRPr="001B4056">
        <w:rPr>
          <w:rFonts w:ascii="Times New Roman" w:hAnsi="Times New Roman" w:cs="Times New Roman"/>
        </w:rPr>
        <w:t>sisaldab</w:t>
      </w:r>
      <w:proofErr w:type="spellEnd"/>
      <w:r w:rsidRPr="001B4056">
        <w:rPr>
          <w:rFonts w:ascii="Times New Roman" w:hAnsi="Times New Roman" w:cs="Times New Roman"/>
        </w:rPr>
        <w:t xml:space="preserve"> </w:t>
      </w:r>
      <w:proofErr w:type="spellStart"/>
      <w:r w:rsidRPr="001B4056">
        <w:rPr>
          <w:rFonts w:ascii="Times New Roman" w:hAnsi="Times New Roman" w:cs="Times New Roman"/>
        </w:rPr>
        <w:t>eri</w:t>
      </w:r>
      <w:proofErr w:type="spellEnd"/>
      <w:r w:rsidRPr="001B4056">
        <w:rPr>
          <w:rFonts w:ascii="Times New Roman" w:hAnsi="Times New Roman" w:cs="Times New Roman"/>
        </w:rPr>
        <w:t xml:space="preserve"> </w:t>
      </w:r>
      <w:proofErr w:type="spellStart"/>
      <w:r w:rsidRPr="001B4056">
        <w:rPr>
          <w:rFonts w:ascii="Times New Roman" w:hAnsi="Times New Roman" w:cs="Times New Roman"/>
        </w:rPr>
        <w:t>stringide</w:t>
      </w:r>
      <w:proofErr w:type="spellEnd"/>
      <w:r w:rsidR="002076A6">
        <w:rPr>
          <w:rFonts w:ascii="Times New Roman" w:hAnsi="Times New Roman" w:cs="Times New Roman"/>
        </w:rPr>
        <w:t xml:space="preserve"> </w:t>
      </w:r>
      <w:proofErr w:type="spellStart"/>
      <w:r w:rsidRPr="001B4056">
        <w:t>alguspunktide</w:t>
      </w:r>
      <w:proofErr w:type="spellEnd"/>
      <w:r w:rsidRPr="001B4056">
        <w:t xml:space="preserve"> </w:t>
      </w:r>
      <w:proofErr w:type="spellStart"/>
      <w:proofErr w:type="gramStart"/>
      <w:r w:rsidRPr="001B4056">
        <w:t>mäluaadresse</w:t>
      </w:r>
      <w:proofErr w:type="spellEnd"/>
      <w:r w:rsidRPr="001B4056">
        <w:t xml:space="preserve"> .</w:t>
      </w:r>
      <w:proofErr w:type="gramEnd"/>
      <w:r w:rsidRPr="001B4056">
        <w:t xml:space="preserve"> Stringid ise ei pea olema lähestikku</w:t>
      </w:r>
    </w:p>
    <w:p w14:paraId="55C327BD" w14:textId="3728A339" w:rsidR="006956CA" w:rsidRPr="00F451AD" w:rsidRDefault="006956CA" w:rsidP="00F451AD">
      <w:pPr>
        <w:rPr>
          <w:szCs w:val="24"/>
        </w:rPr>
      </w:pPr>
      <w:proofErr w:type="spellStart"/>
      <w:r>
        <w:t>Pythonis</w:t>
      </w:r>
      <w:proofErr w:type="spellEnd"/>
      <w:r>
        <w:t xml:space="preserve"> stringil on kaasas pikkus ja mäluaadress (pointer).</w:t>
      </w:r>
    </w:p>
    <w:p w14:paraId="136ECCAC" w14:textId="5849D6A4" w:rsidR="00160D81" w:rsidRDefault="005A49EE" w:rsidP="00F451AD">
      <w:r w:rsidRPr="00D53223">
        <w:rPr>
          <w:b/>
        </w:rPr>
        <w:lastRenderedPageBreak/>
        <w:t>P</w:t>
      </w:r>
      <w:r w:rsidR="00AD38F7" w:rsidRPr="00D53223">
        <w:rPr>
          <w:b/>
        </w:rPr>
        <w:t>uud</w:t>
      </w:r>
      <w:r w:rsidR="00AD749B">
        <w:t xml:space="preserve"> </w:t>
      </w:r>
      <w:r w:rsidR="00C76DA4">
        <w:t>–</w:t>
      </w:r>
      <w:r w:rsidR="00AD749B">
        <w:t xml:space="preserve"> </w:t>
      </w:r>
      <w:r w:rsidR="00C76DA4">
        <w:t xml:space="preserve">puul ei ole </w:t>
      </w:r>
      <w:proofErr w:type="spellStart"/>
      <w:r w:rsidR="00C76DA4">
        <w:t>progekeeles</w:t>
      </w:r>
      <w:proofErr w:type="spellEnd"/>
      <w:r w:rsidR="00C76DA4">
        <w:t xml:space="preserve"> täpset tähendust.</w:t>
      </w:r>
      <w:r w:rsidR="00160D81">
        <w:t xml:space="preserve"> Näitepuud koosnes iga element väärtusest ja kahest mäluaadressist.</w:t>
      </w:r>
      <w:r w:rsidR="00FE6BE5">
        <w:t xml:space="preserve"> </w:t>
      </w:r>
      <w:proofErr w:type="spellStart"/>
      <w:r w:rsidR="00FE6BE5">
        <w:t>Progemises</w:t>
      </w:r>
      <w:proofErr w:type="spellEnd"/>
      <w:r w:rsidR="00FE6BE5">
        <w:t xml:space="preserve"> piisab </w:t>
      </w:r>
      <w:proofErr w:type="spellStart"/>
      <w:r w:rsidR="00FE6BE5">
        <w:t>kahendpuudest</w:t>
      </w:r>
      <w:proofErr w:type="spellEnd"/>
      <w:r w:rsidR="00FE6BE5">
        <w:t xml:space="preserve"> peaaegu alati.</w:t>
      </w:r>
    </w:p>
    <w:p w14:paraId="27BB60AD" w14:textId="2B97108D" w:rsidR="002F5C82" w:rsidRDefault="00F451AD" w:rsidP="004133B8">
      <w:r>
        <w:t xml:space="preserve">Kui sa </w:t>
      </w:r>
      <w:proofErr w:type="spellStart"/>
      <w:r>
        <w:t>Pythonis</w:t>
      </w:r>
      <w:proofErr w:type="spellEnd"/>
      <w:r>
        <w:t xml:space="preserve"> kirjutad</w:t>
      </w:r>
      <w:r w:rsidR="002076A6">
        <w:t xml:space="preserve"> </w:t>
      </w:r>
      <w:r>
        <w:t>A = [1, 5, 2, 4]</w:t>
      </w:r>
      <w:r w:rsidR="002076A6">
        <w:t xml:space="preserve"> </w:t>
      </w:r>
      <w:r>
        <w:t xml:space="preserve">siis tehakse sulle massiiv mäluaadressidest: pointeritest </w:t>
      </w:r>
      <w:proofErr w:type="spellStart"/>
      <w:r>
        <w:t>karbistatud</w:t>
      </w:r>
      <w:proofErr w:type="spellEnd"/>
      <w:r>
        <w:t xml:space="preserve"> objektidele.</w:t>
      </w:r>
      <w:r w:rsidR="004133B8">
        <w:t xml:space="preserve"> </w:t>
      </w:r>
      <w:proofErr w:type="spellStart"/>
      <w:r w:rsidR="004133B8">
        <w:t>Pythonis</w:t>
      </w:r>
      <w:proofErr w:type="spellEnd"/>
      <w:r w:rsidR="004133B8">
        <w:t xml:space="preserve"> ja </w:t>
      </w:r>
      <w:proofErr w:type="spellStart"/>
      <w:r w:rsidR="004133B8">
        <w:t>Javascriptis</w:t>
      </w:r>
      <w:proofErr w:type="spellEnd"/>
      <w:r w:rsidR="004133B8">
        <w:t xml:space="preserve"> ei ole üldse tüüpe, kõik muutujad sisaldavad pointereid.</w:t>
      </w:r>
    </w:p>
    <w:p w14:paraId="267F3F0D" w14:textId="60232EA3" w:rsidR="001445AC" w:rsidRDefault="001445AC" w:rsidP="00B943CF">
      <w:pPr>
        <w:pStyle w:val="Heading1"/>
      </w:pPr>
      <w:r w:rsidRPr="001445AC">
        <w:t>6. nädal: Programmeerimiskeeled ja suurte infosüsteemide andmearhitektuur.</w:t>
      </w:r>
      <w:r w:rsidR="004C5717">
        <w:t xml:space="preserve"> 7. oktoober</w:t>
      </w:r>
    </w:p>
    <w:p w14:paraId="7F174644" w14:textId="67A0CF15" w:rsidR="00C20C7B" w:rsidRDefault="001445AC" w:rsidP="000627F6">
      <w:r w:rsidRPr="001445AC">
        <w:t xml:space="preserve">Eksamiks: kompileerimine, interpreteerimine, </w:t>
      </w:r>
      <w:proofErr w:type="spellStart"/>
      <w:r w:rsidRPr="001445AC">
        <w:t>parsimine</w:t>
      </w:r>
      <w:proofErr w:type="spellEnd"/>
      <w:r w:rsidRPr="001445AC">
        <w:t xml:space="preserve">, </w:t>
      </w:r>
      <w:proofErr w:type="spellStart"/>
      <w:r w:rsidRPr="001445AC">
        <w:t>jit</w:t>
      </w:r>
      <w:proofErr w:type="spellEnd"/>
      <w:r w:rsidRPr="001445AC">
        <w:t xml:space="preserve">, vahekood, programmeerimiskeeled vs kirjelduskeeled, </w:t>
      </w:r>
      <w:proofErr w:type="spellStart"/>
      <w:r w:rsidRPr="001445AC">
        <w:t>json</w:t>
      </w:r>
      <w:proofErr w:type="spellEnd"/>
      <w:r w:rsidRPr="001445AC">
        <w:t xml:space="preserve">, </w:t>
      </w:r>
      <w:proofErr w:type="spellStart"/>
      <w:r w:rsidRPr="001445AC">
        <w:t>html</w:t>
      </w:r>
      <w:proofErr w:type="spellEnd"/>
      <w:r w:rsidRPr="001445AC">
        <w:t xml:space="preserve">, </w:t>
      </w:r>
      <w:proofErr w:type="spellStart"/>
      <w:r w:rsidRPr="001445AC">
        <w:t>sql</w:t>
      </w:r>
      <w:proofErr w:type="spellEnd"/>
      <w:r w:rsidRPr="001445AC">
        <w:t xml:space="preserve">, keelte äratundmine (assembler, </w:t>
      </w:r>
      <w:proofErr w:type="spellStart"/>
      <w:r w:rsidRPr="001445AC">
        <w:t>fortran</w:t>
      </w:r>
      <w:proofErr w:type="spellEnd"/>
      <w:r w:rsidRPr="001445AC">
        <w:t xml:space="preserve">, </w:t>
      </w:r>
      <w:proofErr w:type="spellStart"/>
      <w:r w:rsidRPr="001445AC">
        <w:t>cobol</w:t>
      </w:r>
      <w:proofErr w:type="spellEnd"/>
      <w:r w:rsidRPr="001445AC">
        <w:t xml:space="preserve">, </w:t>
      </w:r>
      <w:proofErr w:type="spellStart"/>
      <w:r w:rsidRPr="001445AC">
        <w:t>lisp</w:t>
      </w:r>
      <w:proofErr w:type="spellEnd"/>
      <w:r w:rsidRPr="001445AC">
        <w:t xml:space="preserve">, C, </w:t>
      </w:r>
      <w:proofErr w:type="spellStart"/>
      <w:r w:rsidRPr="001445AC">
        <w:t>modula</w:t>
      </w:r>
      <w:proofErr w:type="spellEnd"/>
      <w:r w:rsidRPr="001445AC">
        <w:t>/</w:t>
      </w:r>
      <w:proofErr w:type="spellStart"/>
      <w:r w:rsidRPr="001445AC">
        <w:t>pascal</w:t>
      </w:r>
      <w:proofErr w:type="spellEnd"/>
      <w:r w:rsidRPr="001445AC">
        <w:t xml:space="preserve">, </w:t>
      </w:r>
      <w:proofErr w:type="spellStart"/>
      <w:r w:rsidRPr="001445AC">
        <w:t>python</w:t>
      </w:r>
      <w:proofErr w:type="spellEnd"/>
      <w:r w:rsidRPr="001445AC">
        <w:t xml:space="preserve">). </w:t>
      </w:r>
    </w:p>
    <w:p w14:paraId="1F354B46" w14:textId="3D43F8AB" w:rsidR="002B51FF" w:rsidRDefault="002B51FF" w:rsidP="000627F6">
      <w:r>
        <w:t xml:space="preserve">Programmeerimiskeeled ja assembler on inimese jaoks. Masin nendest midagi aru ei saa. Kõik </w:t>
      </w:r>
      <w:proofErr w:type="spellStart"/>
      <w:r>
        <w:t>progekeeled</w:t>
      </w:r>
      <w:proofErr w:type="spellEnd"/>
      <w:r>
        <w:t xml:space="preserve"> peale assembleri on kõrgkeeled.</w:t>
      </w:r>
      <w:r w:rsidR="00A87F61">
        <w:t xml:space="preserve"> C ja </w:t>
      </w:r>
      <w:proofErr w:type="spellStart"/>
      <w:r w:rsidR="00A87F61">
        <w:t>Fortran</w:t>
      </w:r>
      <w:proofErr w:type="spellEnd"/>
      <w:r w:rsidR="00A87F61">
        <w:t xml:space="preserve"> on masinalähedased.</w:t>
      </w:r>
    </w:p>
    <w:p w14:paraId="13EF6C4A" w14:textId="525EC88B" w:rsidR="0028191E" w:rsidRDefault="0067635D" w:rsidP="0028191E">
      <w:r w:rsidRPr="00042679">
        <w:rPr>
          <w:b/>
        </w:rPr>
        <w:t>K</w:t>
      </w:r>
      <w:r w:rsidR="0028191E" w:rsidRPr="00042679">
        <w:rPr>
          <w:b/>
        </w:rPr>
        <w:t>ompileerimine</w:t>
      </w:r>
      <w:r w:rsidR="0028191E">
        <w:t xml:space="preserve"> - </w:t>
      </w:r>
      <w:r w:rsidR="00042679">
        <w:t>k</w:t>
      </w:r>
      <w:r w:rsidRPr="0067635D">
        <w:t>ompilaator teeb neist assemblerikeelsed ajutised failid</w:t>
      </w:r>
      <w:r>
        <w:t xml:space="preserve">. </w:t>
      </w:r>
      <w:r w:rsidRPr="0067635D">
        <w:t xml:space="preserve">Kompilaator teeb assemblerfailidest </w:t>
      </w:r>
      <w:proofErr w:type="spellStart"/>
      <w:r w:rsidRPr="0067635D">
        <w:t>masinkood+sümbolinfo</w:t>
      </w:r>
      <w:proofErr w:type="spellEnd"/>
      <w:r w:rsidRPr="0067635D">
        <w:t xml:space="preserve"> failid</w:t>
      </w:r>
      <w:r>
        <w:t>.</w:t>
      </w:r>
      <w:r w:rsidR="00A14C5B">
        <w:t xml:space="preserve"> Kompileerimisel on palju faase. </w:t>
      </w:r>
      <w:r w:rsidR="00B810CC">
        <w:t>Analüüs, koodi genereerimine</w:t>
      </w:r>
      <w:r w:rsidR="0082048A">
        <w:t>, optimeerimine</w:t>
      </w:r>
      <w:r w:rsidR="00DB4053">
        <w:t xml:space="preserve">. Lõpptulemus on </w:t>
      </w:r>
      <w:proofErr w:type="spellStart"/>
      <w:r w:rsidR="00DB4053">
        <w:t>t</w:t>
      </w:r>
      <w:r w:rsidR="00DB0DFC">
        <w:t>a</w:t>
      </w:r>
      <w:r w:rsidR="00DB4053">
        <w:t>rget</w:t>
      </w:r>
      <w:proofErr w:type="spellEnd"/>
      <w:r w:rsidR="00DB4053">
        <w:t xml:space="preserve"> </w:t>
      </w:r>
      <w:proofErr w:type="spellStart"/>
      <w:r w:rsidR="00DB4053">
        <w:t>code</w:t>
      </w:r>
      <w:proofErr w:type="spellEnd"/>
      <w:r w:rsidR="00DB4053">
        <w:t>.</w:t>
      </w:r>
    </w:p>
    <w:p w14:paraId="631A0B3A" w14:textId="4FBCAE51" w:rsidR="0028191E" w:rsidRDefault="00252992" w:rsidP="00252992">
      <w:r w:rsidRPr="00252992">
        <w:rPr>
          <w:b/>
        </w:rPr>
        <w:t>Kompileerimine:</w:t>
      </w:r>
      <w:r>
        <w:t xml:space="preserve"> masinkoodis programm nimega kompilaator teisendab keeles X programmi masinkoodfailiks Y. Seejärel täidetakse saadud masinkoodis programm Y. Näited: C, </w:t>
      </w:r>
      <w:proofErr w:type="spellStart"/>
      <w:r>
        <w:t>Fortran</w:t>
      </w:r>
      <w:proofErr w:type="spellEnd"/>
      <w:r>
        <w:t xml:space="preserve">, </w:t>
      </w:r>
      <w:proofErr w:type="spellStart"/>
      <w:r>
        <w:t>Go</w:t>
      </w:r>
      <w:proofErr w:type="spellEnd"/>
      <w:r>
        <w:t>. Kompileerimine võib võtta aega.</w:t>
      </w:r>
      <w:r w:rsidR="00EC31A1">
        <w:t xml:space="preserve"> Siis võib kasutada interpreteerimist.</w:t>
      </w:r>
    </w:p>
    <w:p w14:paraId="147830F2" w14:textId="7998EF9B" w:rsidR="003E3AB4" w:rsidRDefault="003E3AB4" w:rsidP="003E3AB4">
      <w:r>
        <w:t>Kompilaator kompileerib X faili vahekoodiks Y, seejärel interpreteeritakse vahekoodi Y (</w:t>
      </w:r>
      <w:proofErr w:type="spellStart"/>
      <w:r>
        <w:t>Python</w:t>
      </w:r>
      <w:proofErr w:type="spellEnd"/>
      <w:r>
        <w:t>, Java).</w:t>
      </w:r>
    </w:p>
    <w:p w14:paraId="5F0335C4" w14:textId="4D1CF207" w:rsidR="00252992" w:rsidRDefault="00252992" w:rsidP="00252992">
      <w:r w:rsidRPr="00252992">
        <w:rPr>
          <w:b/>
        </w:rPr>
        <w:t xml:space="preserve">interpreteerimine </w:t>
      </w:r>
      <w:r>
        <w:t>-  masinkoodis programm nimega interpretaator loeb sisse X keeles faili, teisendab ta nö pseudo-assembleriks / vahekoodiks ja asub seda vahekoodi varianti rida-realt täitma. Programmi interpreteerimine on ca 10-200 korda aeglasem, kui kompileeritud koodi täitmine.</w:t>
      </w:r>
    </w:p>
    <w:p w14:paraId="5DD4A068" w14:textId="19328030" w:rsidR="00252992" w:rsidRDefault="00252992" w:rsidP="00252992">
      <w:r>
        <w:t xml:space="preserve">Näited: </w:t>
      </w:r>
      <w:proofErr w:type="spellStart"/>
      <w:r>
        <w:t>Python</w:t>
      </w:r>
      <w:proofErr w:type="spellEnd"/>
      <w:r>
        <w:t xml:space="preserve">, PHP, </w:t>
      </w:r>
      <w:proofErr w:type="spellStart"/>
      <w:r>
        <w:t>Perl</w:t>
      </w:r>
      <w:proofErr w:type="spellEnd"/>
      <w:r>
        <w:t xml:space="preserve">, vanemad </w:t>
      </w:r>
      <w:proofErr w:type="spellStart"/>
      <w:r>
        <w:t>Javascripti</w:t>
      </w:r>
      <w:proofErr w:type="spellEnd"/>
      <w:r>
        <w:t xml:space="preserve"> mootorid jne.</w:t>
      </w:r>
    </w:p>
    <w:p w14:paraId="792DA0AF" w14:textId="77777777" w:rsidR="0028191E" w:rsidRDefault="0028191E" w:rsidP="0028191E">
      <w:proofErr w:type="spellStart"/>
      <w:r>
        <w:t>parsimine</w:t>
      </w:r>
      <w:proofErr w:type="spellEnd"/>
      <w:r>
        <w:t xml:space="preserve"> -  </w:t>
      </w:r>
    </w:p>
    <w:p w14:paraId="667A5A00" w14:textId="19769344" w:rsidR="0028191E" w:rsidRPr="003E3AB4" w:rsidRDefault="0028191E" w:rsidP="003E3AB4">
      <w:proofErr w:type="spellStart"/>
      <w:r>
        <w:t>jit</w:t>
      </w:r>
      <w:proofErr w:type="spellEnd"/>
      <w:r>
        <w:t xml:space="preserve"> -  </w:t>
      </w:r>
      <w:r w:rsidR="003E3AB4">
        <w:t xml:space="preserve">Interpretaator interpreteerib vahekoodi Y, kuid kompileerib töö ajal osa Y-st masinkoodiks, mida seejärel täidab (Java, C#, </w:t>
      </w:r>
      <w:proofErr w:type="spellStart"/>
      <w:r w:rsidR="003E3AB4">
        <w:t>Firefoxi</w:t>
      </w:r>
      <w:proofErr w:type="spellEnd"/>
      <w:r w:rsidR="003E3AB4">
        <w:t xml:space="preserve"> </w:t>
      </w:r>
      <w:proofErr w:type="spellStart"/>
      <w:r w:rsidR="003E3AB4">
        <w:t>Javascript</w:t>
      </w:r>
      <w:proofErr w:type="spellEnd"/>
      <w:r w:rsidR="003E3AB4">
        <w:t xml:space="preserve">) nn </w:t>
      </w:r>
      <w:r w:rsidR="003E3AB4" w:rsidRPr="003E3AB4">
        <w:rPr>
          <w:b/>
        </w:rPr>
        <w:t>just-in-</w:t>
      </w:r>
      <w:proofErr w:type="spellStart"/>
      <w:r w:rsidR="003E3AB4" w:rsidRPr="003E3AB4">
        <w:rPr>
          <w:b/>
        </w:rPr>
        <w:t>time</w:t>
      </w:r>
      <w:proofErr w:type="spellEnd"/>
      <w:r w:rsidR="003E3AB4" w:rsidRPr="003E3AB4">
        <w:rPr>
          <w:b/>
        </w:rPr>
        <w:t xml:space="preserve"> </w:t>
      </w:r>
      <w:proofErr w:type="spellStart"/>
      <w:r w:rsidR="003E3AB4" w:rsidRPr="003E3AB4">
        <w:rPr>
          <w:b/>
        </w:rPr>
        <w:t>compilation</w:t>
      </w:r>
      <w:proofErr w:type="spellEnd"/>
      <w:r w:rsidR="003E3AB4" w:rsidRPr="003E3AB4">
        <w:rPr>
          <w:b/>
        </w:rPr>
        <w:t xml:space="preserve"> ehk JIT.</w:t>
      </w:r>
      <w:r w:rsidR="003E3AB4">
        <w:t xml:space="preserve"> Hoiab Javat kiirena.</w:t>
      </w:r>
    </w:p>
    <w:p w14:paraId="7EDB98B9" w14:textId="77777777" w:rsidR="0028191E" w:rsidRDefault="0028191E" w:rsidP="0028191E">
      <w:r>
        <w:t xml:space="preserve">vahekood -  </w:t>
      </w:r>
    </w:p>
    <w:p w14:paraId="497EF288" w14:textId="067C8410" w:rsidR="0028191E" w:rsidRDefault="0028191E" w:rsidP="0028191E">
      <w:r w:rsidRPr="006C6FE9">
        <w:rPr>
          <w:b/>
        </w:rPr>
        <w:t>programmeerimiskeeled vs kirjelduskeeled</w:t>
      </w:r>
      <w:r>
        <w:t xml:space="preserve"> -  </w:t>
      </w:r>
      <w:r w:rsidR="00A87F61">
        <w:t>HTML on kujunduskeel, selles programme ei saa teha.</w:t>
      </w:r>
      <w:r w:rsidR="006C6FE9">
        <w:t xml:space="preserve"> </w:t>
      </w:r>
    </w:p>
    <w:p w14:paraId="262B3907" w14:textId="6B7C1A81" w:rsidR="0028191E" w:rsidRDefault="0028191E" w:rsidP="0028191E">
      <w:proofErr w:type="spellStart"/>
      <w:r>
        <w:t>json</w:t>
      </w:r>
      <w:proofErr w:type="spellEnd"/>
      <w:r>
        <w:t xml:space="preserve"> -  </w:t>
      </w:r>
      <w:r w:rsidR="008D55EE">
        <w:t>kirjelduskeel</w:t>
      </w:r>
      <w:r w:rsidR="009B0FCA">
        <w:t xml:space="preserve">. Iga keerulisem andmestruktuur on hea esitada kohe </w:t>
      </w:r>
      <w:proofErr w:type="spellStart"/>
      <w:r w:rsidR="009B0FCA">
        <w:t>jsonina</w:t>
      </w:r>
      <w:proofErr w:type="spellEnd"/>
      <w:r w:rsidR="009B0FCA">
        <w:t>.</w:t>
      </w:r>
      <w:r w:rsidR="00C8364A">
        <w:t xml:space="preserve"> </w:t>
      </w:r>
      <w:proofErr w:type="spellStart"/>
      <w:r w:rsidR="00C8364A">
        <w:t>Tekstiline</w:t>
      </w:r>
      <w:proofErr w:type="spellEnd"/>
      <w:r w:rsidR="00C8364A">
        <w:t xml:space="preserve"> kuju, mida on hea parsida.</w:t>
      </w:r>
      <w:r w:rsidR="00184BB9">
        <w:t xml:space="preserve"> </w:t>
      </w:r>
      <w:proofErr w:type="spellStart"/>
      <w:r w:rsidR="00184BB9">
        <w:t>javascript</w:t>
      </w:r>
      <w:proofErr w:type="spellEnd"/>
      <w:r w:rsidR="00184BB9">
        <w:t xml:space="preserve"> </w:t>
      </w:r>
      <w:proofErr w:type="spellStart"/>
      <w:r w:rsidR="00184BB9">
        <w:t>object</w:t>
      </w:r>
      <w:proofErr w:type="spellEnd"/>
      <w:r w:rsidR="00184BB9">
        <w:t xml:space="preserve"> </w:t>
      </w:r>
      <w:proofErr w:type="spellStart"/>
      <w:r w:rsidR="00184BB9">
        <w:t>notation</w:t>
      </w:r>
      <w:proofErr w:type="spellEnd"/>
      <w:r w:rsidR="00184BB9">
        <w:t>.</w:t>
      </w:r>
    </w:p>
    <w:p w14:paraId="6337916A" w14:textId="6337F7BE" w:rsidR="0028191E" w:rsidRDefault="009E53A4" w:rsidP="0028191E">
      <w:r w:rsidRPr="009E53A4">
        <w:rPr>
          <w:b/>
        </w:rPr>
        <w:t>HTML</w:t>
      </w:r>
      <w:r>
        <w:t xml:space="preserve"> </w:t>
      </w:r>
      <w:r w:rsidR="0028191E">
        <w:t xml:space="preserve">-  </w:t>
      </w:r>
      <w:r w:rsidR="00DA53D8">
        <w:t xml:space="preserve">kujunduskeel, mida </w:t>
      </w:r>
      <w:proofErr w:type="spellStart"/>
      <w:r w:rsidR="00DA53D8">
        <w:t>brause</w:t>
      </w:r>
      <w:proofErr w:type="spellEnd"/>
      <w:r w:rsidR="00DA53D8">
        <w:t xml:space="preserve"> interpreteerib. JavaScript on </w:t>
      </w:r>
      <w:proofErr w:type="spellStart"/>
      <w:r w:rsidR="00DA53D8">
        <w:t>progekeel</w:t>
      </w:r>
      <w:proofErr w:type="spellEnd"/>
      <w:r w:rsidR="00DA53D8">
        <w:t xml:space="preserve">, millega saad muuta nt HTMLi </w:t>
      </w:r>
      <w:proofErr w:type="spellStart"/>
      <w:r w:rsidR="00DA53D8">
        <w:t>datat</w:t>
      </w:r>
      <w:proofErr w:type="spellEnd"/>
      <w:r w:rsidR="00DA53D8">
        <w:t>.</w:t>
      </w:r>
      <w:r w:rsidR="00FC5175">
        <w:t xml:space="preserve"> Kujundusemärgenditest koosnev.</w:t>
      </w:r>
    </w:p>
    <w:p w14:paraId="65D28179" w14:textId="1579CC89" w:rsidR="0028191E" w:rsidRDefault="00A53C5F" w:rsidP="0028191E">
      <w:r w:rsidRPr="0005341D">
        <w:rPr>
          <w:b/>
        </w:rPr>
        <w:t>SQL</w:t>
      </w:r>
      <w:r w:rsidR="0028191E">
        <w:t xml:space="preserve"> -  </w:t>
      </w:r>
      <w:r w:rsidR="006C6FE9">
        <w:t>päringukeel</w:t>
      </w:r>
      <w:r w:rsidR="008D55EE">
        <w:t xml:space="preserve"> (aga oli slaididel kirjelduskeelte slaidil)</w:t>
      </w:r>
      <w:r w:rsidR="006C6FE9">
        <w:t xml:space="preserve">. Andmebaasist </w:t>
      </w:r>
      <w:proofErr w:type="spellStart"/>
      <w:r w:rsidR="006C6FE9">
        <w:t>data</w:t>
      </w:r>
      <w:proofErr w:type="spellEnd"/>
      <w:r w:rsidR="006C6FE9">
        <w:t xml:space="preserve"> pärimiseks.</w:t>
      </w:r>
    </w:p>
    <w:p w14:paraId="7CA85B70" w14:textId="2F099721" w:rsidR="00E71260" w:rsidRDefault="00E71260" w:rsidP="0028191E">
      <w:r w:rsidRPr="001F3B79">
        <w:rPr>
          <w:b/>
        </w:rPr>
        <w:lastRenderedPageBreak/>
        <w:t>CSV-s</w:t>
      </w:r>
      <w:r>
        <w:t xml:space="preserve"> kujundusasju pole</w:t>
      </w:r>
      <w:r w:rsidR="001F3B79">
        <w:t xml:space="preserve"> (erinevalt Excelist)</w:t>
      </w:r>
      <w:r>
        <w:t xml:space="preserve"> ja tänu sellele on seda hea programmiga sisse lugeda.</w:t>
      </w:r>
    </w:p>
    <w:p w14:paraId="0CC552B5" w14:textId="77777777" w:rsidR="006020F9" w:rsidRPr="0088765D" w:rsidRDefault="0028191E" w:rsidP="0028191E">
      <w:pPr>
        <w:rPr>
          <w:b/>
        </w:rPr>
      </w:pPr>
      <w:r w:rsidRPr="0088765D">
        <w:rPr>
          <w:b/>
        </w:rPr>
        <w:t>keelte äratundmine</w:t>
      </w:r>
    </w:p>
    <w:p w14:paraId="113CDB1D" w14:textId="3FCD685D" w:rsidR="001A5353" w:rsidRDefault="0028191E" w:rsidP="0028191E">
      <w:r>
        <w:t xml:space="preserve">assembler -  </w:t>
      </w:r>
      <w:r w:rsidR="00262342">
        <w:br/>
      </w:r>
      <w:proofErr w:type="spellStart"/>
      <w:r>
        <w:t>fortran</w:t>
      </w:r>
      <w:proofErr w:type="spellEnd"/>
      <w:r>
        <w:t xml:space="preserve"> -  </w:t>
      </w:r>
      <w:r w:rsidR="00262342">
        <w:br/>
      </w:r>
      <w:proofErr w:type="spellStart"/>
      <w:r>
        <w:t>cobol</w:t>
      </w:r>
      <w:proofErr w:type="spellEnd"/>
      <w:r>
        <w:t xml:space="preserve"> -  </w:t>
      </w:r>
      <w:r w:rsidR="00262342">
        <w:br/>
      </w:r>
      <w:proofErr w:type="spellStart"/>
      <w:r>
        <w:t>lisp</w:t>
      </w:r>
      <w:proofErr w:type="spellEnd"/>
      <w:r>
        <w:t xml:space="preserve"> -  </w:t>
      </w:r>
      <w:r w:rsidR="00262342">
        <w:br/>
      </w:r>
      <w:r>
        <w:t xml:space="preserve">C -  </w:t>
      </w:r>
      <w:r w:rsidR="001A5353">
        <w:br/>
      </w:r>
      <w:proofErr w:type="spellStart"/>
      <w:r w:rsidR="001A5353">
        <w:t>Modula</w:t>
      </w:r>
      <w:proofErr w:type="spellEnd"/>
      <w:r w:rsidR="001A5353">
        <w:t>/</w:t>
      </w:r>
      <w:proofErr w:type="spellStart"/>
      <w:r w:rsidR="001A5353">
        <w:t>pascal</w:t>
      </w:r>
      <w:proofErr w:type="spellEnd"/>
      <w:r w:rsidR="001A5353">
        <w:t xml:space="preserve"> -  </w:t>
      </w:r>
      <w:r w:rsidR="001A5353">
        <w:br/>
      </w:r>
      <w:proofErr w:type="spellStart"/>
      <w:r w:rsidR="001A5353">
        <w:t>Python</w:t>
      </w:r>
      <w:proofErr w:type="spellEnd"/>
      <w:r w:rsidR="001A5353">
        <w:t xml:space="preserve"> - </w:t>
      </w:r>
    </w:p>
    <w:p w14:paraId="06DD1839" w14:textId="6AF6EACB" w:rsidR="00566598" w:rsidRDefault="00566598" w:rsidP="0028191E"/>
    <w:tbl>
      <w:tblPr>
        <w:tblStyle w:val="TableGrid"/>
        <w:tblW w:w="0" w:type="auto"/>
        <w:tblLayout w:type="fixed"/>
        <w:tblLook w:val="04A0" w:firstRow="1" w:lastRow="0" w:firstColumn="1" w:lastColumn="0" w:noHBand="0" w:noVBand="1"/>
      </w:tblPr>
      <w:tblGrid>
        <w:gridCol w:w="4673"/>
        <w:gridCol w:w="4677"/>
      </w:tblGrid>
      <w:tr w:rsidR="00031B5D" w14:paraId="713D4C80" w14:textId="77777777" w:rsidTr="00543F93">
        <w:tc>
          <w:tcPr>
            <w:tcW w:w="4673" w:type="dxa"/>
          </w:tcPr>
          <w:p w14:paraId="2AF40684" w14:textId="2C926236" w:rsidR="00566598" w:rsidRDefault="006D30A2" w:rsidP="0028191E">
            <w:r w:rsidRPr="006D30A2">
              <w:rPr>
                <w:noProof/>
              </w:rPr>
              <w:drawing>
                <wp:inline distT="0" distB="0" distL="0" distR="0" wp14:anchorId="06CE6A0B" wp14:editId="37C6D2DB">
                  <wp:extent cx="2827265" cy="21414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7265" cy="2141406"/>
                          </a:xfrm>
                          <a:prstGeom prst="rect">
                            <a:avLst/>
                          </a:prstGeom>
                        </pic:spPr>
                      </pic:pic>
                    </a:graphicData>
                  </a:graphic>
                </wp:inline>
              </w:drawing>
            </w:r>
          </w:p>
          <w:p w14:paraId="76141AFB" w14:textId="188F100F" w:rsidR="00566598" w:rsidRDefault="00566598" w:rsidP="0028191E">
            <w:r>
              <w:t xml:space="preserve">C. </w:t>
            </w:r>
            <w:r w:rsidR="00963773">
              <w:t xml:space="preserve">Loogeliste sulgude ja </w:t>
            </w:r>
            <w:proofErr w:type="spellStart"/>
            <w:r w:rsidR="00963773">
              <w:t>seminkoolini</w:t>
            </w:r>
            <w:proofErr w:type="spellEnd"/>
            <w:r w:rsidR="00963773">
              <w:t xml:space="preserve"> järgi tunneb ära. </w:t>
            </w:r>
            <w:r>
              <w:t>Annab tulemuseks trükib välja täisarvu</w:t>
            </w:r>
            <w:r w:rsidR="006A6127">
              <w:t xml:space="preserve"> 55. Teeb 10 liitmist</w:t>
            </w:r>
            <w:r w:rsidR="008A502F">
              <w:t xml:space="preserve"> 0-9…</w:t>
            </w:r>
          </w:p>
        </w:tc>
        <w:tc>
          <w:tcPr>
            <w:tcW w:w="4677" w:type="dxa"/>
          </w:tcPr>
          <w:p w14:paraId="79DA0619" w14:textId="77777777" w:rsidR="00566598" w:rsidRDefault="00031B5D" w:rsidP="0028191E">
            <w:r w:rsidRPr="00031B5D">
              <w:rPr>
                <w:noProof/>
              </w:rPr>
              <w:drawing>
                <wp:inline distT="0" distB="0" distL="0" distR="0" wp14:anchorId="079CBA69" wp14:editId="5E61AB51">
                  <wp:extent cx="2854121" cy="20859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7664" cy="2147033"/>
                          </a:xfrm>
                          <a:prstGeom prst="rect">
                            <a:avLst/>
                          </a:prstGeom>
                        </pic:spPr>
                      </pic:pic>
                    </a:graphicData>
                  </a:graphic>
                </wp:inline>
              </w:drawing>
            </w:r>
          </w:p>
          <w:p w14:paraId="7C5C051E" w14:textId="71C7678B" w:rsidR="00031B5D" w:rsidRDefault="00031B5D" w:rsidP="0028191E">
            <w:r>
              <w:t>Assembler</w:t>
            </w:r>
            <w:r w:rsidR="001C477C">
              <w:t>. Näeb midagi sellist välja.</w:t>
            </w:r>
          </w:p>
        </w:tc>
      </w:tr>
      <w:tr w:rsidR="001C477C" w14:paraId="5A4EDE7C" w14:textId="77777777" w:rsidTr="00543F93">
        <w:tc>
          <w:tcPr>
            <w:tcW w:w="4673" w:type="dxa"/>
          </w:tcPr>
          <w:p w14:paraId="2B755B52" w14:textId="77777777" w:rsidR="001C477C" w:rsidRDefault="008D55EE" w:rsidP="0028191E">
            <w:r w:rsidRPr="008D55EE">
              <w:rPr>
                <w:noProof/>
              </w:rPr>
              <w:drawing>
                <wp:inline distT="0" distB="0" distL="0" distR="0" wp14:anchorId="7552CA74" wp14:editId="7C6A4CF6">
                  <wp:extent cx="2837815" cy="38472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545" cy="391741"/>
                          </a:xfrm>
                          <a:prstGeom prst="rect">
                            <a:avLst/>
                          </a:prstGeom>
                          <a:noFill/>
                          <a:ln>
                            <a:noFill/>
                          </a:ln>
                        </pic:spPr>
                      </pic:pic>
                    </a:graphicData>
                  </a:graphic>
                </wp:inline>
              </w:drawing>
            </w:r>
          </w:p>
          <w:p w14:paraId="667134BB" w14:textId="47258E71" w:rsidR="008D55EE" w:rsidRPr="00566598" w:rsidRDefault="008D55EE" w:rsidP="0028191E">
            <w:proofErr w:type="spellStart"/>
            <w:r>
              <w:t>json</w:t>
            </w:r>
            <w:proofErr w:type="spellEnd"/>
          </w:p>
        </w:tc>
        <w:tc>
          <w:tcPr>
            <w:tcW w:w="4677" w:type="dxa"/>
          </w:tcPr>
          <w:p w14:paraId="1732125D" w14:textId="77777777" w:rsidR="001C477C" w:rsidRDefault="008D55EE" w:rsidP="0028191E">
            <w:r w:rsidRPr="008D55EE">
              <w:rPr>
                <w:noProof/>
              </w:rPr>
              <w:drawing>
                <wp:inline distT="0" distB="0" distL="0" distR="0" wp14:anchorId="0A0F21C3" wp14:editId="5F5C5F20">
                  <wp:extent cx="3157388" cy="182990"/>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5121" cy="205462"/>
                          </a:xfrm>
                          <a:prstGeom prst="rect">
                            <a:avLst/>
                          </a:prstGeom>
                          <a:noFill/>
                          <a:ln>
                            <a:noFill/>
                          </a:ln>
                        </pic:spPr>
                      </pic:pic>
                    </a:graphicData>
                  </a:graphic>
                </wp:inline>
              </w:drawing>
            </w:r>
          </w:p>
          <w:p w14:paraId="2000D096" w14:textId="2AA5A4EA" w:rsidR="008D55EE" w:rsidRPr="00031B5D" w:rsidRDefault="008D55EE" w:rsidP="0028191E">
            <w:proofErr w:type="spellStart"/>
            <w:r>
              <w:t>html</w:t>
            </w:r>
            <w:proofErr w:type="spellEnd"/>
          </w:p>
        </w:tc>
      </w:tr>
      <w:tr w:rsidR="001C477C" w14:paraId="1FB160FF" w14:textId="77777777" w:rsidTr="00543F93">
        <w:tc>
          <w:tcPr>
            <w:tcW w:w="4673" w:type="dxa"/>
          </w:tcPr>
          <w:p w14:paraId="670BE7DA" w14:textId="77777777" w:rsidR="001C477C" w:rsidRDefault="008D55EE" w:rsidP="0028191E">
            <w:r w:rsidRPr="008D55EE">
              <w:rPr>
                <w:noProof/>
              </w:rPr>
              <w:drawing>
                <wp:inline distT="0" distB="0" distL="0" distR="0" wp14:anchorId="72368D35" wp14:editId="6D526D0B">
                  <wp:extent cx="2838091" cy="1751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9347" cy="193793"/>
                          </a:xfrm>
                          <a:prstGeom prst="rect">
                            <a:avLst/>
                          </a:prstGeom>
                          <a:noFill/>
                          <a:ln>
                            <a:noFill/>
                          </a:ln>
                        </pic:spPr>
                      </pic:pic>
                    </a:graphicData>
                  </a:graphic>
                </wp:inline>
              </w:drawing>
            </w:r>
          </w:p>
          <w:p w14:paraId="68E8A971" w14:textId="2A027CB2" w:rsidR="008D55EE" w:rsidRPr="00566598" w:rsidRDefault="008D55EE" w:rsidP="0028191E">
            <w:proofErr w:type="spellStart"/>
            <w:r>
              <w:t>sql</w:t>
            </w:r>
            <w:proofErr w:type="spellEnd"/>
          </w:p>
        </w:tc>
        <w:tc>
          <w:tcPr>
            <w:tcW w:w="4677" w:type="dxa"/>
          </w:tcPr>
          <w:p w14:paraId="51AEEFA4" w14:textId="77777777" w:rsidR="001C477C" w:rsidRDefault="00911369" w:rsidP="0028191E">
            <w:r w:rsidRPr="00911369">
              <w:rPr>
                <w:noProof/>
              </w:rPr>
              <w:drawing>
                <wp:inline distT="0" distB="0" distL="0" distR="0" wp14:anchorId="0C77B341" wp14:editId="279E10B0">
                  <wp:extent cx="2812415" cy="18891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2415" cy="1889125"/>
                          </a:xfrm>
                          <a:prstGeom prst="rect">
                            <a:avLst/>
                          </a:prstGeom>
                          <a:noFill/>
                          <a:ln>
                            <a:noFill/>
                          </a:ln>
                        </pic:spPr>
                      </pic:pic>
                    </a:graphicData>
                  </a:graphic>
                </wp:inline>
              </w:drawing>
            </w:r>
          </w:p>
          <w:p w14:paraId="436D8124" w14:textId="77777777" w:rsidR="00F7165F" w:rsidRDefault="00F7165F" w:rsidP="0028191E"/>
          <w:p w14:paraId="40B94C50" w14:textId="6C34DF75" w:rsidR="00911369" w:rsidRPr="00031B5D" w:rsidRDefault="00911369" w:rsidP="0028191E">
            <w:proofErr w:type="spellStart"/>
            <w:r>
              <w:t>Fortran</w:t>
            </w:r>
            <w:proofErr w:type="spellEnd"/>
            <w:r>
              <w:t>. Summeerib arve 0 - n</w:t>
            </w:r>
          </w:p>
        </w:tc>
      </w:tr>
      <w:tr w:rsidR="000155E4" w14:paraId="4E43A9E1" w14:textId="77777777" w:rsidTr="00543F93">
        <w:tc>
          <w:tcPr>
            <w:tcW w:w="4673" w:type="dxa"/>
          </w:tcPr>
          <w:p w14:paraId="13528479" w14:textId="77777777" w:rsidR="000155E4" w:rsidRDefault="000155E4" w:rsidP="0028191E">
            <w:pPr>
              <w:rPr>
                <w:noProof/>
              </w:rPr>
            </w:pPr>
            <w:r w:rsidRPr="000155E4">
              <w:rPr>
                <w:noProof/>
              </w:rPr>
              <w:lastRenderedPageBreak/>
              <w:drawing>
                <wp:inline distT="0" distB="0" distL="0" distR="0" wp14:anchorId="0D1CC4E4" wp14:editId="4DF5587D">
                  <wp:extent cx="2760453" cy="93674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2318" cy="954347"/>
                          </a:xfrm>
                          <a:prstGeom prst="rect">
                            <a:avLst/>
                          </a:prstGeom>
                          <a:noFill/>
                          <a:ln>
                            <a:noFill/>
                          </a:ln>
                        </pic:spPr>
                      </pic:pic>
                    </a:graphicData>
                  </a:graphic>
                </wp:inline>
              </w:drawing>
            </w:r>
          </w:p>
          <w:p w14:paraId="50A8864C" w14:textId="77777777" w:rsidR="00F7165F" w:rsidRDefault="00F7165F" w:rsidP="0028191E">
            <w:pPr>
              <w:rPr>
                <w:noProof/>
              </w:rPr>
            </w:pPr>
          </w:p>
          <w:p w14:paraId="1C13E928" w14:textId="6EB47295" w:rsidR="000155E4" w:rsidRPr="008D55EE" w:rsidRDefault="000155E4" w:rsidP="0028191E">
            <w:pPr>
              <w:rPr>
                <w:noProof/>
              </w:rPr>
            </w:pPr>
            <w:r>
              <w:rPr>
                <w:noProof/>
              </w:rPr>
              <w:t>Cobol. Summeerib arve 0 kuni n</w:t>
            </w:r>
            <w:r w:rsidR="00351EF2">
              <w:rPr>
                <w:noProof/>
              </w:rPr>
              <w:t>. Nagu inglise keel. Progejatel ei meeldi pikad tekstid.</w:t>
            </w:r>
          </w:p>
        </w:tc>
        <w:tc>
          <w:tcPr>
            <w:tcW w:w="4677" w:type="dxa"/>
          </w:tcPr>
          <w:p w14:paraId="344E690F" w14:textId="77777777" w:rsidR="000155E4" w:rsidRDefault="00EA3A3A" w:rsidP="0028191E">
            <w:pPr>
              <w:rPr>
                <w:noProof/>
              </w:rPr>
            </w:pPr>
            <w:r w:rsidRPr="00EA3A3A">
              <w:rPr>
                <w:noProof/>
              </w:rPr>
              <w:drawing>
                <wp:inline distT="0" distB="0" distL="0" distR="0" wp14:anchorId="23E1112D" wp14:editId="51A7AAD7">
                  <wp:extent cx="2924175" cy="93154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931545"/>
                          </a:xfrm>
                          <a:prstGeom prst="rect">
                            <a:avLst/>
                          </a:prstGeom>
                          <a:noFill/>
                          <a:ln>
                            <a:noFill/>
                          </a:ln>
                        </pic:spPr>
                      </pic:pic>
                    </a:graphicData>
                  </a:graphic>
                </wp:inline>
              </w:drawing>
            </w:r>
          </w:p>
          <w:p w14:paraId="77122910" w14:textId="77777777" w:rsidR="00EA3A3A" w:rsidRDefault="00EA3A3A" w:rsidP="0028191E">
            <w:pPr>
              <w:rPr>
                <w:noProof/>
              </w:rPr>
            </w:pPr>
          </w:p>
          <w:p w14:paraId="4DDFE178" w14:textId="564958B1" w:rsidR="00EA3A3A" w:rsidRDefault="00EA3A3A" w:rsidP="0028191E">
            <w:r>
              <w:rPr>
                <w:noProof/>
              </w:rPr>
              <w:t xml:space="preserve">LISP. </w:t>
            </w:r>
            <w:r>
              <w:t xml:space="preserve">Summeerib arve 0 </w:t>
            </w:r>
            <w:r w:rsidR="008B73C3">
              <w:t>–</w:t>
            </w:r>
            <w:r>
              <w:t xml:space="preserve"> n</w:t>
            </w:r>
          </w:p>
          <w:p w14:paraId="42E46000" w14:textId="51D37E20" w:rsidR="008B73C3" w:rsidRPr="00911369" w:rsidRDefault="008B73C3" w:rsidP="0028191E">
            <w:pPr>
              <w:rPr>
                <w:noProof/>
              </w:rPr>
            </w:pPr>
            <w:r>
              <w:t xml:space="preserve">Kõik </w:t>
            </w:r>
            <w:proofErr w:type="spellStart"/>
            <w:r>
              <w:t>lispi</w:t>
            </w:r>
            <w:proofErr w:type="spellEnd"/>
            <w:r>
              <w:t xml:space="preserve"> </w:t>
            </w:r>
            <w:proofErr w:type="spellStart"/>
            <w:r>
              <w:t>proged</w:t>
            </w:r>
            <w:proofErr w:type="spellEnd"/>
            <w:r>
              <w:t xml:space="preserve"> on </w:t>
            </w:r>
            <w:proofErr w:type="spellStart"/>
            <w:r>
              <w:t>data</w:t>
            </w:r>
            <w:proofErr w:type="spellEnd"/>
            <w:r>
              <w:t xml:space="preserve"> ja </w:t>
            </w:r>
            <w:proofErr w:type="spellStart"/>
            <w:r>
              <w:t>proge</w:t>
            </w:r>
            <w:proofErr w:type="spellEnd"/>
            <w:r>
              <w:t xml:space="preserve"> samal ajal. Saab teha hästi lihtsat </w:t>
            </w:r>
            <w:proofErr w:type="spellStart"/>
            <w:r>
              <w:t>proge</w:t>
            </w:r>
            <w:proofErr w:type="spellEnd"/>
            <w:r>
              <w:t xml:space="preserve">. Listi süntaks on ainuke ja sellepärast hästi palju sulgusid. </w:t>
            </w:r>
          </w:p>
        </w:tc>
      </w:tr>
      <w:tr w:rsidR="000155E4" w14:paraId="389539FA" w14:textId="77777777" w:rsidTr="00543F93">
        <w:tc>
          <w:tcPr>
            <w:tcW w:w="4673" w:type="dxa"/>
          </w:tcPr>
          <w:p w14:paraId="053CFAC2" w14:textId="77777777" w:rsidR="000155E4" w:rsidRDefault="001A5353" w:rsidP="0028191E">
            <w:pPr>
              <w:rPr>
                <w:noProof/>
              </w:rPr>
            </w:pPr>
            <w:r>
              <w:rPr>
                <w:noProof/>
              </w:rPr>
              <w:drawing>
                <wp:inline distT="0" distB="0" distL="0" distR="0" wp14:anchorId="49F63FFA" wp14:editId="07013922">
                  <wp:extent cx="2314575" cy="1485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4575" cy="1485900"/>
                          </a:xfrm>
                          <a:prstGeom prst="rect">
                            <a:avLst/>
                          </a:prstGeom>
                        </pic:spPr>
                      </pic:pic>
                    </a:graphicData>
                  </a:graphic>
                </wp:inline>
              </w:drawing>
            </w:r>
          </w:p>
          <w:p w14:paraId="4866199C" w14:textId="04631231" w:rsidR="001A5353" w:rsidRPr="008D55EE" w:rsidRDefault="001A5353" w:rsidP="0028191E">
            <w:pPr>
              <w:rPr>
                <w:noProof/>
              </w:rPr>
            </w:pPr>
            <w:r>
              <w:rPr>
                <w:noProof/>
              </w:rPr>
              <w:t>C. Summeerib arve 0 kuni n</w:t>
            </w:r>
          </w:p>
        </w:tc>
        <w:tc>
          <w:tcPr>
            <w:tcW w:w="4677" w:type="dxa"/>
          </w:tcPr>
          <w:p w14:paraId="6060A37D" w14:textId="77777777" w:rsidR="000155E4" w:rsidRDefault="00B73280" w:rsidP="0028191E">
            <w:pPr>
              <w:rPr>
                <w:noProof/>
              </w:rPr>
            </w:pPr>
            <w:r w:rsidRPr="00B73280">
              <w:rPr>
                <w:noProof/>
              </w:rPr>
              <w:drawing>
                <wp:inline distT="0" distB="0" distL="0" distR="0" wp14:anchorId="3385E2C1" wp14:editId="64AC0E9B">
                  <wp:extent cx="2277110" cy="116459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7110" cy="1164590"/>
                          </a:xfrm>
                          <a:prstGeom prst="rect">
                            <a:avLst/>
                          </a:prstGeom>
                          <a:noFill/>
                          <a:ln>
                            <a:noFill/>
                          </a:ln>
                        </pic:spPr>
                      </pic:pic>
                    </a:graphicData>
                  </a:graphic>
                </wp:inline>
              </w:drawing>
            </w:r>
          </w:p>
          <w:p w14:paraId="07DE5190" w14:textId="77777777" w:rsidR="00734318" w:rsidRDefault="00734318" w:rsidP="0028191E">
            <w:pPr>
              <w:rPr>
                <w:noProof/>
              </w:rPr>
            </w:pPr>
          </w:p>
          <w:p w14:paraId="0FF156A2" w14:textId="4129AA99" w:rsidR="00B73280" w:rsidRPr="00911369" w:rsidRDefault="00B73280" w:rsidP="0028191E">
            <w:pPr>
              <w:rPr>
                <w:noProof/>
              </w:rPr>
            </w:pPr>
            <w:r>
              <w:rPr>
                <w:noProof/>
              </w:rPr>
              <w:t>Python</w:t>
            </w:r>
            <w:r w:rsidR="00B84C9A">
              <w:rPr>
                <w:noProof/>
              </w:rPr>
              <w:t>.</w:t>
            </w:r>
            <w:r w:rsidR="00B84C9A">
              <w:t xml:space="preserve"> Summeerib arve 0 - n</w:t>
            </w:r>
          </w:p>
        </w:tc>
      </w:tr>
      <w:tr w:rsidR="000155E4" w14:paraId="2AC08AB7" w14:textId="77777777" w:rsidTr="00543F93">
        <w:tc>
          <w:tcPr>
            <w:tcW w:w="4673" w:type="dxa"/>
          </w:tcPr>
          <w:p w14:paraId="437ECEBE" w14:textId="77777777" w:rsidR="000155E4" w:rsidRDefault="008A21AB" w:rsidP="0028191E">
            <w:pPr>
              <w:rPr>
                <w:noProof/>
              </w:rPr>
            </w:pPr>
            <w:r w:rsidRPr="008A21AB">
              <w:rPr>
                <w:noProof/>
              </w:rPr>
              <w:drawing>
                <wp:inline distT="0" distB="0" distL="0" distR="0" wp14:anchorId="1A2E723A" wp14:editId="5D84DACD">
                  <wp:extent cx="3493770" cy="2191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770" cy="2191385"/>
                          </a:xfrm>
                          <a:prstGeom prst="rect">
                            <a:avLst/>
                          </a:prstGeom>
                          <a:noFill/>
                          <a:ln>
                            <a:noFill/>
                          </a:ln>
                        </pic:spPr>
                      </pic:pic>
                    </a:graphicData>
                  </a:graphic>
                </wp:inline>
              </w:drawing>
            </w:r>
          </w:p>
          <w:p w14:paraId="2AE3D9B4" w14:textId="5CABD884" w:rsidR="008A21AB" w:rsidRPr="008D55EE" w:rsidRDefault="008A21AB" w:rsidP="0028191E">
            <w:pPr>
              <w:rPr>
                <w:noProof/>
              </w:rPr>
            </w:pPr>
            <w:r>
              <w:rPr>
                <w:noProof/>
              </w:rPr>
              <w:t xml:space="preserve">Pascal. Tsükkel lõppeb END. Koolonid ja sulud. </w:t>
            </w:r>
          </w:p>
        </w:tc>
        <w:tc>
          <w:tcPr>
            <w:tcW w:w="4677" w:type="dxa"/>
          </w:tcPr>
          <w:p w14:paraId="02239966" w14:textId="77777777" w:rsidR="000155E4" w:rsidRPr="00911369" w:rsidRDefault="000155E4" w:rsidP="0028191E">
            <w:pPr>
              <w:rPr>
                <w:noProof/>
              </w:rPr>
            </w:pPr>
          </w:p>
        </w:tc>
      </w:tr>
      <w:tr w:rsidR="000155E4" w14:paraId="071CF5AE" w14:textId="77777777" w:rsidTr="00543F93">
        <w:tc>
          <w:tcPr>
            <w:tcW w:w="4673" w:type="dxa"/>
          </w:tcPr>
          <w:p w14:paraId="480C491A" w14:textId="77777777" w:rsidR="000155E4" w:rsidRPr="008D55EE" w:rsidRDefault="000155E4" w:rsidP="0028191E">
            <w:pPr>
              <w:rPr>
                <w:noProof/>
              </w:rPr>
            </w:pPr>
          </w:p>
        </w:tc>
        <w:tc>
          <w:tcPr>
            <w:tcW w:w="4677" w:type="dxa"/>
          </w:tcPr>
          <w:p w14:paraId="1A5D4496" w14:textId="77777777" w:rsidR="000155E4" w:rsidRPr="00911369" w:rsidRDefault="000155E4" w:rsidP="0028191E">
            <w:pPr>
              <w:rPr>
                <w:noProof/>
              </w:rPr>
            </w:pPr>
          </w:p>
        </w:tc>
      </w:tr>
      <w:tr w:rsidR="000155E4" w14:paraId="18ACE3DE" w14:textId="77777777" w:rsidTr="00543F93">
        <w:tc>
          <w:tcPr>
            <w:tcW w:w="4673" w:type="dxa"/>
          </w:tcPr>
          <w:p w14:paraId="4D15CAC5" w14:textId="77777777" w:rsidR="000155E4" w:rsidRPr="008D55EE" w:rsidRDefault="000155E4" w:rsidP="0028191E">
            <w:pPr>
              <w:rPr>
                <w:noProof/>
              </w:rPr>
            </w:pPr>
          </w:p>
        </w:tc>
        <w:tc>
          <w:tcPr>
            <w:tcW w:w="4677" w:type="dxa"/>
          </w:tcPr>
          <w:p w14:paraId="5810D449" w14:textId="77777777" w:rsidR="000155E4" w:rsidRPr="00911369" w:rsidRDefault="000155E4" w:rsidP="0028191E">
            <w:pPr>
              <w:rPr>
                <w:noProof/>
              </w:rPr>
            </w:pPr>
          </w:p>
        </w:tc>
      </w:tr>
      <w:tr w:rsidR="000155E4" w14:paraId="6B270D97" w14:textId="77777777" w:rsidTr="00543F93">
        <w:tc>
          <w:tcPr>
            <w:tcW w:w="4673" w:type="dxa"/>
          </w:tcPr>
          <w:p w14:paraId="3BAE6BFA" w14:textId="77777777" w:rsidR="000155E4" w:rsidRPr="008D55EE" w:rsidRDefault="000155E4" w:rsidP="0028191E">
            <w:pPr>
              <w:rPr>
                <w:noProof/>
              </w:rPr>
            </w:pPr>
          </w:p>
        </w:tc>
        <w:tc>
          <w:tcPr>
            <w:tcW w:w="4677" w:type="dxa"/>
          </w:tcPr>
          <w:p w14:paraId="2D7135BB" w14:textId="77777777" w:rsidR="000155E4" w:rsidRPr="00911369" w:rsidRDefault="000155E4" w:rsidP="0028191E">
            <w:pPr>
              <w:rPr>
                <w:noProof/>
              </w:rPr>
            </w:pPr>
          </w:p>
        </w:tc>
      </w:tr>
      <w:tr w:rsidR="000155E4" w14:paraId="7E731B4C" w14:textId="77777777" w:rsidTr="00543F93">
        <w:tc>
          <w:tcPr>
            <w:tcW w:w="4673" w:type="dxa"/>
          </w:tcPr>
          <w:p w14:paraId="54413EB5" w14:textId="77777777" w:rsidR="000155E4" w:rsidRPr="008D55EE" w:rsidRDefault="000155E4" w:rsidP="0028191E">
            <w:pPr>
              <w:rPr>
                <w:noProof/>
              </w:rPr>
            </w:pPr>
          </w:p>
        </w:tc>
        <w:tc>
          <w:tcPr>
            <w:tcW w:w="4677" w:type="dxa"/>
          </w:tcPr>
          <w:p w14:paraId="660F9279" w14:textId="77777777" w:rsidR="000155E4" w:rsidRPr="00911369" w:rsidRDefault="000155E4" w:rsidP="0028191E">
            <w:pPr>
              <w:rPr>
                <w:noProof/>
              </w:rPr>
            </w:pPr>
          </w:p>
        </w:tc>
      </w:tr>
      <w:tr w:rsidR="000155E4" w14:paraId="50B37537" w14:textId="77777777" w:rsidTr="00543F93">
        <w:tc>
          <w:tcPr>
            <w:tcW w:w="4673" w:type="dxa"/>
          </w:tcPr>
          <w:p w14:paraId="34A882A6" w14:textId="77777777" w:rsidR="000155E4" w:rsidRPr="008D55EE" w:rsidRDefault="000155E4" w:rsidP="0028191E">
            <w:pPr>
              <w:rPr>
                <w:noProof/>
              </w:rPr>
            </w:pPr>
          </w:p>
        </w:tc>
        <w:tc>
          <w:tcPr>
            <w:tcW w:w="4677" w:type="dxa"/>
          </w:tcPr>
          <w:p w14:paraId="3FA8FB0A" w14:textId="77777777" w:rsidR="000155E4" w:rsidRPr="00911369" w:rsidRDefault="000155E4" w:rsidP="0028191E">
            <w:pPr>
              <w:rPr>
                <w:noProof/>
              </w:rPr>
            </w:pPr>
          </w:p>
        </w:tc>
      </w:tr>
      <w:tr w:rsidR="000155E4" w14:paraId="046BE9DB" w14:textId="77777777" w:rsidTr="00543F93">
        <w:tc>
          <w:tcPr>
            <w:tcW w:w="4673" w:type="dxa"/>
          </w:tcPr>
          <w:p w14:paraId="0FA49CDE" w14:textId="77777777" w:rsidR="000155E4" w:rsidRPr="008D55EE" w:rsidRDefault="000155E4" w:rsidP="0028191E">
            <w:pPr>
              <w:rPr>
                <w:noProof/>
              </w:rPr>
            </w:pPr>
          </w:p>
        </w:tc>
        <w:tc>
          <w:tcPr>
            <w:tcW w:w="4677" w:type="dxa"/>
          </w:tcPr>
          <w:p w14:paraId="3922BAFA" w14:textId="77777777" w:rsidR="000155E4" w:rsidRPr="00911369" w:rsidRDefault="000155E4" w:rsidP="0028191E">
            <w:pPr>
              <w:rPr>
                <w:noProof/>
              </w:rPr>
            </w:pPr>
          </w:p>
        </w:tc>
      </w:tr>
      <w:tr w:rsidR="000155E4" w14:paraId="2F45C45E" w14:textId="77777777" w:rsidTr="00543F93">
        <w:tc>
          <w:tcPr>
            <w:tcW w:w="4673" w:type="dxa"/>
          </w:tcPr>
          <w:p w14:paraId="3AF732A7" w14:textId="77777777" w:rsidR="000155E4" w:rsidRPr="008D55EE" w:rsidRDefault="000155E4" w:rsidP="0028191E">
            <w:pPr>
              <w:rPr>
                <w:noProof/>
              </w:rPr>
            </w:pPr>
          </w:p>
        </w:tc>
        <w:tc>
          <w:tcPr>
            <w:tcW w:w="4677" w:type="dxa"/>
          </w:tcPr>
          <w:p w14:paraId="385EFE12" w14:textId="77777777" w:rsidR="000155E4" w:rsidRPr="00911369" w:rsidRDefault="000155E4" w:rsidP="0028191E">
            <w:pPr>
              <w:rPr>
                <w:noProof/>
              </w:rPr>
            </w:pPr>
          </w:p>
        </w:tc>
      </w:tr>
    </w:tbl>
    <w:p w14:paraId="1D9A4E68" w14:textId="77777777" w:rsidR="00566598" w:rsidRDefault="00566598" w:rsidP="0028191E"/>
    <w:p w14:paraId="19F9660B" w14:textId="4D2BF73D" w:rsidR="001445AC" w:rsidRDefault="001445AC" w:rsidP="000627F6">
      <w:r w:rsidRPr="00253F68">
        <w:rPr>
          <w:b/>
        </w:rPr>
        <w:t xml:space="preserve">Mis on </w:t>
      </w:r>
      <w:proofErr w:type="spellStart"/>
      <w:r w:rsidRPr="00253F68">
        <w:rPr>
          <w:b/>
        </w:rPr>
        <w:t>data</w:t>
      </w:r>
      <w:proofErr w:type="spellEnd"/>
      <w:r w:rsidRPr="00253F68">
        <w:rPr>
          <w:b/>
        </w:rPr>
        <w:t xml:space="preserve"> </w:t>
      </w:r>
      <w:proofErr w:type="spellStart"/>
      <w:r w:rsidRPr="00253F68">
        <w:rPr>
          <w:b/>
        </w:rPr>
        <w:t>warehouse</w:t>
      </w:r>
      <w:proofErr w:type="spellEnd"/>
      <w:r w:rsidR="001A1715">
        <w:t xml:space="preserve"> - a</w:t>
      </w:r>
      <w:r w:rsidR="001A1715" w:rsidRPr="001A1715">
        <w:t>ndmehoidla (</w:t>
      </w:r>
      <w:proofErr w:type="spellStart"/>
      <w:r w:rsidR="001A1715" w:rsidRPr="001A1715">
        <w:t>data</w:t>
      </w:r>
      <w:proofErr w:type="spellEnd"/>
      <w:r w:rsidR="001A1715" w:rsidRPr="001A1715">
        <w:t xml:space="preserve"> </w:t>
      </w:r>
      <w:proofErr w:type="spellStart"/>
      <w:r w:rsidR="001A1715" w:rsidRPr="001A1715">
        <w:t>warehouse</w:t>
      </w:r>
      <w:proofErr w:type="spellEnd"/>
      <w:r w:rsidR="001A1715" w:rsidRPr="001A1715">
        <w:t>) on eri liiki andmebaas</w:t>
      </w:r>
      <w:r w:rsidR="001A1715">
        <w:t>.</w:t>
      </w:r>
      <w:r w:rsidR="00253F68">
        <w:t xml:space="preserve"> </w:t>
      </w:r>
      <w:proofErr w:type="spellStart"/>
      <w:r w:rsidR="00253F68" w:rsidRPr="00253F68">
        <w:t>d</w:t>
      </w:r>
      <w:r w:rsidR="001A7A0E">
        <w:t>D</w:t>
      </w:r>
      <w:r w:rsidR="00253F68" w:rsidRPr="00253F68">
        <w:t>ta</w:t>
      </w:r>
      <w:proofErr w:type="spellEnd"/>
      <w:r w:rsidR="00253F68" w:rsidRPr="00253F68">
        <w:t xml:space="preserve"> </w:t>
      </w:r>
      <w:proofErr w:type="spellStart"/>
      <w:r w:rsidR="00253F68" w:rsidRPr="00253F68">
        <w:t>warehouse</w:t>
      </w:r>
      <w:proofErr w:type="spellEnd"/>
      <w:r w:rsidR="00253F68" w:rsidRPr="00253F68">
        <w:t xml:space="preserve"> (DW </w:t>
      </w:r>
      <w:proofErr w:type="spellStart"/>
      <w:r w:rsidR="00253F68" w:rsidRPr="00253F68">
        <w:t>or</w:t>
      </w:r>
      <w:proofErr w:type="spellEnd"/>
      <w:r w:rsidR="00253F68" w:rsidRPr="00253F68">
        <w:t xml:space="preserve"> DWH), </w:t>
      </w:r>
      <w:proofErr w:type="spellStart"/>
      <w:r w:rsidR="00253F68" w:rsidRPr="00253F68">
        <w:t>also</w:t>
      </w:r>
      <w:proofErr w:type="spellEnd"/>
      <w:r w:rsidR="00253F68" w:rsidRPr="00253F68">
        <w:t xml:space="preserve"> </w:t>
      </w:r>
      <w:proofErr w:type="spellStart"/>
      <w:r w:rsidR="00253F68" w:rsidRPr="00253F68">
        <w:t>known</w:t>
      </w:r>
      <w:proofErr w:type="spellEnd"/>
      <w:r w:rsidR="00253F68" w:rsidRPr="00253F68">
        <w:t xml:space="preserve"> as </w:t>
      </w:r>
      <w:proofErr w:type="spellStart"/>
      <w:r w:rsidR="00253F68" w:rsidRPr="00253F68">
        <w:t>an</w:t>
      </w:r>
      <w:proofErr w:type="spellEnd"/>
      <w:r w:rsidR="00253F68" w:rsidRPr="00253F68">
        <w:t xml:space="preserve"> </w:t>
      </w:r>
      <w:proofErr w:type="spellStart"/>
      <w:r w:rsidR="00253F68" w:rsidRPr="00253F68">
        <w:t>enterprise</w:t>
      </w:r>
      <w:proofErr w:type="spellEnd"/>
      <w:r w:rsidR="00253F68" w:rsidRPr="00253F68">
        <w:t xml:space="preserve"> </w:t>
      </w:r>
      <w:proofErr w:type="spellStart"/>
      <w:r w:rsidR="00253F68" w:rsidRPr="00253F68">
        <w:t>data</w:t>
      </w:r>
      <w:proofErr w:type="spellEnd"/>
      <w:r w:rsidR="00253F68" w:rsidRPr="00253F68">
        <w:t xml:space="preserve"> </w:t>
      </w:r>
      <w:proofErr w:type="spellStart"/>
      <w:r w:rsidR="00253F68" w:rsidRPr="00253F68">
        <w:t>warehouse</w:t>
      </w:r>
      <w:proofErr w:type="spellEnd"/>
      <w:r w:rsidR="00253F68" w:rsidRPr="00253F68">
        <w:t xml:space="preserve"> (EDW), </w:t>
      </w:r>
      <w:proofErr w:type="spellStart"/>
      <w:r w:rsidR="00253F68" w:rsidRPr="00253F68">
        <w:t>is</w:t>
      </w:r>
      <w:proofErr w:type="spellEnd"/>
      <w:r w:rsidR="00253F68" w:rsidRPr="00253F68">
        <w:t xml:space="preserve"> a </w:t>
      </w:r>
      <w:proofErr w:type="spellStart"/>
      <w:r w:rsidR="00253F68" w:rsidRPr="00253F68">
        <w:t>system</w:t>
      </w:r>
      <w:proofErr w:type="spellEnd"/>
      <w:r w:rsidR="00253F68" w:rsidRPr="00253F68">
        <w:t xml:space="preserve"> </w:t>
      </w:r>
      <w:proofErr w:type="spellStart"/>
      <w:r w:rsidR="00253F68" w:rsidRPr="00253F68">
        <w:t>used</w:t>
      </w:r>
      <w:proofErr w:type="spellEnd"/>
      <w:r w:rsidR="00253F68" w:rsidRPr="00253F68">
        <w:t xml:space="preserve"> </w:t>
      </w:r>
      <w:proofErr w:type="spellStart"/>
      <w:r w:rsidR="00253F68" w:rsidRPr="00253F68">
        <w:t>for</w:t>
      </w:r>
      <w:proofErr w:type="spellEnd"/>
      <w:r w:rsidR="00253F68" w:rsidRPr="00253F68">
        <w:t xml:space="preserve"> </w:t>
      </w:r>
      <w:proofErr w:type="spellStart"/>
      <w:r w:rsidR="00253F68" w:rsidRPr="00253F68">
        <w:t>reporting</w:t>
      </w:r>
      <w:proofErr w:type="spellEnd"/>
      <w:r w:rsidR="00253F68" w:rsidRPr="00253F68">
        <w:t xml:space="preserve"> and </w:t>
      </w:r>
      <w:proofErr w:type="spellStart"/>
      <w:r w:rsidR="00253F68" w:rsidRPr="00253F68">
        <w:t>data</w:t>
      </w:r>
      <w:proofErr w:type="spellEnd"/>
      <w:r w:rsidR="00253F68" w:rsidRPr="00253F68">
        <w:t xml:space="preserve"> </w:t>
      </w:r>
      <w:proofErr w:type="spellStart"/>
      <w:r w:rsidR="00253F68" w:rsidRPr="00253F68">
        <w:t>analysis</w:t>
      </w:r>
      <w:proofErr w:type="spellEnd"/>
      <w:r w:rsidR="00253F68" w:rsidRPr="00253F68">
        <w:t xml:space="preserve">, and </w:t>
      </w:r>
      <w:proofErr w:type="spellStart"/>
      <w:r w:rsidR="00253F68" w:rsidRPr="00253F68">
        <w:t>is</w:t>
      </w:r>
      <w:proofErr w:type="spellEnd"/>
      <w:r w:rsidR="00253F68" w:rsidRPr="00253F68">
        <w:t xml:space="preserve"> </w:t>
      </w:r>
      <w:proofErr w:type="spellStart"/>
      <w:r w:rsidR="00253F68" w:rsidRPr="00253F68">
        <w:t>considered</w:t>
      </w:r>
      <w:proofErr w:type="spellEnd"/>
      <w:r w:rsidR="00253F68" w:rsidRPr="00253F68">
        <w:t xml:space="preserve"> a </w:t>
      </w:r>
      <w:proofErr w:type="spellStart"/>
      <w:r w:rsidR="00253F68" w:rsidRPr="00253F68">
        <w:t>core</w:t>
      </w:r>
      <w:proofErr w:type="spellEnd"/>
      <w:r w:rsidR="00253F68" w:rsidRPr="00253F68">
        <w:t xml:space="preserve"> </w:t>
      </w:r>
      <w:proofErr w:type="spellStart"/>
      <w:r w:rsidR="00253F68" w:rsidRPr="00253F68">
        <w:t>component</w:t>
      </w:r>
      <w:proofErr w:type="spellEnd"/>
      <w:r w:rsidR="00253F68" w:rsidRPr="00253F68">
        <w:t xml:space="preserve"> of </w:t>
      </w:r>
      <w:proofErr w:type="spellStart"/>
      <w:r w:rsidR="00253F68" w:rsidRPr="00253F68">
        <w:t>business</w:t>
      </w:r>
      <w:proofErr w:type="spellEnd"/>
      <w:r w:rsidR="00253F68" w:rsidRPr="00253F68">
        <w:t xml:space="preserve"> </w:t>
      </w:r>
      <w:proofErr w:type="spellStart"/>
      <w:r w:rsidR="00253F68" w:rsidRPr="00253F68">
        <w:t>intelligence</w:t>
      </w:r>
      <w:proofErr w:type="spellEnd"/>
      <w:r w:rsidR="00253F68" w:rsidRPr="00253F68">
        <w:t>.</w:t>
      </w:r>
      <w:r w:rsidR="006C5F72">
        <w:t xml:space="preserve"> </w:t>
      </w:r>
      <w:proofErr w:type="spellStart"/>
      <w:r w:rsidR="00253F68" w:rsidRPr="00253F68">
        <w:t>DWs</w:t>
      </w:r>
      <w:proofErr w:type="spellEnd"/>
      <w:r w:rsidR="00253F68" w:rsidRPr="00253F68">
        <w:t xml:space="preserve"> are </w:t>
      </w:r>
      <w:proofErr w:type="spellStart"/>
      <w:r w:rsidR="00253F68" w:rsidRPr="00253F68">
        <w:t>central</w:t>
      </w:r>
      <w:proofErr w:type="spellEnd"/>
      <w:r w:rsidR="00253F68" w:rsidRPr="00253F68">
        <w:t xml:space="preserve"> </w:t>
      </w:r>
      <w:proofErr w:type="spellStart"/>
      <w:r w:rsidR="00253F68" w:rsidRPr="00253F68">
        <w:t>repositories</w:t>
      </w:r>
      <w:proofErr w:type="spellEnd"/>
      <w:r w:rsidR="00253F68" w:rsidRPr="00253F68">
        <w:t xml:space="preserve"> of </w:t>
      </w:r>
      <w:proofErr w:type="spellStart"/>
      <w:r w:rsidR="00253F68" w:rsidRPr="00253F68">
        <w:t>integrated</w:t>
      </w:r>
      <w:proofErr w:type="spellEnd"/>
      <w:r w:rsidR="00253F68" w:rsidRPr="00253F68">
        <w:t xml:space="preserve"> </w:t>
      </w:r>
      <w:proofErr w:type="spellStart"/>
      <w:r w:rsidR="00253F68" w:rsidRPr="00253F68">
        <w:t>data</w:t>
      </w:r>
      <w:proofErr w:type="spellEnd"/>
      <w:r w:rsidR="00253F68" w:rsidRPr="00253F68">
        <w:t xml:space="preserve"> </w:t>
      </w:r>
      <w:proofErr w:type="spellStart"/>
      <w:r w:rsidR="00253F68" w:rsidRPr="00253F68">
        <w:t>from</w:t>
      </w:r>
      <w:proofErr w:type="spellEnd"/>
      <w:r w:rsidR="00253F68" w:rsidRPr="00253F68">
        <w:t xml:space="preserve"> </w:t>
      </w:r>
      <w:proofErr w:type="spellStart"/>
      <w:r w:rsidR="00253F68" w:rsidRPr="00253F68">
        <w:t>one</w:t>
      </w:r>
      <w:proofErr w:type="spellEnd"/>
      <w:r w:rsidR="00253F68" w:rsidRPr="00253F68">
        <w:t xml:space="preserve"> </w:t>
      </w:r>
      <w:proofErr w:type="spellStart"/>
      <w:r w:rsidR="00253F68" w:rsidRPr="00253F68">
        <w:t>or</w:t>
      </w:r>
      <w:proofErr w:type="spellEnd"/>
      <w:r w:rsidR="00253F68" w:rsidRPr="00253F68">
        <w:t xml:space="preserve"> </w:t>
      </w:r>
      <w:proofErr w:type="spellStart"/>
      <w:r w:rsidR="00253F68" w:rsidRPr="00253F68">
        <w:t>more</w:t>
      </w:r>
      <w:proofErr w:type="spellEnd"/>
      <w:r w:rsidR="00253F68" w:rsidRPr="00253F68">
        <w:t xml:space="preserve"> </w:t>
      </w:r>
      <w:proofErr w:type="spellStart"/>
      <w:r w:rsidR="00253F68" w:rsidRPr="00253F68">
        <w:t>disparate</w:t>
      </w:r>
      <w:proofErr w:type="spellEnd"/>
      <w:r w:rsidR="00253F68" w:rsidRPr="00253F68">
        <w:t xml:space="preserve"> </w:t>
      </w:r>
      <w:proofErr w:type="spellStart"/>
      <w:r w:rsidR="00253F68" w:rsidRPr="00253F68">
        <w:t>sources</w:t>
      </w:r>
      <w:proofErr w:type="spellEnd"/>
      <w:r w:rsidR="00253F68" w:rsidRPr="00253F68">
        <w:t xml:space="preserve">. </w:t>
      </w:r>
      <w:proofErr w:type="spellStart"/>
      <w:r w:rsidR="00253F68" w:rsidRPr="00253F68">
        <w:t>They</w:t>
      </w:r>
      <w:proofErr w:type="spellEnd"/>
      <w:r w:rsidR="00253F68" w:rsidRPr="00253F68">
        <w:t xml:space="preserve"> </w:t>
      </w:r>
      <w:proofErr w:type="spellStart"/>
      <w:r w:rsidR="00253F68" w:rsidRPr="00253F68">
        <w:t>store</w:t>
      </w:r>
      <w:proofErr w:type="spellEnd"/>
      <w:r w:rsidR="00253F68" w:rsidRPr="00253F68">
        <w:t xml:space="preserve"> </w:t>
      </w:r>
      <w:proofErr w:type="spellStart"/>
      <w:r w:rsidR="00253F68" w:rsidRPr="00253F68">
        <w:t>current</w:t>
      </w:r>
      <w:proofErr w:type="spellEnd"/>
      <w:r w:rsidR="00253F68" w:rsidRPr="00253F68">
        <w:t xml:space="preserve"> and </w:t>
      </w:r>
      <w:proofErr w:type="spellStart"/>
      <w:r w:rsidR="00253F68" w:rsidRPr="00253F68">
        <w:t>historical</w:t>
      </w:r>
      <w:proofErr w:type="spellEnd"/>
      <w:r w:rsidR="00253F68" w:rsidRPr="00253F68">
        <w:t xml:space="preserve"> </w:t>
      </w:r>
      <w:proofErr w:type="spellStart"/>
      <w:r w:rsidR="00253F68" w:rsidRPr="00253F68">
        <w:t>data</w:t>
      </w:r>
      <w:proofErr w:type="spellEnd"/>
      <w:r w:rsidR="00253F68" w:rsidRPr="00253F68">
        <w:t xml:space="preserve"> in </w:t>
      </w:r>
      <w:proofErr w:type="spellStart"/>
      <w:r w:rsidR="00253F68" w:rsidRPr="00253F68">
        <w:t>one</w:t>
      </w:r>
      <w:proofErr w:type="spellEnd"/>
      <w:r w:rsidR="00253F68" w:rsidRPr="00253F68">
        <w:t xml:space="preserve"> </w:t>
      </w:r>
      <w:proofErr w:type="spellStart"/>
      <w:r w:rsidR="00253F68" w:rsidRPr="00253F68">
        <w:t>single</w:t>
      </w:r>
      <w:proofErr w:type="spellEnd"/>
      <w:r w:rsidR="00253F68" w:rsidRPr="00253F68">
        <w:t xml:space="preserve"> </w:t>
      </w:r>
      <w:proofErr w:type="spellStart"/>
      <w:r w:rsidR="00253F68" w:rsidRPr="00253F68">
        <w:t>plac</w:t>
      </w:r>
      <w:r w:rsidR="004E00D6">
        <w:t>e</w:t>
      </w:r>
      <w:proofErr w:type="spellEnd"/>
      <w:r w:rsidR="00253F68" w:rsidRPr="00253F68">
        <w:t xml:space="preserve"> </w:t>
      </w:r>
      <w:proofErr w:type="spellStart"/>
      <w:r w:rsidR="00253F68" w:rsidRPr="00253F68">
        <w:t>that</w:t>
      </w:r>
      <w:proofErr w:type="spellEnd"/>
      <w:r w:rsidR="00253F68" w:rsidRPr="00253F68">
        <w:t xml:space="preserve"> are </w:t>
      </w:r>
      <w:proofErr w:type="spellStart"/>
      <w:r w:rsidR="00253F68" w:rsidRPr="00253F68">
        <w:t>used</w:t>
      </w:r>
      <w:proofErr w:type="spellEnd"/>
      <w:r w:rsidR="00253F68" w:rsidRPr="00253F68">
        <w:t xml:space="preserve"> </w:t>
      </w:r>
      <w:proofErr w:type="spellStart"/>
      <w:r w:rsidR="00253F68" w:rsidRPr="00253F68">
        <w:t>for</w:t>
      </w:r>
      <w:proofErr w:type="spellEnd"/>
      <w:r w:rsidR="00253F68" w:rsidRPr="00253F68">
        <w:t xml:space="preserve"> </w:t>
      </w:r>
      <w:proofErr w:type="spellStart"/>
      <w:r w:rsidR="00253F68" w:rsidRPr="00253F68">
        <w:t>creating</w:t>
      </w:r>
      <w:proofErr w:type="spellEnd"/>
      <w:r w:rsidR="00253F68" w:rsidRPr="00253F68">
        <w:t xml:space="preserve"> </w:t>
      </w:r>
      <w:proofErr w:type="spellStart"/>
      <w:r w:rsidR="00253F68" w:rsidRPr="00253F68">
        <w:t>analytical</w:t>
      </w:r>
      <w:proofErr w:type="spellEnd"/>
      <w:r w:rsidR="00253F68" w:rsidRPr="00253F68">
        <w:t xml:space="preserve"> </w:t>
      </w:r>
      <w:proofErr w:type="spellStart"/>
      <w:r w:rsidR="00253F68" w:rsidRPr="00253F68">
        <w:t>reports</w:t>
      </w:r>
      <w:proofErr w:type="spellEnd"/>
      <w:r w:rsidR="00253F68" w:rsidRPr="00253F68">
        <w:t xml:space="preserve"> </w:t>
      </w:r>
      <w:proofErr w:type="spellStart"/>
      <w:r w:rsidR="00253F68" w:rsidRPr="00253F68">
        <w:t>for</w:t>
      </w:r>
      <w:proofErr w:type="spellEnd"/>
      <w:r w:rsidR="00253F68" w:rsidRPr="00253F68">
        <w:t xml:space="preserve"> </w:t>
      </w:r>
      <w:proofErr w:type="spellStart"/>
      <w:r w:rsidR="00253F68" w:rsidRPr="00253F68">
        <w:t>workers</w:t>
      </w:r>
      <w:proofErr w:type="spellEnd"/>
      <w:r w:rsidR="00253F68" w:rsidRPr="00253F68">
        <w:t xml:space="preserve"> </w:t>
      </w:r>
      <w:proofErr w:type="spellStart"/>
      <w:r w:rsidR="00253F68" w:rsidRPr="00253F68">
        <w:t>throughout</w:t>
      </w:r>
      <w:proofErr w:type="spellEnd"/>
      <w:r w:rsidR="00253F68" w:rsidRPr="00253F68">
        <w:t xml:space="preserve"> </w:t>
      </w:r>
      <w:proofErr w:type="spellStart"/>
      <w:r w:rsidR="00253F68" w:rsidRPr="00253F68">
        <w:t>the</w:t>
      </w:r>
      <w:proofErr w:type="spellEnd"/>
      <w:r w:rsidR="00253F68" w:rsidRPr="00253F68">
        <w:t xml:space="preserve"> </w:t>
      </w:r>
      <w:proofErr w:type="spellStart"/>
      <w:r w:rsidR="00253F68" w:rsidRPr="00253F68">
        <w:t>enterprise</w:t>
      </w:r>
      <w:proofErr w:type="spellEnd"/>
      <w:r w:rsidR="00253F68" w:rsidRPr="00253F68">
        <w:t>.</w:t>
      </w:r>
    </w:p>
    <w:p w14:paraId="2AB8B721" w14:textId="208DB59A" w:rsidR="005D4690" w:rsidRDefault="00DC4DDC" w:rsidP="000627F6">
      <w:proofErr w:type="spellStart"/>
      <w:r w:rsidRPr="00DC4DDC">
        <w:rPr>
          <w:b/>
        </w:rPr>
        <w:lastRenderedPageBreak/>
        <w:t>Python</w:t>
      </w:r>
      <w:proofErr w:type="spellEnd"/>
      <w:r w:rsidRPr="006416D8">
        <w:rPr>
          <w:b/>
        </w:rPr>
        <w:t xml:space="preserve"> - </w:t>
      </w:r>
      <w:r>
        <w:t>on eriline, sest sellel on taanded</w:t>
      </w:r>
      <w:r w:rsidR="008A21AB">
        <w:t>, mis on süntaksi osad</w:t>
      </w:r>
      <w:r>
        <w:t>.</w:t>
      </w:r>
      <w:r w:rsidR="008A21AB">
        <w:t xml:space="preserve"> Ilma tüübita keel.</w:t>
      </w:r>
    </w:p>
    <w:p w14:paraId="5182C827" w14:textId="77777777" w:rsidR="00D24D64" w:rsidRDefault="00D24D64" w:rsidP="000627F6"/>
    <w:p w14:paraId="683AF835" w14:textId="72E94CFC" w:rsidR="001445AC" w:rsidRDefault="00494DBB" w:rsidP="00B943CF">
      <w:pPr>
        <w:pStyle w:val="Heading1"/>
      </w:pPr>
      <w:r w:rsidRPr="00455F38">
        <w:t>7. nädal: Operatsioonisüsteemid ja tekstitöötlus</w:t>
      </w:r>
      <w:r w:rsidR="005E2768" w:rsidRPr="00455F38">
        <w:t>. 14. ja 15. okt.</w:t>
      </w:r>
    </w:p>
    <w:p w14:paraId="732CD2F6" w14:textId="736946AD" w:rsidR="001445AC" w:rsidRDefault="00B611AC" w:rsidP="000627F6">
      <w:r w:rsidRPr="00B611AC">
        <w:t xml:space="preserve">Eksamiks: opsüsteemi roll, mis on </w:t>
      </w:r>
      <w:proofErr w:type="spellStart"/>
      <w:r w:rsidRPr="00B611AC">
        <w:t>distro</w:t>
      </w:r>
      <w:proofErr w:type="spellEnd"/>
      <w:r w:rsidRPr="00B611AC">
        <w:t xml:space="preserve">, mis on Linux, mis on </w:t>
      </w:r>
      <w:proofErr w:type="spellStart"/>
      <w:r w:rsidRPr="00B611AC">
        <w:t>mac</w:t>
      </w:r>
      <w:proofErr w:type="spellEnd"/>
      <w:r w:rsidRPr="00B611AC">
        <w:t xml:space="preserve"> OS X, Android, protsessid, </w:t>
      </w:r>
      <w:proofErr w:type="spellStart"/>
      <w:r w:rsidRPr="00B611AC">
        <w:t>multitasking</w:t>
      </w:r>
      <w:proofErr w:type="spellEnd"/>
      <w:r w:rsidRPr="00B611AC">
        <w:t xml:space="preserve">, paralleeltöö, </w:t>
      </w:r>
      <w:proofErr w:type="spellStart"/>
      <w:r w:rsidRPr="00B611AC">
        <w:t>wait</w:t>
      </w:r>
      <w:proofErr w:type="spellEnd"/>
      <w:r w:rsidRPr="00B611AC">
        <w:t>/</w:t>
      </w:r>
      <w:proofErr w:type="spellStart"/>
      <w:r w:rsidRPr="00B611AC">
        <w:t>run</w:t>
      </w:r>
      <w:proofErr w:type="spellEnd"/>
      <w:r w:rsidRPr="00B611AC">
        <w:t xml:space="preserve">, mis on </w:t>
      </w:r>
      <w:proofErr w:type="spellStart"/>
      <w:r w:rsidRPr="00B611AC">
        <w:t>interrupt</w:t>
      </w:r>
      <w:proofErr w:type="spellEnd"/>
      <w:r w:rsidRPr="00B611AC">
        <w:t xml:space="preserve">, mis on virtuaalmälu. Tekstitöötlus: lihttekst, WYSIWYG, kooditabel, </w:t>
      </w:r>
      <w:proofErr w:type="spellStart"/>
      <w:r w:rsidRPr="00B611AC">
        <w:t>ascii</w:t>
      </w:r>
      <w:proofErr w:type="spellEnd"/>
      <w:r w:rsidRPr="00B611AC">
        <w:t xml:space="preserve">, </w:t>
      </w:r>
      <w:proofErr w:type="spellStart"/>
      <w:r w:rsidRPr="00B611AC">
        <w:t>unicode</w:t>
      </w:r>
      <w:proofErr w:type="spellEnd"/>
      <w:r w:rsidRPr="00B611AC">
        <w:t xml:space="preserve">, utf-8, mis on </w:t>
      </w:r>
      <w:proofErr w:type="spellStart"/>
      <w:r w:rsidRPr="00B611AC">
        <w:t>latex</w:t>
      </w:r>
      <w:proofErr w:type="spellEnd"/>
      <w:r w:rsidRPr="00B611AC">
        <w:t xml:space="preserve">, </w:t>
      </w:r>
      <w:proofErr w:type="spellStart"/>
      <w:r w:rsidRPr="00B611AC">
        <w:t>markdown</w:t>
      </w:r>
      <w:proofErr w:type="spellEnd"/>
      <w:r w:rsidRPr="00B611AC">
        <w:t>.</w:t>
      </w:r>
    </w:p>
    <w:p w14:paraId="1FA7992A" w14:textId="46340154" w:rsidR="00ED038D" w:rsidRDefault="00ED038D" w:rsidP="008F548F">
      <w:r w:rsidRPr="00ED038D">
        <w:rPr>
          <w:b/>
        </w:rPr>
        <w:t>opsüsteemi roll</w:t>
      </w:r>
      <w:r>
        <w:t xml:space="preserve"> - OS ehitab programmide jaoks simuleeritud virtuaalmaailma. </w:t>
      </w:r>
      <w:r w:rsidRPr="007C4080">
        <w:rPr>
          <w:b/>
        </w:rPr>
        <w:t>Opsüsteemi põhieesmärgid:</w:t>
      </w:r>
      <w:r>
        <w:t xml:space="preserve"> Pakkuda programmeerijale valmistehtud standardtükke. Võimaldada kasutajal arvutis ühtemoodi ja harjumuspäraselt tegutseda, sõltumatult sellest, mis programmid tal arvutis on.</w:t>
      </w:r>
      <w:r w:rsidR="009920FC">
        <w:t xml:space="preserve"> </w:t>
      </w:r>
      <w:r w:rsidR="009920FC" w:rsidRPr="009920FC">
        <w:t>Arvutit saaks programmeerida ka ilma opsüsteemita. Sel juhul:</w:t>
      </w:r>
      <w:r w:rsidR="009920FC">
        <w:t xml:space="preserve"> </w:t>
      </w:r>
      <w:r w:rsidR="009920FC" w:rsidRPr="009920FC">
        <w:t>Oleks iga programmi tegemine palju raskem</w:t>
      </w:r>
      <w:r w:rsidR="009920FC">
        <w:t>, ka</w:t>
      </w:r>
      <w:r w:rsidR="009920FC" w:rsidRPr="009920FC">
        <w:t>sutajate jaoks näeks eri programmid väga eri moodi välja.</w:t>
      </w:r>
      <w:r w:rsidR="008F548F">
        <w:t xml:space="preserve"> Kui opsüsteemi ei oleks, peaks iga programm </w:t>
      </w:r>
      <w:r w:rsidR="007C4080">
        <w:t xml:space="preserve">paljusid asju </w:t>
      </w:r>
      <w:r w:rsidR="008F548F">
        <w:t>ise teha oskama</w:t>
      </w:r>
      <w:r w:rsidR="00E232C0">
        <w:t xml:space="preserve"> (leida mälu, </w:t>
      </w:r>
      <w:proofErr w:type="spellStart"/>
      <w:r w:rsidR="00E232C0">
        <w:t>proge</w:t>
      </w:r>
      <w:proofErr w:type="spellEnd"/>
      <w:r w:rsidR="00E232C0">
        <w:t xml:space="preserve"> avada, kinni panna, võrguga suhelda, kettalt lugeda, kirjutada jne)</w:t>
      </w:r>
      <w:r w:rsidR="008F548F">
        <w:t>!</w:t>
      </w:r>
      <w:r w:rsidR="00590476">
        <w:t xml:space="preserve"> Hetkel 4. põlvkonna </w:t>
      </w:r>
      <w:proofErr w:type="spellStart"/>
      <w:r w:rsidR="00590476">
        <w:t>OSid</w:t>
      </w:r>
      <w:proofErr w:type="spellEnd"/>
      <w:r w:rsidR="00590476">
        <w:t>.</w:t>
      </w:r>
    </w:p>
    <w:p w14:paraId="7BABB1ED" w14:textId="62C1AE78" w:rsidR="00ED038D" w:rsidRDefault="00ED038D" w:rsidP="00ED038D">
      <w:r w:rsidRPr="001E1D88">
        <w:rPr>
          <w:b/>
        </w:rPr>
        <w:t xml:space="preserve">mis on </w:t>
      </w:r>
      <w:proofErr w:type="spellStart"/>
      <w:r w:rsidRPr="001E1D88">
        <w:rPr>
          <w:b/>
        </w:rPr>
        <w:t>distro</w:t>
      </w:r>
      <w:proofErr w:type="spellEnd"/>
      <w:r>
        <w:t xml:space="preserve"> </w:t>
      </w:r>
      <w:r w:rsidR="00F368B7">
        <w:t>–</w:t>
      </w:r>
      <w:r>
        <w:t xml:space="preserve"> </w:t>
      </w:r>
      <w:r w:rsidR="00F368B7">
        <w:t xml:space="preserve">tuum (nt Linuxi tuum) + draiverid + </w:t>
      </w:r>
      <w:r w:rsidR="009150C6">
        <w:t xml:space="preserve">kasutajaliidese osad + </w:t>
      </w:r>
      <w:r w:rsidR="00F368B7">
        <w:t xml:space="preserve">tohutult </w:t>
      </w:r>
      <w:proofErr w:type="spellStart"/>
      <w:r w:rsidR="00F368B7">
        <w:t>softi</w:t>
      </w:r>
      <w:proofErr w:type="spellEnd"/>
      <w:r w:rsidR="00F368B7">
        <w:t xml:space="preserve"> </w:t>
      </w:r>
      <w:proofErr w:type="spellStart"/>
      <w:r w:rsidR="00F368B7">
        <w:t>paketeeritud</w:t>
      </w:r>
      <w:proofErr w:type="spellEnd"/>
      <w:r w:rsidR="00F368B7">
        <w:t xml:space="preserve"> kokku installeerimistarkvaraga.</w:t>
      </w:r>
      <w:r w:rsidR="00883115">
        <w:t xml:space="preserve"> Neid on meeletutes kogustes. Neid ehitatakse olemasolevate </w:t>
      </w:r>
      <w:proofErr w:type="spellStart"/>
      <w:r w:rsidR="00883115">
        <w:t>dist</w:t>
      </w:r>
      <w:r w:rsidR="00116891">
        <w:t>r</w:t>
      </w:r>
      <w:r w:rsidR="00883115">
        <w:t>ote</w:t>
      </w:r>
      <w:proofErr w:type="spellEnd"/>
      <w:r w:rsidR="00883115">
        <w:t xml:space="preserve"> peale</w:t>
      </w:r>
      <w:r w:rsidR="00116891">
        <w:t xml:space="preserve"> ja muudetakse midagi ära</w:t>
      </w:r>
      <w:r w:rsidR="00883115">
        <w:t xml:space="preserve">. Olulisemad nt </w:t>
      </w:r>
      <w:proofErr w:type="spellStart"/>
      <w:r w:rsidR="00883115">
        <w:t>Debian</w:t>
      </w:r>
      <w:proofErr w:type="spellEnd"/>
      <w:r w:rsidR="00883115">
        <w:t xml:space="preserve">, </w:t>
      </w:r>
      <w:proofErr w:type="spellStart"/>
      <w:r w:rsidR="00883115">
        <w:t>RedHat</w:t>
      </w:r>
      <w:proofErr w:type="spellEnd"/>
      <w:r w:rsidR="008A5FB0">
        <w:t xml:space="preserve">, </w:t>
      </w:r>
      <w:proofErr w:type="spellStart"/>
      <w:r w:rsidR="008A5FB0">
        <w:t>Ubuntu</w:t>
      </w:r>
      <w:proofErr w:type="spellEnd"/>
      <w:r w:rsidR="00883115">
        <w:t xml:space="preserve"> jne.</w:t>
      </w:r>
    </w:p>
    <w:p w14:paraId="04D5D0DB" w14:textId="4CE15ADA" w:rsidR="00ED038D" w:rsidRDefault="00ED038D" w:rsidP="00ED038D">
      <w:r w:rsidRPr="00C404B0">
        <w:rPr>
          <w:b/>
        </w:rPr>
        <w:t>mis on Linux</w:t>
      </w:r>
      <w:r>
        <w:t xml:space="preserve"> </w:t>
      </w:r>
      <w:r w:rsidR="00AE7814">
        <w:t>–</w:t>
      </w:r>
      <w:r>
        <w:t xml:space="preserve"> </w:t>
      </w:r>
      <w:r w:rsidR="00AE7814">
        <w:t>Unixi tasuta versioon, mis jookseb paljudel protsessoritel</w:t>
      </w:r>
      <w:r w:rsidR="00AD4E3A">
        <w:t xml:space="preserve"> (Intel, ARM jne paljud väikesed eksootilised protsessorid)</w:t>
      </w:r>
      <w:r w:rsidR="00AE7814">
        <w:t>.</w:t>
      </w:r>
      <w:r w:rsidR="00F368B7">
        <w:t xml:space="preserve"> Üks osa on Linuxi tuum, mis on suhteliselt väike.</w:t>
      </w:r>
    </w:p>
    <w:p w14:paraId="19BA097F" w14:textId="68C136A9" w:rsidR="00ED038D" w:rsidRDefault="00ED038D" w:rsidP="00ED038D">
      <w:r w:rsidRPr="002D05B6">
        <w:rPr>
          <w:b/>
        </w:rPr>
        <w:t xml:space="preserve">mis on </w:t>
      </w:r>
      <w:proofErr w:type="spellStart"/>
      <w:r w:rsidRPr="002D05B6">
        <w:rPr>
          <w:b/>
        </w:rPr>
        <w:t>mac</w:t>
      </w:r>
      <w:proofErr w:type="spellEnd"/>
      <w:r w:rsidRPr="002D05B6">
        <w:rPr>
          <w:b/>
        </w:rPr>
        <w:t xml:space="preserve"> OS X</w:t>
      </w:r>
      <w:r>
        <w:t xml:space="preserve"> </w:t>
      </w:r>
      <w:r w:rsidR="002D05B6">
        <w:t>–</w:t>
      </w:r>
      <w:r>
        <w:t xml:space="preserve"> </w:t>
      </w:r>
      <w:r w:rsidR="002D05B6">
        <w:t xml:space="preserve">Apple </w:t>
      </w:r>
      <w:proofErr w:type="spellStart"/>
      <w:r w:rsidR="002D05B6">
        <w:t>desktop</w:t>
      </w:r>
      <w:proofErr w:type="spellEnd"/>
      <w:r w:rsidR="002D05B6">
        <w:t xml:space="preserve"> operatsioonisüsteem, mille </w:t>
      </w:r>
      <w:r w:rsidR="0064142F">
        <w:t>mikro</w:t>
      </w:r>
      <w:r w:rsidR="002D05B6">
        <w:t>tuumaks (</w:t>
      </w:r>
      <w:proofErr w:type="spellStart"/>
      <w:r w:rsidR="002D05B6">
        <w:t>kernel</w:t>
      </w:r>
      <w:proofErr w:type="spellEnd"/>
      <w:r w:rsidR="002D05B6">
        <w:t xml:space="preserve"> </w:t>
      </w:r>
      <w:proofErr w:type="spellStart"/>
      <w:r w:rsidR="002D05B6">
        <w:t>base</w:t>
      </w:r>
      <w:proofErr w:type="spellEnd"/>
      <w:r w:rsidR="002D05B6">
        <w:t xml:space="preserve">) on </w:t>
      </w:r>
      <w:proofErr w:type="spellStart"/>
      <w:r w:rsidR="002D05B6">
        <w:t>Mach</w:t>
      </w:r>
      <w:proofErr w:type="spellEnd"/>
      <w:r w:rsidR="002D05B6">
        <w:t xml:space="preserve"> (CMU). Nüüd töötab Intelil.</w:t>
      </w:r>
      <w:r w:rsidR="00EE048C">
        <w:t xml:space="preserve"> Palju rõhku on sellele pandud, kuidas aknaid teha</w:t>
      </w:r>
      <w:r w:rsidR="007401AA">
        <w:t xml:space="preserve"> (GUI)</w:t>
      </w:r>
      <w:r w:rsidR="00EE048C">
        <w:t>.</w:t>
      </w:r>
    </w:p>
    <w:p w14:paraId="110B1FDC" w14:textId="48AC6D94" w:rsidR="00ED038D" w:rsidRDefault="00ED038D" w:rsidP="00ED038D">
      <w:r w:rsidRPr="001A1D89">
        <w:rPr>
          <w:b/>
        </w:rPr>
        <w:t>Android</w:t>
      </w:r>
      <w:r>
        <w:t xml:space="preserve"> </w:t>
      </w:r>
      <w:r w:rsidR="008A36CC">
        <w:t>–</w:t>
      </w:r>
      <w:r>
        <w:t xml:space="preserve"> </w:t>
      </w:r>
      <w:r w:rsidR="008A36CC">
        <w:t xml:space="preserve">Linuxi </w:t>
      </w:r>
      <w:proofErr w:type="spellStart"/>
      <w:r w:rsidR="008A36CC">
        <w:t>distro</w:t>
      </w:r>
      <w:proofErr w:type="spellEnd"/>
      <w:r w:rsidR="008A36CC">
        <w:t xml:space="preserve"> (tinglikult) telefonide jaoks.</w:t>
      </w:r>
      <w:r w:rsidR="002C3894">
        <w:t xml:space="preserve"> Androidi tuuma sees on </w:t>
      </w:r>
      <w:proofErr w:type="spellStart"/>
      <w:r w:rsidR="002C3894">
        <w:t>SQLite</w:t>
      </w:r>
      <w:proofErr w:type="spellEnd"/>
      <w:r w:rsidR="002C3894">
        <w:t>.</w:t>
      </w:r>
    </w:p>
    <w:p w14:paraId="72D202C6" w14:textId="21808D0E" w:rsidR="00ED038D" w:rsidRDefault="00ED038D" w:rsidP="00ED038D">
      <w:r w:rsidRPr="001A1D89">
        <w:rPr>
          <w:b/>
        </w:rPr>
        <w:t>protsessid</w:t>
      </w:r>
      <w:r>
        <w:t xml:space="preserve"> </w:t>
      </w:r>
      <w:r w:rsidR="00C73DA0">
        <w:t>–</w:t>
      </w:r>
      <w:r>
        <w:t xml:space="preserve"> </w:t>
      </w:r>
      <w:proofErr w:type="spellStart"/>
      <w:r w:rsidR="00C73DA0">
        <w:t>proge</w:t>
      </w:r>
      <w:proofErr w:type="spellEnd"/>
      <w:r w:rsidR="00C73DA0">
        <w:t>, mis on käima pandud. Vaja mälupiirkonda, kus ta töötab ja seisundit (</w:t>
      </w:r>
      <w:proofErr w:type="spellStart"/>
      <w:r w:rsidR="00C73DA0">
        <w:t>state</w:t>
      </w:r>
      <w:proofErr w:type="spellEnd"/>
      <w:r w:rsidR="00C73DA0">
        <w:t xml:space="preserve"> – registrid, pointer jne). Ühed protsessid võivad potentsiaalselt käivitada teisi protsesse.</w:t>
      </w:r>
      <w:r w:rsidR="009111DB">
        <w:t xml:space="preserve"> Opsüsteem kaitseb üht protsessi teise eest.</w:t>
      </w:r>
    </w:p>
    <w:p w14:paraId="7DC16D8C" w14:textId="77777777" w:rsidR="00ED038D" w:rsidRDefault="00ED038D" w:rsidP="00ED038D">
      <w:proofErr w:type="spellStart"/>
      <w:r w:rsidRPr="001A1D89">
        <w:rPr>
          <w:b/>
        </w:rPr>
        <w:t>multitasking</w:t>
      </w:r>
      <w:proofErr w:type="spellEnd"/>
      <w:r>
        <w:t xml:space="preserve"> - </w:t>
      </w:r>
    </w:p>
    <w:p w14:paraId="00948B60" w14:textId="172BDED6" w:rsidR="00ED038D" w:rsidRDefault="00ED038D" w:rsidP="00ED038D">
      <w:r w:rsidRPr="001A1D89">
        <w:rPr>
          <w:b/>
        </w:rPr>
        <w:t>paralleeltöö</w:t>
      </w:r>
      <w:r>
        <w:t xml:space="preserve"> </w:t>
      </w:r>
      <w:r w:rsidR="00F72913">
        <w:t>–</w:t>
      </w:r>
      <w:r>
        <w:t xml:space="preserve"> </w:t>
      </w:r>
      <w:r w:rsidR="00F72913">
        <w:t>ühel tuumal üks protsess korraga. Protsesside hulk on piiratud. Paralleeltööd on illusioon. Igale tööle antakse natuke aega</w:t>
      </w:r>
      <w:r w:rsidR="00BF49FC">
        <w:t xml:space="preserve"> järgemööda (vist juhuslikus järjekorras</w:t>
      </w:r>
      <w:r w:rsidR="00FB31AB">
        <w:t>)</w:t>
      </w:r>
      <w:r w:rsidR="00F72913">
        <w:t>.</w:t>
      </w:r>
    </w:p>
    <w:p w14:paraId="5DB38A8F" w14:textId="660D9454" w:rsidR="00ED038D" w:rsidRDefault="00ED038D" w:rsidP="00ED038D">
      <w:proofErr w:type="spellStart"/>
      <w:r w:rsidRPr="001A1D89">
        <w:rPr>
          <w:b/>
        </w:rPr>
        <w:t>wait</w:t>
      </w:r>
      <w:proofErr w:type="spellEnd"/>
      <w:r w:rsidRPr="001A1D89">
        <w:rPr>
          <w:b/>
        </w:rPr>
        <w:t>/</w:t>
      </w:r>
      <w:proofErr w:type="spellStart"/>
      <w:r w:rsidRPr="001A1D89">
        <w:rPr>
          <w:b/>
        </w:rPr>
        <w:t>run</w:t>
      </w:r>
      <w:proofErr w:type="spellEnd"/>
      <w:r>
        <w:t xml:space="preserve"> </w:t>
      </w:r>
      <w:r w:rsidR="009A0CE5">
        <w:t>–</w:t>
      </w:r>
      <w:r>
        <w:t xml:space="preserve"> </w:t>
      </w:r>
      <w:r w:rsidR="009A0CE5">
        <w:t>protsessidel on olekudiagramm. Nt kui ootab inimese sisendit (väline tegevus</w:t>
      </w:r>
      <w:r w:rsidR="002C008B">
        <w:t xml:space="preserve"> nt võrgust lugemine, kettalt lugemine</w:t>
      </w:r>
      <w:r w:rsidR="009A0CE5">
        <w:t xml:space="preserve">), siis ta paneb protsessi </w:t>
      </w:r>
      <w:proofErr w:type="spellStart"/>
      <w:r w:rsidR="009A0CE5">
        <w:t>blocked</w:t>
      </w:r>
      <w:proofErr w:type="spellEnd"/>
      <w:r w:rsidR="009A0CE5">
        <w:t xml:space="preserve"> olekusse. Kui tingimus on jälle täidetud</w:t>
      </w:r>
      <w:r w:rsidR="002C008B">
        <w:t>, siis läheb jälle edasi.</w:t>
      </w:r>
    </w:p>
    <w:p w14:paraId="138DFD38" w14:textId="70051DB8" w:rsidR="009A0CE5" w:rsidRDefault="009A0CE5" w:rsidP="00ED038D">
      <w:r w:rsidRPr="009A0CE5">
        <w:rPr>
          <w:noProof/>
        </w:rPr>
        <w:lastRenderedPageBreak/>
        <w:drawing>
          <wp:inline distT="0" distB="0" distL="0" distR="0" wp14:anchorId="1524B021" wp14:editId="4122634B">
            <wp:extent cx="2407700" cy="153550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1364" cy="1544216"/>
                    </a:xfrm>
                    <a:prstGeom prst="rect">
                      <a:avLst/>
                    </a:prstGeom>
                    <a:noFill/>
                    <a:ln>
                      <a:noFill/>
                    </a:ln>
                  </pic:spPr>
                </pic:pic>
              </a:graphicData>
            </a:graphic>
          </wp:inline>
        </w:drawing>
      </w:r>
    </w:p>
    <w:p w14:paraId="4BD781FE" w14:textId="0199DF4A" w:rsidR="00ED038D" w:rsidRDefault="00DF0076" w:rsidP="009111DB">
      <w:r>
        <w:rPr>
          <w:b/>
        </w:rPr>
        <w:t>M</w:t>
      </w:r>
      <w:r w:rsidR="00ED038D" w:rsidRPr="001A1D89">
        <w:rPr>
          <w:b/>
        </w:rPr>
        <w:t xml:space="preserve">is on </w:t>
      </w:r>
      <w:proofErr w:type="spellStart"/>
      <w:r w:rsidR="00ED038D" w:rsidRPr="001A1D89">
        <w:rPr>
          <w:b/>
        </w:rPr>
        <w:t>interrupt</w:t>
      </w:r>
      <w:proofErr w:type="spellEnd"/>
      <w:r w:rsidR="00ED038D">
        <w:t xml:space="preserve"> - </w:t>
      </w:r>
      <w:r w:rsidR="009111DB">
        <w:t xml:space="preserve">The </w:t>
      </w:r>
      <w:proofErr w:type="spellStart"/>
      <w:r w:rsidR="009111DB">
        <w:t>interrupt</w:t>
      </w:r>
      <w:proofErr w:type="spellEnd"/>
      <w:r w:rsidR="009111DB">
        <w:t xml:space="preserve"> </w:t>
      </w:r>
      <w:proofErr w:type="spellStart"/>
      <w:r w:rsidR="009111DB">
        <w:t>handler</w:t>
      </w:r>
      <w:proofErr w:type="spellEnd"/>
      <w:r w:rsidR="009111DB">
        <w:t xml:space="preserve"> must </w:t>
      </w:r>
      <w:proofErr w:type="spellStart"/>
      <w:r w:rsidR="009111DB">
        <w:t>save</w:t>
      </w:r>
      <w:proofErr w:type="spellEnd"/>
      <w:r w:rsidR="009111DB">
        <w:t xml:space="preserve"> </w:t>
      </w:r>
      <w:proofErr w:type="spellStart"/>
      <w:r w:rsidR="009111DB">
        <w:t>the</w:t>
      </w:r>
      <w:proofErr w:type="spellEnd"/>
      <w:r w:rsidR="009111DB">
        <w:t xml:space="preserve"> </w:t>
      </w:r>
      <w:proofErr w:type="spellStart"/>
      <w:r w:rsidR="009111DB">
        <w:t>machine</w:t>
      </w:r>
      <w:proofErr w:type="spellEnd"/>
      <w:r w:rsidR="009111DB">
        <w:t xml:space="preserve"> </w:t>
      </w:r>
      <w:proofErr w:type="spellStart"/>
      <w:r w:rsidR="009111DB">
        <w:t>state</w:t>
      </w:r>
      <w:proofErr w:type="spellEnd"/>
      <w:r w:rsidR="009111DB">
        <w:t xml:space="preserve">, do </w:t>
      </w:r>
      <w:proofErr w:type="spellStart"/>
      <w:r w:rsidR="009111DB">
        <w:t>some</w:t>
      </w:r>
      <w:proofErr w:type="spellEnd"/>
      <w:r w:rsidR="009111DB">
        <w:t xml:space="preserve"> </w:t>
      </w:r>
      <w:proofErr w:type="spellStart"/>
      <w:r w:rsidR="009111DB">
        <w:t>processing</w:t>
      </w:r>
      <w:proofErr w:type="spellEnd"/>
      <w:r w:rsidR="009111DB">
        <w:t xml:space="preserve">, </w:t>
      </w:r>
      <w:proofErr w:type="spellStart"/>
      <w:r w:rsidR="009111DB">
        <w:t>then</w:t>
      </w:r>
      <w:proofErr w:type="spellEnd"/>
      <w:r w:rsidR="009111DB">
        <w:t xml:space="preserve"> </w:t>
      </w:r>
      <w:proofErr w:type="spellStart"/>
      <w:r w:rsidR="009111DB">
        <w:t>call</w:t>
      </w:r>
      <w:proofErr w:type="spellEnd"/>
      <w:r w:rsidR="009111DB">
        <w:t xml:space="preserve"> </w:t>
      </w:r>
      <w:proofErr w:type="spellStart"/>
      <w:r w:rsidR="009111DB">
        <w:t>the</w:t>
      </w:r>
      <w:proofErr w:type="spellEnd"/>
      <w:r w:rsidR="009111DB">
        <w:t xml:space="preserve"> </w:t>
      </w:r>
      <w:proofErr w:type="spellStart"/>
      <w:r w:rsidR="009111DB">
        <w:t>process</w:t>
      </w:r>
      <w:proofErr w:type="spellEnd"/>
      <w:r w:rsidR="009111DB">
        <w:t xml:space="preserve"> </w:t>
      </w:r>
      <w:proofErr w:type="spellStart"/>
      <w:r w:rsidR="009111DB">
        <w:t>scheduler</w:t>
      </w:r>
      <w:proofErr w:type="spellEnd"/>
      <w:r w:rsidR="009111DB">
        <w:t xml:space="preserve"> and </w:t>
      </w:r>
      <w:proofErr w:type="spellStart"/>
      <w:r w:rsidR="009111DB">
        <w:t>dispatcher</w:t>
      </w:r>
      <w:proofErr w:type="spellEnd"/>
      <w:r w:rsidR="009111DB">
        <w:t>.</w:t>
      </w:r>
      <w:r w:rsidR="00EC40AA">
        <w:t xml:space="preserve"> See on hetk, kus protsess pannakse seisma. OS salvestab maha registrite seisu, et oskaks seda uuesti käivitada. </w:t>
      </w:r>
      <w:proofErr w:type="spellStart"/>
      <w:r w:rsidR="00EC40AA">
        <w:t>OPsüsteem</w:t>
      </w:r>
      <w:proofErr w:type="spellEnd"/>
      <w:r w:rsidR="00EC40AA">
        <w:t xml:space="preserve"> on regulaarselt valmis kuulama, kas keegi tahab talle midagi öelda.</w:t>
      </w:r>
    </w:p>
    <w:p w14:paraId="0B7EEE6A" w14:textId="6574DA1A" w:rsidR="00ED038D" w:rsidRDefault="00DF0076" w:rsidP="00ED038D">
      <w:r>
        <w:rPr>
          <w:b/>
        </w:rPr>
        <w:t>M</w:t>
      </w:r>
      <w:r w:rsidR="00ED038D" w:rsidRPr="00175222">
        <w:rPr>
          <w:b/>
        </w:rPr>
        <w:t>is on virtuaalmälu</w:t>
      </w:r>
      <w:r w:rsidR="001A1D89">
        <w:t xml:space="preserve"> - </w:t>
      </w:r>
      <w:r w:rsidR="00ED038D">
        <w:t xml:space="preserve"> </w:t>
      </w:r>
      <w:r w:rsidR="00EC40AA" w:rsidRPr="00EC40AA">
        <w:t xml:space="preserve">Virtuaalmälu: OS </w:t>
      </w:r>
      <w:proofErr w:type="spellStart"/>
      <w:r w:rsidR="00EC40AA" w:rsidRPr="00EC40AA">
        <w:t>mapib</w:t>
      </w:r>
      <w:proofErr w:type="spellEnd"/>
      <w:r w:rsidR="00EC40AA" w:rsidRPr="00EC40AA">
        <w:t xml:space="preserve"> reaalse mälu „näilikuks“</w:t>
      </w:r>
      <w:r w:rsidR="00EC40AA">
        <w:t xml:space="preserve">. 1. Kui mälu saab otsas, siis </w:t>
      </w:r>
      <w:proofErr w:type="spellStart"/>
      <w:r w:rsidR="00EC40AA">
        <w:t>swapib</w:t>
      </w:r>
      <w:proofErr w:type="spellEnd"/>
      <w:r w:rsidR="00EC40AA">
        <w:t xml:space="preserve"> osa mälu</w:t>
      </w:r>
      <w:r w:rsidR="00AC5C31">
        <w:t>, mida aktiivselt ei kasutada,</w:t>
      </w:r>
      <w:r w:rsidR="00EC40AA">
        <w:t xml:space="preserve"> kettale. </w:t>
      </w:r>
      <w:r w:rsidR="00AC5C31">
        <w:t>V</w:t>
      </w:r>
      <w:r w:rsidR="00EC40AA">
        <w:t xml:space="preserve">õi läheb mälu asemel lihtsalt osa </w:t>
      </w:r>
      <w:r w:rsidR="00AC5C31">
        <w:t xml:space="preserve">otse </w:t>
      </w:r>
      <w:r w:rsidR="00EC40AA">
        <w:t>kettale.</w:t>
      </w:r>
      <w:r w:rsidR="00722DE2">
        <w:t xml:space="preserve"> 2. Füüsilises mälus </w:t>
      </w:r>
      <w:r w:rsidR="00501DF2">
        <w:t xml:space="preserve">tükid ei tule järjest vaid luuakse ettekujutus, et tulevad järjest. </w:t>
      </w:r>
    </w:p>
    <w:p w14:paraId="134ADDCF" w14:textId="732E8E3F" w:rsidR="0072725B" w:rsidRPr="00AB2476" w:rsidRDefault="0072725B" w:rsidP="00ED038D">
      <w:pPr>
        <w:rPr>
          <w:b/>
        </w:rPr>
      </w:pPr>
      <w:r w:rsidRPr="00AB2476">
        <w:rPr>
          <w:b/>
        </w:rPr>
        <w:t>Mälupüramiid</w:t>
      </w:r>
    </w:p>
    <w:p w14:paraId="335585F0" w14:textId="2535DDE6" w:rsidR="0072725B" w:rsidRDefault="0072725B" w:rsidP="00ED038D">
      <w:r w:rsidRPr="0072725B">
        <w:rPr>
          <w:noProof/>
        </w:rPr>
        <w:drawing>
          <wp:inline distT="0" distB="0" distL="0" distR="0" wp14:anchorId="5BBCE399" wp14:editId="1EB2FF92">
            <wp:extent cx="3864634" cy="206406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5175" cy="2069696"/>
                    </a:xfrm>
                    <a:prstGeom prst="rect">
                      <a:avLst/>
                    </a:prstGeom>
                    <a:noFill/>
                    <a:ln>
                      <a:noFill/>
                    </a:ln>
                  </pic:spPr>
                </pic:pic>
              </a:graphicData>
            </a:graphic>
          </wp:inline>
        </w:drawing>
      </w:r>
    </w:p>
    <w:p w14:paraId="6433BD10" w14:textId="77777777" w:rsidR="005537AB" w:rsidRPr="005537AB" w:rsidRDefault="00ED038D" w:rsidP="00ED038D">
      <w:pPr>
        <w:rPr>
          <w:b/>
          <w:sz w:val="28"/>
          <w:szCs w:val="28"/>
        </w:rPr>
      </w:pPr>
      <w:r w:rsidRPr="005537AB">
        <w:rPr>
          <w:b/>
          <w:sz w:val="28"/>
          <w:szCs w:val="28"/>
        </w:rPr>
        <w:t xml:space="preserve">Tekstitöötlus: </w:t>
      </w:r>
    </w:p>
    <w:p w14:paraId="25A2BDC0" w14:textId="272780BC" w:rsidR="00ED038D" w:rsidRDefault="002E5FFB" w:rsidP="00ED038D">
      <w:r w:rsidRPr="00CD04AF">
        <w:rPr>
          <w:b/>
        </w:rPr>
        <w:t>L</w:t>
      </w:r>
      <w:r w:rsidR="00ED038D" w:rsidRPr="00CD04AF">
        <w:rPr>
          <w:b/>
        </w:rPr>
        <w:t xml:space="preserve">ihttekst </w:t>
      </w:r>
      <w:r w:rsidR="009E2BDE">
        <w:t>–</w:t>
      </w:r>
      <w:r w:rsidR="00ED038D">
        <w:t xml:space="preserve"> </w:t>
      </w:r>
      <w:proofErr w:type="spellStart"/>
      <w:r w:rsidR="009E2BDE">
        <w:t>plain</w:t>
      </w:r>
      <w:proofErr w:type="spellEnd"/>
      <w:r w:rsidR="009E2BDE">
        <w:t xml:space="preserve"> </w:t>
      </w:r>
      <w:proofErr w:type="spellStart"/>
      <w:r w:rsidR="009E2BDE">
        <w:t>text</w:t>
      </w:r>
      <w:proofErr w:type="spellEnd"/>
      <w:r w:rsidR="009E2BDE">
        <w:t xml:space="preserve">, kogu info tekstina, võib sisaldada kujundusmärgendeid. HTML, </w:t>
      </w:r>
      <w:proofErr w:type="spellStart"/>
      <w:r w:rsidR="009E2BDE">
        <w:t>Markdown</w:t>
      </w:r>
      <w:proofErr w:type="spellEnd"/>
      <w:r w:rsidR="009E2BDE">
        <w:t xml:space="preserve">, </w:t>
      </w:r>
      <w:proofErr w:type="spellStart"/>
      <w:r w:rsidR="009E2BDE">
        <w:t>LaTeX</w:t>
      </w:r>
      <w:proofErr w:type="spellEnd"/>
      <w:r w:rsidR="009E2BDE">
        <w:t>, PostScript</w:t>
      </w:r>
      <w:r w:rsidR="00CD04AF">
        <w:t xml:space="preserve"> </w:t>
      </w:r>
      <w:r w:rsidR="00CD04AF">
        <w:rPr>
          <w:lang w:val="en-US"/>
        </w:rPr>
        <w:t>(</w:t>
      </w:r>
      <w:proofErr w:type="spellStart"/>
      <w:r w:rsidR="00CD04AF">
        <w:rPr>
          <w:lang w:val="en-US"/>
        </w:rPr>
        <w:t>loevad</w:t>
      </w:r>
      <w:proofErr w:type="spellEnd"/>
      <w:r w:rsidR="00CD04AF">
        <w:rPr>
          <w:lang w:val="en-US"/>
        </w:rPr>
        <w:t xml:space="preserve"> </w:t>
      </w:r>
      <w:proofErr w:type="spellStart"/>
      <w:r w:rsidR="00CD04AF">
        <w:rPr>
          <w:lang w:val="en-US"/>
        </w:rPr>
        <w:t>printerid</w:t>
      </w:r>
      <w:proofErr w:type="spellEnd"/>
      <w:r w:rsidR="00CD04AF">
        <w:rPr>
          <w:lang w:val="en-US"/>
        </w:rPr>
        <w:t>)</w:t>
      </w:r>
      <w:r w:rsidR="009E2BDE">
        <w:t>.</w:t>
      </w:r>
      <w:r w:rsidR="00653DE8">
        <w:t xml:space="preserve"> Rõhk sisul, mitte vormil. Tulemus jõuab kiiresti. Ebamugav lugeda, </w:t>
      </w:r>
      <w:r w:rsidR="00A93302">
        <w:t xml:space="preserve">tulemust pole näha, </w:t>
      </w:r>
      <w:r w:rsidR="00653DE8">
        <w:t>nõuab süntaksi tundmist, rohkem kirjutamist.</w:t>
      </w:r>
    </w:p>
    <w:p w14:paraId="6F56255F" w14:textId="5636344C" w:rsidR="00ED038D" w:rsidRDefault="00ED038D" w:rsidP="00ED038D">
      <w:r w:rsidRPr="00CD04AF">
        <w:rPr>
          <w:b/>
        </w:rPr>
        <w:t>WYSIWYG</w:t>
      </w:r>
      <w:r>
        <w:t xml:space="preserve"> </w:t>
      </w:r>
      <w:r w:rsidR="002E5FFB">
        <w:t>–</w:t>
      </w:r>
      <w:r>
        <w:t xml:space="preserve"> </w:t>
      </w:r>
      <w:proofErr w:type="spellStart"/>
      <w:r w:rsidR="002E5FFB">
        <w:t>what</w:t>
      </w:r>
      <w:proofErr w:type="spellEnd"/>
      <w:r w:rsidR="002E5FFB">
        <w:t xml:space="preserve"> </w:t>
      </w:r>
      <w:proofErr w:type="spellStart"/>
      <w:r w:rsidR="002E5FFB">
        <w:t>you</w:t>
      </w:r>
      <w:proofErr w:type="spellEnd"/>
      <w:r w:rsidR="002E5FFB">
        <w:t xml:space="preserve"> see </w:t>
      </w:r>
      <w:proofErr w:type="spellStart"/>
      <w:r w:rsidR="002E5FFB">
        <w:t>is</w:t>
      </w:r>
      <w:proofErr w:type="spellEnd"/>
      <w:r w:rsidR="002E5FFB">
        <w:t xml:space="preserve"> </w:t>
      </w:r>
      <w:proofErr w:type="spellStart"/>
      <w:r w:rsidR="002E5FFB">
        <w:t>what</w:t>
      </w:r>
      <w:proofErr w:type="spellEnd"/>
      <w:r w:rsidR="002E5FFB">
        <w:t xml:space="preserve"> </w:t>
      </w:r>
      <w:proofErr w:type="spellStart"/>
      <w:r w:rsidR="002E5FFB">
        <w:t>you</w:t>
      </w:r>
      <w:proofErr w:type="spellEnd"/>
      <w:r w:rsidR="002E5FFB">
        <w:t xml:space="preserve"> </w:t>
      </w:r>
      <w:proofErr w:type="spellStart"/>
      <w:r w:rsidR="002E5FFB">
        <w:t>get</w:t>
      </w:r>
      <w:proofErr w:type="spellEnd"/>
      <w:r w:rsidR="00CD04AF">
        <w:t>.</w:t>
      </w:r>
      <w:r w:rsidR="009322FD">
        <w:t xml:space="preserve"> Lõplik vormindus redigeerimisel kohe näha.</w:t>
      </w:r>
      <w:r w:rsidR="00197963">
        <w:t xml:space="preserve"> Mugavam lugeda, vorm domineerib sisu üle.</w:t>
      </w:r>
    </w:p>
    <w:p w14:paraId="56E4974F" w14:textId="71D0508A" w:rsidR="00ED038D" w:rsidRDefault="00832EA2" w:rsidP="00ED038D">
      <w:r w:rsidRPr="00713206">
        <w:rPr>
          <w:b/>
        </w:rPr>
        <w:t>K</w:t>
      </w:r>
      <w:r w:rsidR="00ED038D" w:rsidRPr="00713206">
        <w:rPr>
          <w:b/>
        </w:rPr>
        <w:t>ooditabel</w:t>
      </w:r>
      <w:r w:rsidR="00ED038D">
        <w:t xml:space="preserve"> </w:t>
      </w:r>
      <w:r w:rsidR="00AD7861">
        <w:t>–</w:t>
      </w:r>
      <w:r w:rsidR="00ED038D">
        <w:t xml:space="preserve"> </w:t>
      </w:r>
      <w:r w:rsidR="00AD7861">
        <w:t xml:space="preserve">teksti kodeering. </w:t>
      </w:r>
      <w:proofErr w:type="spellStart"/>
      <w:r w:rsidR="00AD7861">
        <w:t>Ascii</w:t>
      </w:r>
      <w:proofErr w:type="spellEnd"/>
      <w:r w:rsidR="00AD7861">
        <w:t xml:space="preserve"> (7 </w:t>
      </w:r>
      <w:proofErr w:type="spellStart"/>
      <w:r w:rsidR="00AD7861">
        <w:t>bit</w:t>
      </w:r>
      <w:proofErr w:type="spellEnd"/>
      <w:r w:rsidR="00AD7861">
        <w:t xml:space="preserve">) tabel, esimesed 127 märki. 0 on null. Kõik inglise tähestiku märgid ja osad sümbolid, millele on vastavuseks number. Kui tekst kodeeritakse ühega ja dekodeeritakse teise tabeliga. </w:t>
      </w:r>
      <w:proofErr w:type="spellStart"/>
      <w:r w:rsidR="00AD7861">
        <w:t>Koodutabel</w:t>
      </w:r>
      <w:proofErr w:type="spellEnd"/>
      <w:r w:rsidR="00AD7861">
        <w:t xml:space="preserve"> määrab kuidas faili näidatakse. Kaasajal räägitakse UTF8st. Unicode (1-4B). Kui ei taha vaeva näha, siis kasuta seda.</w:t>
      </w:r>
    </w:p>
    <w:p w14:paraId="1A8D9DD3" w14:textId="64FA80C1" w:rsidR="00ED038D" w:rsidRDefault="00832EA2" w:rsidP="00ED038D">
      <w:proofErr w:type="spellStart"/>
      <w:r w:rsidRPr="00713206">
        <w:rPr>
          <w:b/>
        </w:rPr>
        <w:t>A</w:t>
      </w:r>
      <w:r w:rsidR="00ED038D" w:rsidRPr="00713206">
        <w:rPr>
          <w:b/>
        </w:rPr>
        <w:t>scii</w:t>
      </w:r>
      <w:proofErr w:type="spellEnd"/>
      <w:r w:rsidR="00ED038D" w:rsidRPr="00713206">
        <w:rPr>
          <w:b/>
        </w:rPr>
        <w:t xml:space="preserve"> </w:t>
      </w:r>
      <w:r w:rsidR="00ED038D">
        <w:t xml:space="preserve">- </w:t>
      </w:r>
    </w:p>
    <w:p w14:paraId="45EC5F40" w14:textId="68627570" w:rsidR="00ED038D" w:rsidRDefault="00832EA2" w:rsidP="00ED038D">
      <w:r w:rsidRPr="00713206">
        <w:rPr>
          <w:b/>
        </w:rPr>
        <w:t>U</w:t>
      </w:r>
      <w:r w:rsidR="00ED038D" w:rsidRPr="00713206">
        <w:rPr>
          <w:b/>
        </w:rPr>
        <w:t xml:space="preserve">nicode </w:t>
      </w:r>
      <w:r w:rsidR="00ED038D">
        <w:t xml:space="preserve">- </w:t>
      </w:r>
    </w:p>
    <w:p w14:paraId="180EEB8D" w14:textId="4CA27813" w:rsidR="00ED038D" w:rsidRDefault="00832EA2" w:rsidP="00ED038D">
      <w:r w:rsidRPr="00713206">
        <w:rPr>
          <w:b/>
        </w:rPr>
        <w:lastRenderedPageBreak/>
        <w:t>U</w:t>
      </w:r>
      <w:r w:rsidR="00ED038D" w:rsidRPr="00713206">
        <w:rPr>
          <w:b/>
        </w:rPr>
        <w:t>tf-8</w:t>
      </w:r>
      <w:r w:rsidR="00ED038D">
        <w:t xml:space="preserve"> - </w:t>
      </w:r>
    </w:p>
    <w:p w14:paraId="0F6F36C6" w14:textId="5259900F" w:rsidR="00ED038D" w:rsidRDefault="00832EA2" w:rsidP="00ED038D">
      <w:r w:rsidRPr="00713206">
        <w:rPr>
          <w:b/>
        </w:rPr>
        <w:t>M</w:t>
      </w:r>
      <w:r w:rsidR="00ED038D" w:rsidRPr="00713206">
        <w:rPr>
          <w:b/>
        </w:rPr>
        <w:t xml:space="preserve">is on </w:t>
      </w:r>
      <w:proofErr w:type="spellStart"/>
      <w:r w:rsidR="00284FEB" w:rsidRPr="00284FEB">
        <w:rPr>
          <w:b/>
        </w:rPr>
        <w:t>LaTeX</w:t>
      </w:r>
      <w:proofErr w:type="spellEnd"/>
      <w:r w:rsidR="00ED038D">
        <w:t xml:space="preserve"> </w:t>
      </w:r>
      <w:r w:rsidR="00B01EB5">
        <w:t>–</w:t>
      </w:r>
      <w:r w:rsidR="00E744CA">
        <w:t xml:space="preserve"> </w:t>
      </w:r>
      <w:proofErr w:type="spellStart"/>
      <w:r w:rsidR="00E46615">
        <w:t>TeX</w:t>
      </w:r>
      <w:proofErr w:type="spellEnd"/>
      <w:r w:rsidR="00E46615">
        <w:t xml:space="preserve"> </w:t>
      </w:r>
      <w:r w:rsidR="00E744CA">
        <w:t xml:space="preserve">Donald </w:t>
      </w:r>
      <w:proofErr w:type="spellStart"/>
      <w:r w:rsidR="00E744CA">
        <w:t>Knuth</w:t>
      </w:r>
      <w:proofErr w:type="spellEnd"/>
      <w:r w:rsidR="00ED038D">
        <w:t xml:space="preserve"> </w:t>
      </w:r>
      <w:r w:rsidR="00B01EB5">
        <w:t xml:space="preserve">1978. Tekstilao </w:t>
      </w:r>
      <w:r w:rsidR="00244B9B">
        <w:t xml:space="preserve">(paiknemine, jaotumine ridadeks-veergudeks, joondamine jne) </w:t>
      </w:r>
      <w:r w:rsidR="00B01EB5">
        <w:t>kirjeldamise märgendikeel.</w:t>
      </w:r>
      <w:r w:rsidR="00D0776E">
        <w:t xml:space="preserve"> Mõte on lihtne ja ilus küljendamine sõltumata arvutisüsteemist.</w:t>
      </w:r>
      <w:r w:rsidR="00E46615">
        <w:t xml:space="preserve"> </w:t>
      </w:r>
      <w:proofErr w:type="spellStart"/>
      <w:r w:rsidR="00E46615">
        <w:t>LaTeX</w:t>
      </w:r>
      <w:proofErr w:type="spellEnd"/>
      <w:r w:rsidR="00E46615">
        <w:t xml:space="preserve"> on </w:t>
      </w:r>
      <w:proofErr w:type="spellStart"/>
      <w:r w:rsidR="00E46615">
        <w:t>TeXi</w:t>
      </w:r>
      <w:proofErr w:type="spellEnd"/>
      <w:r w:rsidR="00E46615">
        <w:t xml:space="preserve"> edasiarendus struktuuri ja sisu haldamise makrodega, mis hõlbustaks </w:t>
      </w:r>
      <w:proofErr w:type="spellStart"/>
      <w:r w:rsidR="00E46615">
        <w:t>TeXi</w:t>
      </w:r>
      <w:proofErr w:type="spellEnd"/>
      <w:r w:rsidR="00E46615">
        <w:t xml:space="preserve"> kasutamist.</w:t>
      </w:r>
      <w:r w:rsidR="00E601FE">
        <w:t xml:space="preserve"> Kasutatakse akadeemiliste ja tehniliste dokumentide tegemiseks</w:t>
      </w:r>
      <w:r w:rsidR="005D091E">
        <w:t xml:space="preserve"> (hea valemeid teha)</w:t>
      </w:r>
      <w:r w:rsidR="00E601FE">
        <w:t>.</w:t>
      </w:r>
    </w:p>
    <w:p w14:paraId="50F87979" w14:textId="7B088DDD" w:rsidR="00767604" w:rsidRDefault="00767604" w:rsidP="00ED038D">
      <w:r w:rsidRPr="00767604">
        <w:rPr>
          <w:noProof/>
        </w:rPr>
        <w:drawing>
          <wp:inline distT="0" distB="0" distL="0" distR="0" wp14:anchorId="1237504C" wp14:editId="79078A5C">
            <wp:extent cx="3217653" cy="1337953"/>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690" cy="1366244"/>
                    </a:xfrm>
                    <a:prstGeom prst="rect">
                      <a:avLst/>
                    </a:prstGeom>
                  </pic:spPr>
                </pic:pic>
              </a:graphicData>
            </a:graphic>
          </wp:inline>
        </w:drawing>
      </w:r>
    </w:p>
    <w:p w14:paraId="28C93F54" w14:textId="7E65300F" w:rsidR="00ED038D" w:rsidRDefault="00832EA2" w:rsidP="00ED038D">
      <w:proofErr w:type="spellStart"/>
      <w:r w:rsidRPr="00713206">
        <w:rPr>
          <w:b/>
        </w:rPr>
        <w:t>M</w:t>
      </w:r>
      <w:r w:rsidR="00ED038D" w:rsidRPr="00713206">
        <w:rPr>
          <w:b/>
        </w:rPr>
        <w:t>arkdown</w:t>
      </w:r>
      <w:proofErr w:type="spellEnd"/>
      <w:r>
        <w:t xml:space="preserve"> </w:t>
      </w:r>
      <w:r w:rsidR="008C229D">
        <w:t>–</w:t>
      </w:r>
      <w:r>
        <w:t xml:space="preserve"> </w:t>
      </w:r>
      <w:r w:rsidR="008C229D">
        <w:t xml:space="preserve">märgistuskeel teksti vormindamiseks (John </w:t>
      </w:r>
      <w:proofErr w:type="spellStart"/>
      <w:r w:rsidR="008C229D">
        <w:t>Gruber</w:t>
      </w:r>
      <w:proofErr w:type="spellEnd"/>
      <w:r w:rsidR="008C229D">
        <w:t xml:space="preserve"> 2004, juhendite, kommentaarid jms lühikeste tekstide loomiseks). Puudub ühtne standard ning algselt puudu osad vajalikud elemendid. Erinevad dialektid erinevates keskkondades.</w:t>
      </w:r>
      <w:r w:rsidR="001E5615">
        <w:t xml:space="preserve"> Erinevalt </w:t>
      </w:r>
      <w:proofErr w:type="spellStart"/>
      <w:r w:rsidR="001E5615">
        <w:t>TeXist</w:t>
      </w:r>
      <w:proofErr w:type="spellEnd"/>
      <w:r w:rsidR="001E5615">
        <w:t xml:space="preserve"> lihtne lugeda ka vormindamata kujul ja veebikeskkondades levinud.</w:t>
      </w:r>
      <w:r w:rsidR="00AC3A26">
        <w:t xml:space="preserve"> Arvutis saab kasutada </w:t>
      </w:r>
      <w:proofErr w:type="spellStart"/>
      <w:r w:rsidR="00AC3A26">
        <w:t>markdown</w:t>
      </w:r>
      <w:proofErr w:type="spellEnd"/>
      <w:r w:rsidR="00AC3A26">
        <w:t xml:space="preserve"> editori.</w:t>
      </w:r>
    </w:p>
    <w:p w14:paraId="7C4A5404" w14:textId="77777777" w:rsidR="00D24D64" w:rsidRDefault="00D24D64" w:rsidP="000627F6"/>
    <w:p w14:paraId="54069C80" w14:textId="6267A164" w:rsidR="008077EB" w:rsidRDefault="008077EB" w:rsidP="00B943CF">
      <w:pPr>
        <w:pStyle w:val="Heading1"/>
      </w:pPr>
      <w:bookmarkStart w:id="1" w:name="_8._nädal:_Tarkvara"/>
      <w:bookmarkEnd w:id="1"/>
      <w:r w:rsidRPr="00543F93">
        <w:t>8. nädal: Tarkvara arhitektuur ja tabelarvutus</w:t>
      </w:r>
      <w:r w:rsidR="00927043" w:rsidRPr="00543F93">
        <w:t xml:space="preserve"> 21.10.</w:t>
      </w:r>
    </w:p>
    <w:p w14:paraId="54BEB6BC" w14:textId="3CA76886" w:rsidR="00AA43EE" w:rsidRDefault="008077EB" w:rsidP="000627F6">
      <w:r w:rsidRPr="008077EB">
        <w:t>Eksamiks: mis on teek ja mis raamistik, nende näited, arusaamine põhilistest litsentsitüüpidest (vabavaralised (</w:t>
      </w:r>
      <w:proofErr w:type="spellStart"/>
      <w:r w:rsidRPr="008077EB">
        <w:t>gpl</w:t>
      </w:r>
      <w:proofErr w:type="spellEnd"/>
      <w:r w:rsidRPr="008077EB">
        <w:t xml:space="preserve"> vs </w:t>
      </w:r>
      <w:proofErr w:type="spellStart"/>
      <w:r w:rsidRPr="008077EB">
        <w:t>mit</w:t>
      </w:r>
      <w:proofErr w:type="spellEnd"/>
      <w:r w:rsidRPr="008077EB">
        <w:t xml:space="preserve"> ja </w:t>
      </w:r>
      <w:proofErr w:type="spellStart"/>
      <w:r w:rsidRPr="008077EB">
        <w:t>bsd</w:t>
      </w:r>
      <w:proofErr w:type="spellEnd"/>
      <w:r w:rsidRPr="008077EB">
        <w:t xml:space="preserve">) ja mitte-vabavaralised), </w:t>
      </w:r>
      <w:proofErr w:type="spellStart"/>
      <w:r w:rsidRPr="008077EB">
        <w:t>gpl</w:t>
      </w:r>
      <w:proofErr w:type="spellEnd"/>
      <w:r w:rsidRPr="008077EB">
        <w:t xml:space="preserve">-i </w:t>
      </w:r>
      <w:proofErr w:type="spellStart"/>
      <w:r w:rsidRPr="008077EB">
        <w:t>põhipoindid</w:t>
      </w:r>
      <w:proofErr w:type="spellEnd"/>
      <w:r w:rsidRPr="008077EB">
        <w:t xml:space="preserve">. </w:t>
      </w:r>
      <w:r w:rsidRPr="00927043">
        <w:rPr>
          <w:color w:val="FF0000"/>
        </w:rPr>
        <w:t>Tabelarvutuse kohta küsimusi ei tule.</w:t>
      </w:r>
    </w:p>
    <w:p w14:paraId="5BC49619" w14:textId="1858F50D" w:rsidR="004C7AD6" w:rsidRDefault="004C7AD6" w:rsidP="00AA43EE">
      <w:pPr>
        <w:rPr>
          <w:i/>
        </w:rPr>
      </w:pPr>
      <w:proofErr w:type="spellStart"/>
      <w:r w:rsidRPr="004C7AD6">
        <w:rPr>
          <w:i/>
        </w:rPr>
        <w:t>Fowler</w:t>
      </w:r>
      <w:proofErr w:type="spellEnd"/>
      <w:r w:rsidRPr="004C7AD6">
        <w:rPr>
          <w:i/>
        </w:rPr>
        <w:t xml:space="preserve"> on arendusmetoodika guru.</w:t>
      </w:r>
      <w:r>
        <w:rPr>
          <w:i/>
        </w:rPr>
        <w:t xml:space="preserve"> Arhitektuur on udune mõiste, mis peaks kirjeldama, mis on tähtis. Peab saama kergesti muuta ja täiendada (sageli teiste poolt). Tarkvara/rakendus on sotsiaalne konstruktsioon, mille osaks on ka inimesed, kes seda kasutavad ja arendavad.</w:t>
      </w:r>
      <w:r w:rsidR="00A30A41">
        <w:rPr>
          <w:i/>
        </w:rPr>
        <w:t xml:space="preserve"> Tarkvara juures on oluline teha kõike teha võimalikult lihtsalt (kasutada olemasolevaid tükke, vältida </w:t>
      </w:r>
      <w:proofErr w:type="spellStart"/>
      <w:r w:rsidR="00A30A41">
        <w:rPr>
          <w:i/>
        </w:rPr>
        <w:t>fancy</w:t>
      </w:r>
      <w:proofErr w:type="spellEnd"/>
      <w:r w:rsidR="00A30A41">
        <w:rPr>
          <w:i/>
        </w:rPr>
        <w:t xml:space="preserve"> asju, planeerida nii et saaks edasi arendada kergelt).</w:t>
      </w:r>
      <w:r w:rsidR="008B7B50">
        <w:rPr>
          <w:i/>
        </w:rPr>
        <w:t xml:space="preserve"> </w:t>
      </w:r>
      <w:r w:rsidR="008B7B50">
        <w:rPr>
          <w:b/>
          <w:i/>
        </w:rPr>
        <w:t>Keerukuse surve.</w:t>
      </w:r>
    </w:p>
    <w:p w14:paraId="27BDA9BF" w14:textId="130E5788" w:rsidR="00945A54" w:rsidRDefault="00945A54" w:rsidP="00AA43EE">
      <w:pPr>
        <w:rPr>
          <w:i/>
        </w:rPr>
      </w:pPr>
      <w:r>
        <w:rPr>
          <w:i/>
        </w:rPr>
        <w:t xml:space="preserve">Näiliselt lihtsad asjad ei ole tavaliselt lihtsad. Law of </w:t>
      </w:r>
      <w:proofErr w:type="spellStart"/>
      <w:r>
        <w:rPr>
          <w:i/>
        </w:rPr>
        <w:t>leaky</w:t>
      </w:r>
      <w:proofErr w:type="spellEnd"/>
      <w:r>
        <w:rPr>
          <w:i/>
        </w:rPr>
        <w:t xml:space="preserve"> </w:t>
      </w:r>
      <w:proofErr w:type="spellStart"/>
      <w:r>
        <w:rPr>
          <w:i/>
        </w:rPr>
        <w:t>abstractions</w:t>
      </w:r>
      <w:proofErr w:type="spellEnd"/>
      <w:r>
        <w:rPr>
          <w:i/>
        </w:rPr>
        <w:t>. Abstraktsioonid tilguvad läbi. Kui teed mingi asja peale, mida sa ei tunne, siis võid sattuda keerukuse peale.</w:t>
      </w:r>
    </w:p>
    <w:p w14:paraId="558DA548" w14:textId="45E9FE45" w:rsidR="00945A54" w:rsidRPr="00945A54" w:rsidRDefault="00945A54" w:rsidP="00AA43EE">
      <w:pPr>
        <w:rPr>
          <w:i/>
        </w:rPr>
      </w:pPr>
      <w:r>
        <w:rPr>
          <w:i/>
        </w:rPr>
        <w:t xml:space="preserve">No Silver </w:t>
      </w:r>
      <w:proofErr w:type="spellStart"/>
      <w:r>
        <w:rPr>
          <w:i/>
        </w:rPr>
        <w:t>bullet</w:t>
      </w:r>
      <w:proofErr w:type="spellEnd"/>
      <w:r>
        <w:rPr>
          <w:i/>
        </w:rPr>
        <w:t xml:space="preserve"> – uued tehnoloogiad tarkvaras nt OOP ei tee tarkvara arendust drastiliselt keerulisemaks. on läinud efektiivsemaks aga järsku hüpet ei ole olnud. </w:t>
      </w:r>
      <w:proofErr w:type="spellStart"/>
      <w:r>
        <w:rPr>
          <w:i/>
        </w:rPr>
        <w:t>Fancy</w:t>
      </w:r>
      <w:proofErr w:type="spellEnd"/>
      <w:r>
        <w:rPr>
          <w:i/>
        </w:rPr>
        <w:t xml:space="preserve"> meetod ei tee tarkvara tegemist palju keerulisemaks. Teise keele kasutamine ei tee lihtsamaks. Keerukas ei ole andmestruktuur või tsüklid vms vaid see ülesanne mida sa lahendad. Maleprogramm on keeruline sõltumata keelest.</w:t>
      </w:r>
    </w:p>
    <w:p w14:paraId="459802E7" w14:textId="4C8215F5" w:rsidR="00521977" w:rsidRDefault="00AA43EE" w:rsidP="00232AA3">
      <w:r w:rsidRPr="00232AA3">
        <w:rPr>
          <w:b/>
        </w:rPr>
        <w:t>mis on teek</w:t>
      </w:r>
      <w:r w:rsidR="00521977">
        <w:t xml:space="preserve"> </w:t>
      </w:r>
      <w:r w:rsidR="00E13A18">
        <w:t>–</w:t>
      </w:r>
      <w:r w:rsidR="00521977">
        <w:t xml:space="preserve"> </w:t>
      </w:r>
      <w:proofErr w:type="spellStart"/>
      <w:r w:rsidR="00521977">
        <w:t>library</w:t>
      </w:r>
      <w:proofErr w:type="spellEnd"/>
      <w:r w:rsidR="00232AA3">
        <w:t>. Väikesed jupid, mis teevad mingid konkreetset asja. Konkreetseid, piiratud funktsioone realiseerivad väikesed komponendid ja nende komplektid . Mõned komplektid on hiigelsuured. Funktsioonide näiteid: Trükkimine, faili kirjutamine, võrguühenduse avamine.</w:t>
      </w:r>
    </w:p>
    <w:p w14:paraId="1E8F2735" w14:textId="1B1979D4" w:rsidR="00AA43EE" w:rsidRDefault="00AA43EE" w:rsidP="00232AA3">
      <w:r w:rsidRPr="00232AA3">
        <w:rPr>
          <w:b/>
        </w:rPr>
        <w:lastRenderedPageBreak/>
        <w:t>mis raamistik</w:t>
      </w:r>
      <w:r>
        <w:t xml:space="preserve"> </w:t>
      </w:r>
      <w:r w:rsidR="00CF3F76">
        <w:t>–</w:t>
      </w:r>
      <w:r>
        <w:t xml:space="preserve"> </w:t>
      </w:r>
      <w:proofErr w:type="spellStart"/>
      <w:r w:rsidR="00CF3F76">
        <w:t>framework</w:t>
      </w:r>
      <w:proofErr w:type="spellEnd"/>
      <w:r w:rsidR="007B64D6">
        <w:t xml:space="preserve">. Keegi tegi juba </w:t>
      </w:r>
      <w:proofErr w:type="spellStart"/>
      <w:r w:rsidR="007B64D6">
        <w:t>proge</w:t>
      </w:r>
      <w:proofErr w:type="spellEnd"/>
      <w:r w:rsidR="007B64D6">
        <w:t>, mis on laiemalt kasutatavat sorti.</w:t>
      </w:r>
      <w:r w:rsidR="00232AA3">
        <w:t xml:space="preserve"> </w:t>
      </w:r>
      <w:proofErr w:type="spellStart"/>
      <w:r w:rsidR="00232AA3">
        <w:t>Pooltooteline</w:t>
      </w:r>
      <w:proofErr w:type="spellEnd"/>
      <w:r w:rsidR="00232AA3">
        <w:t xml:space="preserve"> asi, kus suured tükid on ära tehtud. Saad ise täiendada ja ära visata. Edasiarendamiseks ja ümbertegemiseks mõeldud terviklikud näite rakendused, levinud eeskätt tüüpiliste “ andmebaasi kesksete veebirakenduste jaoks. Igast hästi läbimõeldud rakendusest võib saada selline näiterakendus. Lihtsa asja jaoks raamistiku kasutamine pole hea. Populaarseid raamistikke:</w:t>
      </w:r>
      <w:r w:rsidR="007B64D6">
        <w:t xml:space="preserve"> Java </w:t>
      </w:r>
      <w:proofErr w:type="spellStart"/>
      <w:r w:rsidR="007B64D6">
        <w:t>Spring</w:t>
      </w:r>
      <w:proofErr w:type="spellEnd"/>
      <w:r w:rsidR="007B64D6">
        <w:t xml:space="preserve">, </w:t>
      </w:r>
      <w:proofErr w:type="spellStart"/>
      <w:r w:rsidR="007B64D6">
        <w:t>Ruby</w:t>
      </w:r>
      <w:proofErr w:type="spellEnd"/>
      <w:r w:rsidR="007B64D6">
        <w:t xml:space="preserve"> on </w:t>
      </w:r>
      <w:proofErr w:type="spellStart"/>
      <w:r w:rsidR="007B64D6">
        <w:t>Rails</w:t>
      </w:r>
      <w:proofErr w:type="spellEnd"/>
      <w:r w:rsidR="007B64D6">
        <w:t xml:space="preserve">, </w:t>
      </w:r>
      <w:r w:rsidR="00232AA3">
        <w:t xml:space="preserve">JavaScript </w:t>
      </w:r>
      <w:proofErr w:type="spellStart"/>
      <w:r w:rsidR="00232AA3">
        <w:t>Angular</w:t>
      </w:r>
      <w:proofErr w:type="spellEnd"/>
      <w:r w:rsidR="00232AA3">
        <w:t xml:space="preserve">, </w:t>
      </w:r>
      <w:proofErr w:type="spellStart"/>
      <w:r w:rsidR="007B64D6">
        <w:t>Python</w:t>
      </w:r>
      <w:proofErr w:type="spellEnd"/>
      <w:r w:rsidR="007B64D6">
        <w:t xml:space="preserve"> </w:t>
      </w:r>
      <w:proofErr w:type="spellStart"/>
      <w:r w:rsidR="007B64D6">
        <w:t>Django</w:t>
      </w:r>
      <w:proofErr w:type="spellEnd"/>
      <w:r w:rsidR="007B64D6">
        <w:t>.</w:t>
      </w:r>
    </w:p>
    <w:p w14:paraId="74DFDD97" w14:textId="75B95E51" w:rsidR="00AA43EE" w:rsidRDefault="00AA43EE" w:rsidP="00AA43EE">
      <w:r>
        <w:t xml:space="preserve">nende näited </w:t>
      </w:r>
      <w:r w:rsidR="005C1DD3">
        <w:t>–</w:t>
      </w:r>
      <w:r>
        <w:t xml:space="preserve"> </w:t>
      </w:r>
    </w:p>
    <w:p w14:paraId="6C5EE347" w14:textId="416A0EBE" w:rsidR="005C1DD3" w:rsidRDefault="005C1DD3" w:rsidP="005C1DD3">
      <w:r w:rsidRPr="005C1DD3">
        <w:rPr>
          <w:b/>
        </w:rPr>
        <w:t>Litsents on lihtsalt ühepoolne võta või jäta “ leping</w:t>
      </w:r>
      <w:r>
        <w:t xml:space="preserve">, et kuidas tarkvara tohib kasutada. Kommertslitsentsid on väga mitmekesised: igaüks kirjutab endale sobiva. Vabavara on vahel </w:t>
      </w:r>
      <w:proofErr w:type="spellStart"/>
      <w:r>
        <w:t>dual</w:t>
      </w:r>
      <w:proofErr w:type="spellEnd"/>
      <w:r>
        <w:t xml:space="preserve"> </w:t>
      </w:r>
      <w:proofErr w:type="spellStart"/>
      <w:r>
        <w:t>licenced</w:t>
      </w:r>
      <w:proofErr w:type="spellEnd"/>
      <w:r>
        <w:t>: valid, kas kasutad piirangutega vabavarana või teistsuguste piirangutega kommertslitsentsiga. Vabavaralitsentside hulgas on mitmed rohkem/vähem vabad kategooriad.</w:t>
      </w:r>
    </w:p>
    <w:p w14:paraId="1FCC4EAE" w14:textId="3040D6AA" w:rsidR="00CF063B" w:rsidRDefault="005C1DD3" w:rsidP="005C1DD3">
      <w:r w:rsidRPr="0007591E">
        <w:rPr>
          <w:b/>
        </w:rPr>
        <w:t xml:space="preserve">Vabavara </w:t>
      </w:r>
      <w:r w:rsidR="003E0956" w:rsidRPr="0007591E">
        <w:rPr>
          <w:b/>
        </w:rPr>
        <w:t xml:space="preserve">(filosoofiline mõiste) </w:t>
      </w:r>
      <w:r w:rsidRPr="0007591E">
        <w:rPr>
          <w:b/>
        </w:rPr>
        <w:t>on erimoodi olemas.</w:t>
      </w:r>
      <w:r w:rsidR="00C930AB">
        <w:t xml:space="preserve"> </w:t>
      </w:r>
      <w:r w:rsidR="003E0956">
        <w:t>Vaba on nagu „</w:t>
      </w:r>
      <w:proofErr w:type="spellStart"/>
      <w:r w:rsidR="003E0956">
        <w:t>free</w:t>
      </w:r>
      <w:proofErr w:type="spellEnd"/>
      <w:r w:rsidR="003E0956">
        <w:t xml:space="preserve"> </w:t>
      </w:r>
      <w:proofErr w:type="spellStart"/>
      <w:r w:rsidR="003E0956">
        <w:t>speech</w:t>
      </w:r>
      <w:proofErr w:type="spellEnd"/>
      <w:r w:rsidR="003E0956">
        <w:t xml:space="preserve">“ (võib modifitseerida, levitada, kasutada) pigem kui „tasuta õlu“. </w:t>
      </w:r>
      <w:r w:rsidR="00C930AB">
        <w:t>Sageli on olemas piirangud.</w:t>
      </w:r>
      <w:r>
        <w:t xml:space="preserve"> </w:t>
      </w:r>
      <w:r w:rsidR="00CF3512">
        <w:t>Vabavara ei pea olema tasuta. Seda võib müüa ka</w:t>
      </w:r>
      <w:r w:rsidR="003E0956">
        <w:t xml:space="preserve"> (aga ei pruugi osta, sest saab ka tasuta)</w:t>
      </w:r>
      <w:r w:rsidR="00CF3512">
        <w:t>.</w:t>
      </w:r>
      <w:r w:rsidR="0007591E">
        <w:t xml:space="preserve"> Võib mis iganes eesmärgil käima panna, peab olema lähtekood (</w:t>
      </w:r>
      <w:proofErr w:type="spellStart"/>
      <w:r w:rsidR="0007591E">
        <w:t>open</w:t>
      </w:r>
      <w:proofErr w:type="spellEnd"/>
      <w:r w:rsidR="0007591E">
        <w:t xml:space="preserve"> </w:t>
      </w:r>
      <w:proofErr w:type="spellStart"/>
      <w:r w:rsidR="0007591E">
        <w:t>source</w:t>
      </w:r>
      <w:proofErr w:type="spellEnd"/>
      <w:r w:rsidR="0007591E">
        <w:t xml:space="preserve"> kaasas aga </w:t>
      </w:r>
      <w:proofErr w:type="spellStart"/>
      <w:r w:rsidR="0007591E">
        <w:t>sourcega</w:t>
      </w:r>
      <w:proofErr w:type="spellEnd"/>
      <w:r w:rsidR="0007591E">
        <w:t xml:space="preserve"> kood ei ole tingimata vabavara)</w:t>
      </w:r>
      <w:r w:rsidR="00CF063B">
        <w:t>. Alati, kui sellest tükist tekib mingi jura, siis mina pole süüdi.</w:t>
      </w:r>
    </w:p>
    <w:p w14:paraId="7AD32A51" w14:textId="34819A1D" w:rsidR="004C7AD6" w:rsidRDefault="00C930AB" w:rsidP="00AA43EE">
      <w:r>
        <w:t>A</w:t>
      </w:r>
      <w:r w:rsidR="00AA43EE">
        <w:t xml:space="preserve">rusaamine põhilistest litsentsitüüpidest </w:t>
      </w:r>
      <w:r w:rsidR="00D0509C">
        <w:t xml:space="preserve">- </w:t>
      </w:r>
    </w:p>
    <w:p w14:paraId="50311607" w14:textId="4B1C5836" w:rsidR="00392AFA" w:rsidRDefault="00C930AB" w:rsidP="00AA43EE">
      <w:r>
        <w:t>V</w:t>
      </w:r>
      <w:r w:rsidR="00AA43EE">
        <w:t>abavaralised (</w:t>
      </w:r>
      <w:proofErr w:type="spellStart"/>
      <w:r w:rsidR="00AA43EE">
        <w:t>gpl</w:t>
      </w:r>
      <w:proofErr w:type="spellEnd"/>
      <w:r w:rsidR="00AA43EE">
        <w:t xml:space="preserve"> vs </w:t>
      </w:r>
      <w:proofErr w:type="spellStart"/>
      <w:r w:rsidR="00AA43EE">
        <w:t>mit</w:t>
      </w:r>
      <w:proofErr w:type="spellEnd"/>
      <w:r w:rsidR="00AA43EE">
        <w:t xml:space="preserve"> ja </w:t>
      </w:r>
      <w:proofErr w:type="spellStart"/>
      <w:r w:rsidR="00AA43EE">
        <w:t>bsd</w:t>
      </w:r>
      <w:proofErr w:type="spellEnd"/>
      <w:r w:rsidR="00AA43EE">
        <w:t>)</w:t>
      </w:r>
      <w:r>
        <w:t xml:space="preserve"> – GPL tüüpiliselt „õigus kasutada ja arendada“ aga kui teed, siis litsents kandub edasi (ei tohi öelda, et sinu tehtud).</w:t>
      </w:r>
    </w:p>
    <w:p w14:paraId="795ED0CA" w14:textId="1E384A1A" w:rsidR="00060876" w:rsidRDefault="00060876" w:rsidP="00AA43EE">
      <w:r>
        <w:t xml:space="preserve">MIT ja BSD on </w:t>
      </w:r>
      <w:proofErr w:type="spellStart"/>
      <w:r>
        <w:t>on</w:t>
      </w:r>
      <w:proofErr w:type="spellEnd"/>
      <w:r>
        <w:t xml:space="preserve"> väga lihtsad litsentsid. Teha mida iganes aga mitte ennast panna autoriks. Võib kasutada ka kommertsiks.</w:t>
      </w:r>
      <w:r w:rsidR="00CF34A1">
        <w:t xml:space="preserve"> BSD samasugune aga mingite lisatingimustega.</w:t>
      </w:r>
    </w:p>
    <w:p w14:paraId="4B44D2AE" w14:textId="53C15116" w:rsidR="00AA43EE" w:rsidRDefault="00C930AB" w:rsidP="00AA43EE">
      <w:r>
        <w:t>M</w:t>
      </w:r>
      <w:r w:rsidR="00AA43EE">
        <w:t xml:space="preserve">itte-vabavaralised - </w:t>
      </w:r>
    </w:p>
    <w:p w14:paraId="394EE1A7" w14:textId="4B27A61C" w:rsidR="0068573C" w:rsidRDefault="00C930AB" w:rsidP="00AA43EE">
      <w:r w:rsidRPr="00060876">
        <w:rPr>
          <w:b/>
        </w:rPr>
        <w:t>GPL</w:t>
      </w:r>
      <w:r w:rsidR="00AA43EE" w:rsidRPr="00060876">
        <w:rPr>
          <w:b/>
        </w:rPr>
        <w:t xml:space="preserve">-i </w:t>
      </w:r>
      <w:proofErr w:type="spellStart"/>
      <w:r w:rsidR="00AA43EE" w:rsidRPr="00060876">
        <w:rPr>
          <w:b/>
        </w:rPr>
        <w:t>põhipoindid</w:t>
      </w:r>
      <w:proofErr w:type="spellEnd"/>
      <w:r w:rsidR="00927043">
        <w:t xml:space="preserve"> </w:t>
      </w:r>
      <w:r w:rsidR="00112D8B">
        <w:t>–</w:t>
      </w:r>
      <w:r w:rsidR="00927043">
        <w:t xml:space="preserve"> </w:t>
      </w:r>
      <w:r w:rsidR="00112D8B">
        <w:t xml:space="preserve">see konkreetne tarkvara vabaks </w:t>
      </w:r>
      <w:proofErr w:type="spellStart"/>
      <w:r w:rsidR="00112D8B">
        <w:t>kaustamiseks</w:t>
      </w:r>
      <w:proofErr w:type="spellEnd"/>
      <w:r w:rsidR="00112D8B">
        <w:t xml:space="preserve"> aga kui midagi teed, siis see teine tarkvara peab kasutama sama litsentsi (nt kui paned oma tarkvara sisse). Kleepuv litsents, et maksimaalselt leviks. Võite kasutada küll aga ei saa kasutada oma litsentsi pärast seda.</w:t>
      </w:r>
      <w:r w:rsidR="00060876">
        <w:t xml:space="preserve"> Keegi ei saa legaalselt ära </w:t>
      </w:r>
      <w:proofErr w:type="spellStart"/>
      <w:r w:rsidR="00060876">
        <w:t>pätsata</w:t>
      </w:r>
      <w:proofErr w:type="spellEnd"/>
      <w:r w:rsidR="00060876">
        <w:t>. Algne autor saab anda kommertslitsentsi, kui keegi soovib müüa. Piirab kasutamist enamvähem mõistlikult ära. LGPL lubab kasutada ka teegina.</w:t>
      </w:r>
    </w:p>
    <w:p w14:paraId="1626C80A" w14:textId="77777777" w:rsidR="00D24D64" w:rsidRDefault="00D24D64" w:rsidP="000627F6"/>
    <w:p w14:paraId="38A5148A" w14:textId="77777777" w:rsidR="00543F93" w:rsidRDefault="00543F93">
      <w:pPr>
        <w:rPr>
          <w:rFonts w:eastAsiaTheme="majorEastAsia" w:cstheme="majorBidi"/>
          <w:sz w:val="32"/>
          <w:szCs w:val="32"/>
        </w:rPr>
      </w:pPr>
      <w:bookmarkStart w:id="2" w:name="_9._nädal:_Võrgurakendused"/>
      <w:bookmarkEnd w:id="2"/>
      <w:r>
        <w:br w:type="page"/>
      </w:r>
    </w:p>
    <w:p w14:paraId="3D19820A" w14:textId="175BD272" w:rsidR="00B943CF" w:rsidRPr="00B943CF" w:rsidRDefault="00B943CF" w:rsidP="00B943CF">
      <w:pPr>
        <w:pStyle w:val="Heading1"/>
      </w:pPr>
      <w:r w:rsidRPr="00B943CF">
        <w:lastRenderedPageBreak/>
        <w:t>9. nädal: Võrgurakendused ja interneti funktsioneerimine</w:t>
      </w:r>
      <w:r w:rsidR="00581237">
        <w:t>. 28. ja 29. okt.</w:t>
      </w:r>
    </w:p>
    <w:p w14:paraId="2F8DDFE6" w14:textId="09BFDCFC" w:rsidR="00B943CF" w:rsidRDefault="00B943CF" w:rsidP="00B943CF">
      <w:r>
        <w:t xml:space="preserve">Eksamiks: mis on http, </w:t>
      </w:r>
      <w:proofErr w:type="spellStart"/>
      <w:r>
        <w:t>https</w:t>
      </w:r>
      <w:proofErr w:type="spellEnd"/>
      <w:r>
        <w:t xml:space="preserve">, </w:t>
      </w:r>
      <w:proofErr w:type="spellStart"/>
      <w:r>
        <w:t>html</w:t>
      </w:r>
      <w:proofErr w:type="spellEnd"/>
      <w:r>
        <w:t xml:space="preserve">, </w:t>
      </w:r>
      <w:proofErr w:type="spellStart"/>
      <w:r>
        <w:t>css</w:t>
      </w:r>
      <w:proofErr w:type="spellEnd"/>
      <w:r>
        <w:t xml:space="preserve">, </w:t>
      </w:r>
      <w:proofErr w:type="spellStart"/>
      <w:r>
        <w:t>javascript</w:t>
      </w:r>
      <w:proofErr w:type="spellEnd"/>
      <w:r>
        <w:t xml:space="preserve">, </w:t>
      </w:r>
      <w:proofErr w:type="spellStart"/>
      <w:r>
        <w:t>ajax</w:t>
      </w:r>
      <w:proofErr w:type="spellEnd"/>
      <w:r>
        <w:t xml:space="preserve">, </w:t>
      </w:r>
      <w:proofErr w:type="spellStart"/>
      <w:r>
        <w:t>json</w:t>
      </w:r>
      <w:proofErr w:type="spellEnd"/>
      <w:r>
        <w:t xml:space="preserve">, </w:t>
      </w:r>
      <w:proofErr w:type="spellStart"/>
      <w:r>
        <w:t>xml</w:t>
      </w:r>
      <w:proofErr w:type="spellEnd"/>
      <w:r w:rsidR="005078A0">
        <w:t xml:space="preserve"> (näiteks ära tunda, kas see on </w:t>
      </w:r>
      <w:proofErr w:type="spellStart"/>
      <w:r w:rsidR="005078A0">
        <w:t>json</w:t>
      </w:r>
      <w:proofErr w:type="spellEnd"/>
      <w:r w:rsidR="005078A0">
        <w:t xml:space="preserve"> või XML)</w:t>
      </w:r>
      <w:r>
        <w:t xml:space="preserve">, kuidas üldjoontes töötab klassikaline veebirakendus ja kuidas </w:t>
      </w:r>
      <w:proofErr w:type="spellStart"/>
      <w:r>
        <w:t>single</w:t>
      </w:r>
      <w:proofErr w:type="spellEnd"/>
      <w:r>
        <w:t xml:space="preserve">-page </w:t>
      </w:r>
      <w:proofErr w:type="spellStart"/>
      <w:r>
        <w:t>app</w:t>
      </w:r>
      <w:proofErr w:type="spellEnd"/>
      <w:r>
        <w:t xml:space="preserve"> (koodinäiteid / nende detaile ei küsita). </w:t>
      </w:r>
    </w:p>
    <w:p w14:paraId="66E3677D" w14:textId="17365512" w:rsidR="00B943CF" w:rsidRDefault="00B943CF" w:rsidP="00B943CF">
      <w:r>
        <w:t xml:space="preserve">Arvutivõrgud: </w:t>
      </w:r>
      <w:proofErr w:type="spellStart"/>
      <w:r>
        <w:t>mac</w:t>
      </w:r>
      <w:proofErr w:type="spellEnd"/>
      <w:r>
        <w:t xml:space="preserve"> aadress, </w:t>
      </w:r>
      <w:proofErr w:type="spellStart"/>
      <w:r>
        <w:t>ip</w:t>
      </w:r>
      <w:proofErr w:type="spellEnd"/>
      <w:r>
        <w:t xml:space="preserve"> aadress, port, </w:t>
      </w:r>
      <w:proofErr w:type="spellStart"/>
      <w:r>
        <w:t>ethernet</w:t>
      </w:r>
      <w:proofErr w:type="spellEnd"/>
      <w:r>
        <w:t xml:space="preserve">, </w:t>
      </w:r>
      <w:proofErr w:type="spellStart"/>
      <w:r>
        <w:t>ip</w:t>
      </w:r>
      <w:proofErr w:type="spellEnd"/>
      <w:r>
        <w:t xml:space="preserve">, </w:t>
      </w:r>
      <w:proofErr w:type="spellStart"/>
      <w:r>
        <w:t>tcp</w:t>
      </w:r>
      <w:proofErr w:type="spellEnd"/>
      <w:r>
        <w:t xml:space="preserve">, </w:t>
      </w:r>
      <w:proofErr w:type="spellStart"/>
      <w:r>
        <w:t>udp</w:t>
      </w:r>
      <w:proofErr w:type="spellEnd"/>
      <w:r>
        <w:t>, kapseldamine (mis mille sees). Päiste detailide kohta ei küsita.</w:t>
      </w:r>
    </w:p>
    <w:p w14:paraId="4E99155C" w14:textId="6276B5A0" w:rsidR="00D80146" w:rsidRDefault="000D3495" w:rsidP="003C5C25">
      <w:r w:rsidRPr="00D80146">
        <w:rPr>
          <w:b/>
        </w:rPr>
        <w:t>M</w:t>
      </w:r>
      <w:r w:rsidR="00D05B5A" w:rsidRPr="00D80146">
        <w:rPr>
          <w:b/>
        </w:rPr>
        <w:t>is on http</w:t>
      </w:r>
      <w:r w:rsidR="00D05B5A">
        <w:t xml:space="preserve"> </w:t>
      </w:r>
      <w:r w:rsidR="009B121A">
        <w:t>–</w:t>
      </w:r>
      <w:r w:rsidR="00D05B5A">
        <w:t xml:space="preserve"> </w:t>
      </w:r>
      <w:r w:rsidR="009B121A">
        <w:t xml:space="preserve">HTTP on omaette protokoll TCP peal , mida kasutatakse veebilehtede , piltide , tekstifailide , </w:t>
      </w:r>
      <w:proofErr w:type="spellStart"/>
      <w:r w:rsidR="009B121A">
        <w:t>zip</w:t>
      </w:r>
      <w:proofErr w:type="spellEnd"/>
      <w:r w:rsidR="009B121A">
        <w:t xml:space="preserve"> failide , </w:t>
      </w:r>
      <w:proofErr w:type="spellStart"/>
      <w:r w:rsidR="009B121A">
        <w:t>jsoni</w:t>
      </w:r>
      <w:proofErr w:type="spellEnd"/>
      <w:r w:rsidR="009B121A">
        <w:t xml:space="preserve"> jne </w:t>
      </w:r>
      <w:proofErr w:type="spellStart"/>
      <w:r w:rsidR="009B121A">
        <w:t>jne</w:t>
      </w:r>
      <w:proofErr w:type="spellEnd"/>
      <w:r w:rsidR="009B121A">
        <w:t xml:space="preserve"> saatmiseks veebiserveri ja brauseri vahel</w:t>
      </w:r>
      <w:r w:rsidR="00D80146">
        <w:t>. http protokolliga päring üle TCP/IP serveri porti.</w:t>
      </w:r>
      <w:r w:rsidR="003C5C25">
        <w:t xml:space="preserve"> http protokolliga vastus üle TCP/IP kliendi porti (mis port, selle ütleb klient TCP sees).</w:t>
      </w:r>
      <w:r w:rsidR="0089126A">
        <w:t xml:space="preserve"> URL on koht kataloogipuus.</w:t>
      </w:r>
    </w:p>
    <w:p w14:paraId="737C8B30" w14:textId="45AA7B8F" w:rsidR="00421C8C" w:rsidRDefault="00421C8C" w:rsidP="003C5C25">
      <w:r>
        <w:t>HTTP vastus on: päis – tühi rida – sisu.</w:t>
      </w:r>
    </w:p>
    <w:p w14:paraId="140AA1AA" w14:textId="10D88105" w:rsidR="00D05B5A" w:rsidRDefault="00421C8C" w:rsidP="00421C8C">
      <w:r w:rsidRPr="003C17A9">
        <w:rPr>
          <w:b/>
        </w:rPr>
        <w:t>HTTPS</w:t>
      </w:r>
      <w:r w:rsidR="00D05B5A">
        <w:t xml:space="preserve"> </w:t>
      </w:r>
      <w:r w:rsidR="009B121A">
        <w:t>–</w:t>
      </w:r>
      <w:r w:rsidR="00D05B5A">
        <w:t xml:space="preserve"> </w:t>
      </w:r>
      <w:r w:rsidR="009B121A">
        <w:t xml:space="preserve">HTTP </w:t>
      </w:r>
      <w:proofErr w:type="spellStart"/>
      <w:r w:rsidR="009B121A">
        <w:t>krüptovariant</w:t>
      </w:r>
      <w:proofErr w:type="spellEnd"/>
      <w:r w:rsidR="009B121A">
        <w:t>.</w:t>
      </w:r>
      <w:r>
        <w:t xml:space="preserve"> HTTPS päring on krüpteeritud variant http päringust: päring ise ja vastus krüpteeritakse võtmega, mis automaatselt genereeritakse (brauseri poolt) iga ühenduse jaoks.</w:t>
      </w:r>
      <w:r w:rsidR="00563467">
        <w:t xml:space="preserve"> Algul toimub võtmevahetus.</w:t>
      </w:r>
    </w:p>
    <w:p w14:paraId="76E8A0DD" w14:textId="6FA1A6A4" w:rsidR="00D05B5A" w:rsidRDefault="000D3495" w:rsidP="00D05B5A">
      <w:r w:rsidRPr="007C54E2">
        <w:rPr>
          <w:b/>
        </w:rPr>
        <w:t>HTML</w:t>
      </w:r>
      <w:r>
        <w:t xml:space="preserve"> </w:t>
      </w:r>
      <w:r w:rsidR="003C17A9">
        <w:t>–</w:t>
      </w:r>
      <w:r w:rsidR="00D05B5A">
        <w:t xml:space="preserve"> </w:t>
      </w:r>
      <w:r w:rsidR="003C17A9">
        <w:t>kujunduskeel mitte programmeerimiskeel.</w:t>
      </w:r>
      <w:r w:rsidR="003941C0">
        <w:t xml:space="preserve"> Veebilehed on lihtsad tekstid, millele server paneb ette http päise.</w:t>
      </w:r>
    </w:p>
    <w:p w14:paraId="557041A2" w14:textId="2284AEF1" w:rsidR="00D05B5A" w:rsidRDefault="000D3495" w:rsidP="00D05B5A">
      <w:r w:rsidRPr="007C54E2">
        <w:rPr>
          <w:b/>
        </w:rPr>
        <w:t>CSS</w:t>
      </w:r>
      <w:r w:rsidR="00D05B5A" w:rsidRPr="007C54E2">
        <w:rPr>
          <w:b/>
        </w:rPr>
        <w:t xml:space="preserve"> </w:t>
      </w:r>
      <w:r w:rsidR="001D724D">
        <w:t>–</w:t>
      </w:r>
      <w:r w:rsidR="00D05B5A">
        <w:t xml:space="preserve"> </w:t>
      </w:r>
      <w:r w:rsidR="001D724D">
        <w:t>kujunduskeel HTMLi</w:t>
      </w:r>
      <w:r w:rsidR="00FD32BA">
        <w:t xml:space="preserve"> kujundamiseks.</w:t>
      </w:r>
      <w:r w:rsidR="007C54E2">
        <w:t xml:space="preserve"> </w:t>
      </w:r>
      <w:r w:rsidR="007C54E2" w:rsidRPr="007C54E2">
        <w:t xml:space="preserve">CSS </w:t>
      </w:r>
      <w:proofErr w:type="spellStart"/>
      <w:r w:rsidR="007C54E2" w:rsidRPr="007C54E2">
        <w:t>is</w:t>
      </w:r>
      <w:proofErr w:type="spellEnd"/>
      <w:r w:rsidR="007C54E2" w:rsidRPr="007C54E2">
        <w:t xml:space="preserve"> a </w:t>
      </w:r>
      <w:proofErr w:type="spellStart"/>
      <w:r w:rsidR="007C54E2" w:rsidRPr="007C54E2">
        <w:t>language</w:t>
      </w:r>
      <w:proofErr w:type="spellEnd"/>
      <w:r w:rsidR="007C54E2" w:rsidRPr="007C54E2">
        <w:t xml:space="preserve"> </w:t>
      </w:r>
      <w:proofErr w:type="spellStart"/>
      <w:r w:rsidR="007C54E2" w:rsidRPr="007C54E2">
        <w:t>that</w:t>
      </w:r>
      <w:proofErr w:type="spellEnd"/>
      <w:r w:rsidR="007C54E2" w:rsidRPr="007C54E2">
        <w:t xml:space="preserve"> </w:t>
      </w:r>
      <w:proofErr w:type="spellStart"/>
      <w:r w:rsidR="007C54E2" w:rsidRPr="007C54E2">
        <w:t>describes</w:t>
      </w:r>
      <w:proofErr w:type="spellEnd"/>
      <w:r w:rsidR="007C54E2" w:rsidRPr="007C54E2">
        <w:t xml:space="preserve"> </w:t>
      </w:r>
      <w:proofErr w:type="spellStart"/>
      <w:r w:rsidR="007C54E2" w:rsidRPr="007C54E2">
        <w:t>the</w:t>
      </w:r>
      <w:proofErr w:type="spellEnd"/>
      <w:r w:rsidR="007C54E2" w:rsidRPr="007C54E2">
        <w:t xml:space="preserve"> </w:t>
      </w:r>
      <w:proofErr w:type="spellStart"/>
      <w:r w:rsidR="007C54E2" w:rsidRPr="007C54E2">
        <w:t>style</w:t>
      </w:r>
      <w:proofErr w:type="spellEnd"/>
      <w:r w:rsidR="007C54E2" w:rsidRPr="007C54E2">
        <w:t xml:space="preserve"> of </w:t>
      </w:r>
      <w:proofErr w:type="spellStart"/>
      <w:r w:rsidR="007C54E2" w:rsidRPr="007C54E2">
        <w:t>an</w:t>
      </w:r>
      <w:proofErr w:type="spellEnd"/>
      <w:r w:rsidR="007C54E2" w:rsidRPr="007C54E2">
        <w:t xml:space="preserve"> HTML </w:t>
      </w:r>
      <w:proofErr w:type="spellStart"/>
      <w:r w:rsidR="007C54E2" w:rsidRPr="007C54E2">
        <w:t>document</w:t>
      </w:r>
      <w:proofErr w:type="spellEnd"/>
      <w:r w:rsidR="007C54E2" w:rsidRPr="007C54E2">
        <w:t xml:space="preserve">. CSS </w:t>
      </w:r>
      <w:proofErr w:type="spellStart"/>
      <w:r w:rsidR="007C54E2" w:rsidRPr="007C54E2">
        <w:t>describes</w:t>
      </w:r>
      <w:proofErr w:type="spellEnd"/>
      <w:r w:rsidR="007C54E2" w:rsidRPr="007C54E2">
        <w:t xml:space="preserve"> </w:t>
      </w:r>
      <w:proofErr w:type="spellStart"/>
      <w:r w:rsidR="007C54E2" w:rsidRPr="007C54E2">
        <w:t>how</w:t>
      </w:r>
      <w:proofErr w:type="spellEnd"/>
      <w:r w:rsidR="007C54E2" w:rsidRPr="007C54E2">
        <w:t xml:space="preserve"> HTML </w:t>
      </w:r>
      <w:proofErr w:type="spellStart"/>
      <w:r w:rsidR="007C54E2" w:rsidRPr="007C54E2">
        <w:t>elements</w:t>
      </w:r>
      <w:proofErr w:type="spellEnd"/>
      <w:r w:rsidR="007C54E2" w:rsidRPr="007C54E2">
        <w:t xml:space="preserve"> </w:t>
      </w:r>
      <w:proofErr w:type="spellStart"/>
      <w:r w:rsidR="007C54E2" w:rsidRPr="007C54E2">
        <w:t>should</w:t>
      </w:r>
      <w:proofErr w:type="spellEnd"/>
      <w:r w:rsidR="007C54E2" w:rsidRPr="007C54E2">
        <w:t xml:space="preserve"> </w:t>
      </w:r>
      <w:proofErr w:type="spellStart"/>
      <w:r w:rsidR="007C54E2" w:rsidRPr="007C54E2">
        <w:t>be</w:t>
      </w:r>
      <w:proofErr w:type="spellEnd"/>
      <w:r w:rsidR="007C54E2" w:rsidRPr="007C54E2">
        <w:t xml:space="preserve"> </w:t>
      </w:r>
      <w:proofErr w:type="spellStart"/>
      <w:r w:rsidR="007C54E2" w:rsidRPr="007C54E2">
        <w:t>displayed</w:t>
      </w:r>
      <w:proofErr w:type="spellEnd"/>
      <w:r w:rsidR="007C54E2" w:rsidRPr="007C54E2">
        <w:t>.</w:t>
      </w:r>
    </w:p>
    <w:p w14:paraId="4E92CDBA" w14:textId="0DF477F9" w:rsidR="00D05B5A" w:rsidRDefault="000D3495" w:rsidP="00D05B5A">
      <w:r w:rsidRPr="007C54E2">
        <w:rPr>
          <w:b/>
        </w:rPr>
        <w:t>J</w:t>
      </w:r>
      <w:r w:rsidR="00D05B5A" w:rsidRPr="007C54E2">
        <w:rPr>
          <w:b/>
        </w:rPr>
        <w:t>ava</w:t>
      </w:r>
      <w:r w:rsidRPr="007C54E2">
        <w:rPr>
          <w:b/>
        </w:rPr>
        <w:t>S</w:t>
      </w:r>
      <w:r w:rsidR="00D05B5A" w:rsidRPr="007C54E2">
        <w:rPr>
          <w:b/>
        </w:rPr>
        <w:t>cript</w:t>
      </w:r>
      <w:r w:rsidR="00D05B5A">
        <w:t xml:space="preserve"> </w:t>
      </w:r>
      <w:r w:rsidR="00FD32BA">
        <w:t>–</w:t>
      </w:r>
      <w:r w:rsidR="00D05B5A">
        <w:t xml:space="preserve"> </w:t>
      </w:r>
      <w:r w:rsidR="00FD32BA">
        <w:t xml:space="preserve">täiesti normaalne </w:t>
      </w:r>
      <w:proofErr w:type="spellStart"/>
      <w:r w:rsidR="00FD32BA">
        <w:t>progekeel</w:t>
      </w:r>
      <w:proofErr w:type="spellEnd"/>
      <w:r w:rsidR="00FD32BA">
        <w:t>. Pannakse HTMLi sisse. Ilma tüüpideta keel aga süntaks on C moodi.</w:t>
      </w:r>
    </w:p>
    <w:p w14:paraId="70EB254B" w14:textId="20031826" w:rsidR="00D05B5A" w:rsidRDefault="000D3495" w:rsidP="00C361D5">
      <w:proofErr w:type="spellStart"/>
      <w:r w:rsidRPr="007C54E2">
        <w:rPr>
          <w:b/>
        </w:rPr>
        <w:t>A</w:t>
      </w:r>
      <w:r w:rsidR="00D05B5A" w:rsidRPr="007C54E2">
        <w:rPr>
          <w:b/>
        </w:rPr>
        <w:t>jax</w:t>
      </w:r>
      <w:proofErr w:type="spellEnd"/>
      <w:r w:rsidR="00D05B5A">
        <w:t xml:space="preserve"> </w:t>
      </w:r>
      <w:r>
        <w:t>–</w:t>
      </w:r>
      <w:r w:rsidR="00D05B5A">
        <w:t xml:space="preserve"> </w:t>
      </w:r>
      <w:proofErr w:type="spellStart"/>
      <w:r w:rsidR="008B2DA6" w:rsidRPr="008B2DA6">
        <w:t>Asynchronous</w:t>
      </w:r>
      <w:proofErr w:type="spellEnd"/>
      <w:r w:rsidR="008B2DA6" w:rsidRPr="008B2DA6">
        <w:t xml:space="preserve"> JavaScript + XML</w:t>
      </w:r>
      <w:r w:rsidR="008B2DA6">
        <w:t xml:space="preserve">. </w:t>
      </w:r>
      <w:r w:rsidR="008B2DA6" w:rsidRPr="008B2DA6">
        <w:t xml:space="preserve">Update a </w:t>
      </w:r>
      <w:proofErr w:type="spellStart"/>
      <w:r w:rsidR="008B2DA6" w:rsidRPr="008B2DA6">
        <w:t>web</w:t>
      </w:r>
      <w:proofErr w:type="spellEnd"/>
      <w:r w:rsidR="008B2DA6" w:rsidRPr="008B2DA6">
        <w:t xml:space="preserve"> page </w:t>
      </w:r>
      <w:proofErr w:type="spellStart"/>
      <w:r w:rsidR="008B2DA6" w:rsidRPr="008B2DA6">
        <w:t>without</w:t>
      </w:r>
      <w:proofErr w:type="spellEnd"/>
      <w:r w:rsidR="008B2DA6" w:rsidRPr="008B2DA6">
        <w:t xml:space="preserve"> </w:t>
      </w:r>
      <w:proofErr w:type="spellStart"/>
      <w:r w:rsidR="008B2DA6" w:rsidRPr="008B2DA6">
        <w:t>reloading</w:t>
      </w:r>
      <w:proofErr w:type="spellEnd"/>
      <w:r w:rsidR="008B2DA6" w:rsidRPr="008B2DA6">
        <w:t xml:space="preserve"> </w:t>
      </w:r>
      <w:proofErr w:type="spellStart"/>
      <w:r w:rsidR="008B2DA6" w:rsidRPr="008B2DA6">
        <w:t>the</w:t>
      </w:r>
      <w:proofErr w:type="spellEnd"/>
      <w:r w:rsidR="008B2DA6" w:rsidRPr="008B2DA6">
        <w:t xml:space="preserve"> page</w:t>
      </w:r>
      <w:r w:rsidR="008B2DA6">
        <w:t>.</w:t>
      </w:r>
      <w:r w:rsidR="00A55A28">
        <w:t xml:space="preserve"> </w:t>
      </w:r>
      <w:proofErr w:type="spellStart"/>
      <w:r w:rsidR="00A55A28" w:rsidRPr="00A55A28">
        <w:t>Request</w:t>
      </w:r>
      <w:proofErr w:type="spellEnd"/>
      <w:r w:rsidR="00A55A28" w:rsidRPr="00A55A28">
        <w:t xml:space="preserve"> </w:t>
      </w:r>
      <w:proofErr w:type="spellStart"/>
      <w:r w:rsidR="00A55A28" w:rsidRPr="00A55A28">
        <w:t>data</w:t>
      </w:r>
      <w:proofErr w:type="spellEnd"/>
      <w:r w:rsidR="00A55A28" w:rsidRPr="00A55A28">
        <w:t xml:space="preserve"> </w:t>
      </w:r>
      <w:proofErr w:type="spellStart"/>
      <w:r w:rsidR="00A55A28" w:rsidRPr="00A55A28">
        <w:t>from</w:t>
      </w:r>
      <w:proofErr w:type="spellEnd"/>
      <w:r w:rsidR="00A55A28" w:rsidRPr="00A55A28">
        <w:t xml:space="preserve"> a server - </w:t>
      </w:r>
      <w:proofErr w:type="spellStart"/>
      <w:r w:rsidR="00A55A28" w:rsidRPr="00A55A28">
        <w:t>after</w:t>
      </w:r>
      <w:proofErr w:type="spellEnd"/>
      <w:r w:rsidR="00A55A28" w:rsidRPr="00A55A28">
        <w:t xml:space="preserve"> </w:t>
      </w:r>
      <w:proofErr w:type="spellStart"/>
      <w:r w:rsidR="00A55A28" w:rsidRPr="00A55A28">
        <w:t>the</w:t>
      </w:r>
      <w:proofErr w:type="spellEnd"/>
      <w:r w:rsidR="00A55A28" w:rsidRPr="00A55A28">
        <w:t xml:space="preserve"> page </w:t>
      </w:r>
      <w:proofErr w:type="spellStart"/>
      <w:r w:rsidR="00A55A28" w:rsidRPr="00A55A28">
        <w:t>has</w:t>
      </w:r>
      <w:proofErr w:type="spellEnd"/>
      <w:r w:rsidR="00A55A28" w:rsidRPr="00A55A28">
        <w:t xml:space="preserve"> </w:t>
      </w:r>
      <w:proofErr w:type="spellStart"/>
      <w:r w:rsidR="00A55A28" w:rsidRPr="00A55A28">
        <w:t>loaded</w:t>
      </w:r>
      <w:proofErr w:type="spellEnd"/>
      <w:r w:rsidR="00A55A28">
        <w:t xml:space="preserve">. </w:t>
      </w:r>
      <w:proofErr w:type="spellStart"/>
      <w:r w:rsidR="00A55A28" w:rsidRPr="00A55A28">
        <w:t>Receive</w:t>
      </w:r>
      <w:proofErr w:type="spellEnd"/>
      <w:r w:rsidR="00A55A28" w:rsidRPr="00A55A28">
        <w:t xml:space="preserve"> </w:t>
      </w:r>
      <w:proofErr w:type="spellStart"/>
      <w:r w:rsidR="00A55A28" w:rsidRPr="00A55A28">
        <w:t>data</w:t>
      </w:r>
      <w:proofErr w:type="spellEnd"/>
      <w:r w:rsidR="00A55A28" w:rsidRPr="00A55A28">
        <w:t xml:space="preserve"> </w:t>
      </w:r>
      <w:proofErr w:type="spellStart"/>
      <w:r w:rsidR="00A55A28" w:rsidRPr="00A55A28">
        <w:t>from</w:t>
      </w:r>
      <w:proofErr w:type="spellEnd"/>
      <w:r w:rsidR="00A55A28" w:rsidRPr="00A55A28">
        <w:t xml:space="preserve"> a server - </w:t>
      </w:r>
      <w:proofErr w:type="spellStart"/>
      <w:r w:rsidR="00A55A28" w:rsidRPr="00A55A28">
        <w:t>after</w:t>
      </w:r>
      <w:proofErr w:type="spellEnd"/>
      <w:r w:rsidR="00A55A28" w:rsidRPr="00A55A28">
        <w:t xml:space="preserve"> </w:t>
      </w:r>
      <w:proofErr w:type="spellStart"/>
      <w:r w:rsidR="00A55A28" w:rsidRPr="00A55A28">
        <w:t>the</w:t>
      </w:r>
      <w:proofErr w:type="spellEnd"/>
      <w:r w:rsidR="00A55A28" w:rsidRPr="00A55A28">
        <w:t xml:space="preserve"> page </w:t>
      </w:r>
      <w:proofErr w:type="spellStart"/>
      <w:r w:rsidR="00A55A28" w:rsidRPr="00A55A28">
        <w:t>has</w:t>
      </w:r>
      <w:proofErr w:type="spellEnd"/>
      <w:r w:rsidR="00A55A28" w:rsidRPr="00A55A28">
        <w:t xml:space="preserve"> </w:t>
      </w:r>
      <w:proofErr w:type="spellStart"/>
      <w:r w:rsidR="00A55A28" w:rsidRPr="00A55A28">
        <w:t>loaded</w:t>
      </w:r>
      <w:proofErr w:type="spellEnd"/>
      <w:r w:rsidR="00A55A28">
        <w:t xml:space="preserve">. </w:t>
      </w:r>
      <w:proofErr w:type="spellStart"/>
      <w:r w:rsidR="00A55A28" w:rsidRPr="00A55A28">
        <w:t>Send</w:t>
      </w:r>
      <w:proofErr w:type="spellEnd"/>
      <w:r w:rsidR="00A55A28" w:rsidRPr="00A55A28">
        <w:t xml:space="preserve"> </w:t>
      </w:r>
      <w:proofErr w:type="spellStart"/>
      <w:r w:rsidR="00A55A28" w:rsidRPr="00A55A28">
        <w:t>data</w:t>
      </w:r>
      <w:proofErr w:type="spellEnd"/>
      <w:r w:rsidR="00A55A28" w:rsidRPr="00A55A28">
        <w:t xml:space="preserve"> </w:t>
      </w:r>
      <w:proofErr w:type="spellStart"/>
      <w:r w:rsidR="00A55A28" w:rsidRPr="00A55A28">
        <w:t>to</w:t>
      </w:r>
      <w:proofErr w:type="spellEnd"/>
      <w:r w:rsidR="00A55A28" w:rsidRPr="00A55A28">
        <w:t xml:space="preserve"> a server - in </w:t>
      </w:r>
      <w:proofErr w:type="spellStart"/>
      <w:r w:rsidR="00A55A28" w:rsidRPr="00A55A28">
        <w:t>the</w:t>
      </w:r>
      <w:proofErr w:type="spellEnd"/>
      <w:r w:rsidR="00A55A28" w:rsidRPr="00A55A28">
        <w:t xml:space="preserve"> </w:t>
      </w:r>
      <w:proofErr w:type="spellStart"/>
      <w:r w:rsidR="00A55A28" w:rsidRPr="00A55A28">
        <w:t>background</w:t>
      </w:r>
      <w:proofErr w:type="spellEnd"/>
      <w:r w:rsidR="00A55A28">
        <w:t>.</w:t>
      </w:r>
      <w:r w:rsidR="00C35378">
        <w:t xml:space="preserve"> </w:t>
      </w:r>
      <w:r w:rsidR="00C35378" w:rsidRPr="00C35378">
        <w:t xml:space="preserve">Mõte selles, et saad brauseris </w:t>
      </w:r>
      <w:proofErr w:type="spellStart"/>
      <w:r w:rsidR="00C35378" w:rsidRPr="00C35378">
        <w:t>javascriptiga</w:t>
      </w:r>
      <w:proofErr w:type="spellEnd"/>
      <w:r w:rsidR="00C35378" w:rsidRPr="00C35378">
        <w:t xml:space="preserve"> avada serveri </w:t>
      </w:r>
      <w:proofErr w:type="spellStart"/>
      <w:r w:rsidR="00C35378" w:rsidRPr="00C35378">
        <w:t>u</w:t>
      </w:r>
      <w:r w:rsidR="00C361D5">
        <w:t>rli</w:t>
      </w:r>
      <w:proofErr w:type="spellEnd"/>
      <w:r w:rsidR="00C361D5">
        <w:t xml:space="preserve"> ja siis brauseris saadud teksti või andmetega (tüüpiliselt </w:t>
      </w:r>
      <w:proofErr w:type="spellStart"/>
      <w:r w:rsidR="00C361D5">
        <w:t>javascripti</w:t>
      </w:r>
      <w:proofErr w:type="spellEnd"/>
      <w:r w:rsidR="00C361D5">
        <w:t xml:space="preserve"> formaadis ehk </w:t>
      </w:r>
      <w:proofErr w:type="spellStart"/>
      <w:r w:rsidR="00C361D5">
        <w:t>jsonis</w:t>
      </w:r>
      <w:proofErr w:type="spellEnd"/>
      <w:r w:rsidR="00C361D5">
        <w:t>) edasi tegutseda.</w:t>
      </w:r>
    </w:p>
    <w:p w14:paraId="43636AFB" w14:textId="0C64D5D5" w:rsidR="000D3495" w:rsidRPr="00C361D5" w:rsidRDefault="000D3495" w:rsidP="00D05B5A">
      <w:pPr>
        <w:rPr>
          <w:lang w:val="en-US"/>
        </w:rPr>
      </w:pPr>
      <w:r>
        <w:t xml:space="preserve">Masintöödeldav andmete esitamine: </w:t>
      </w:r>
      <w:r w:rsidRPr="00C361D5">
        <w:rPr>
          <w:b/>
        </w:rPr>
        <w:t>JSON ja XML</w:t>
      </w:r>
      <w:r w:rsidR="00C361D5">
        <w:t xml:space="preserve"> </w:t>
      </w:r>
      <w:r w:rsidR="00C361D5">
        <w:rPr>
          <w:lang w:val="en-US"/>
        </w:rPr>
        <w:t xml:space="preserve">- </w:t>
      </w:r>
      <w:proofErr w:type="spellStart"/>
      <w:r w:rsidR="00C361D5">
        <w:rPr>
          <w:lang w:val="en-US"/>
        </w:rPr>
        <w:t>puhtalt</w:t>
      </w:r>
      <w:proofErr w:type="spellEnd"/>
      <w:r w:rsidR="00C361D5">
        <w:rPr>
          <w:lang w:val="en-US"/>
        </w:rPr>
        <w:t xml:space="preserve"> </w:t>
      </w:r>
      <w:proofErr w:type="spellStart"/>
      <w:r w:rsidR="00C361D5">
        <w:rPr>
          <w:lang w:val="en-US"/>
        </w:rPr>
        <w:t>andmeesituskeeled</w:t>
      </w:r>
      <w:proofErr w:type="spellEnd"/>
      <w:r w:rsidR="00C361D5">
        <w:rPr>
          <w:lang w:val="en-US"/>
        </w:rPr>
        <w:t xml:space="preserve">. </w:t>
      </w:r>
      <w:proofErr w:type="spellStart"/>
      <w:r w:rsidR="00C361D5">
        <w:rPr>
          <w:lang w:val="en-US"/>
        </w:rPr>
        <w:t>Mingit</w:t>
      </w:r>
      <w:proofErr w:type="spellEnd"/>
      <w:r w:rsidR="00C361D5">
        <w:rPr>
          <w:lang w:val="en-US"/>
        </w:rPr>
        <w:t xml:space="preserve"> </w:t>
      </w:r>
      <w:proofErr w:type="spellStart"/>
      <w:r w:rsidR="00C361D5">
        <w:rPr>
          <w:lang w:val="en-US"/>
        </w:rPr>
        <w:t>proge</w:t>
      </w:r>
      <w:proofErr w:type="spellEnd"/>
      <w:r w:rsidR="00C361D5">
        <w:rPr>
          <w:lang w:val="en-US"/>
        </w:rPr>
        <w:t xml:space="preserve"> </w:t>
      </w:r>
      <w:proofErr w:type="spellStart"/>
      <w:r w:rsidR="00C361D5">
        <w:rPr>
          <w:lang w:val="en-US"/>
        </w:rPr>
        <w:t>teha</w:t>
      </w:r>
      <w:proofErr w:type="spellEnd"/>
      <w:r w:rsidR="00C361D5">
        <w:rPr>
          <w:lang w:val="en-US"/>
        </w:rPr>
        <w:t xml:space="preserve"> </w:t>
      </w:r>
      <w:proofErr w:type="spellStart"/>
      <w:r w:rsidR="00C361D5">
        <w:rPr>
          <w:lang w:val="en-US"/>
        </w:rPr>
        <w:t>ei</w:t>
      </w:r>
      <w:proofErr w:type="spellEnd"/>
      <w:r w:rsidR="00C361D5">
        <w:rPr>
          <w:lang w:val="en-US"/>
        </w:rPr>
        <w:t xml:space="preserve"> </w:t>
      </w:r>
      <w:proofErr w:type="spellStart"/>
      <w:r w:rsidR="00C361D5">
        <w:rPr>
          <w:lang w:val="en-US"/>
        </w:rPr>
        <w:t>saa</w:t>
      </w:r>
      <w:proofErr w:type="spellEnd"/>
      <w:r w:rsidR="00C361D5">
        <w:rPr>
          <w:lang w:val="en-US"/>
        </w:rPr>
        <w:t>.</w:t>
      </w:r>
    </w:p>
    <w:p w14:paraId="6CF6F6B6" w14:textId="5963A691" w:rsidR="00A50440" w:rsidRDefault="00C361D5" w:rsidP="00A50440">
      <w:r>
        <w:t xml:space="preserve">Eelmisel kümnendil muutus XML väga populaarseks andme esituskeeleks. Seejärel muutus populaarseks JSON kui hulga lihtsam andme esituskeel: lihtsalt </w:t>
      </w:r>
      <w:proofErr w:type="spellStart"/>
      <w:r>
        <w:t>javascripti</w:t>
      </w:r>
      <w:proofErr w:type="spellEnd"/>
      <w:r>
        <w:t xml:space="preserve"> andmesüntaks, väga sarnane </w:t>
      </w:r>
      <w:proofErr w:type="spellStart"/>
      <w:r>
        <w:t>pythoni</w:t>
      </w:r>
      <w:proofErr w:type="spellEnd"/>
      <w:r>
        <w:t xml:space="preserve"> süntaksile</w:t>
      </w:r>
      <w:r w:rsidR="00A50440">
        <w:t xml:space="preserve">. Praegu kasutatakse mõlemat, aga JSON on palju populaarsem. Laiatarbe süsteemid a la Google pakuvad enamasti </w:t>
      </w:r>
      <w:proofErr w:type="spellStart"/>
      <w:r w:rsidR="00A50440">
        <w:t>JSONis</w:t>
      </w:r>
      <w:proofErr w:type="spellEnd"/>
      <w:r w:rsidR="00A50440">
        <w:t xml:space="preserve"> andme esitust.</w:t>
      </w:r>
    </w:p>
    <w:p w14:paraId="0802AE74" w14:textId="5F3000EA" w:rsidR="00D05B5A" w:rsidRDefault="00D05B5A" w:rsidP="00D05B5A">
      <w:proofErr w:type="spellStart"/>
      <w:r>
        <w:t>json</w:t>
      </w:r>
      <w:proofErr w:type="spellEnd"/>
      <w:r>
        <w:t xml:space="preserve"> </w:t>
      </w:r>
      <w:r w:rsidR="00A50440">
        <w:t>–</w:t>
      </w:r>
      <w:r>
        <w:t xml:space="preserve"> </w:t>
      </w:r>
    </w:p>
    <w:p w14:paraId="34D263D9" w14:textId="7BF96571" w:rsidR="00A50440" w:rsidRDefault="00A50440" w:rsidP="00D05B5A">
      <w:r w:rsidRPr="00A50440">
        <w:rPr>
          <w:noProof/>
        </w:rPr>
        <w:drawing>
          <wp:inline distT="0" distB="0" distL="0" distR="0" wp14:anchorId="00BCF9FC" wp14:editId="12BA668F">
            <wp:extent cx="3398664" cy="2183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530" cy="256391"/>
                    </a:xfrm>
                    <a:prstGeom prst="rect">
                      <a:avLst/>
                    </a:prstGeom>
                    <a:noFill/>
                    <a:ln>
                      <a:noFill/>
                    </a:ln>
                  </pic:spPr>
                </pic:pic>
              </a:graphicData>
            </a:graphic>
          </wp:inline>
        </w:drawing>
      </w:r>
    </w:p>
    <w:p w14:paraId="348BCF7C" w14:textId="77777777" w:rsidR="00543F93" w:rsidRDefault="00543F93">
      <w:r>
        <w:br w:type="page"/>
      </w:r>
    </w:p>
    <w:p w14:paraId="018A4C0B" w14:textId="3011C3A8" w:rsidR="00D05B5A" w:rsidRDefault="00D05B5A" w:rsidP="00D05B5A">
      <w:proofErr w:type="spellStart"/>
      <w:r>
        <w:lastRenderedPageBreak/>
        <w:t>xml</w:t>
      </w:r>
      <w:proofErr w:type="spellEnd"/>
      <w:r>
        <w:t xml:space="preserve"> (näiteks ära tunda - kas see on </w:t>
      </w:r>
      <w:proofErr w:type="spellStart"/>
      <w:r>
        <w:t>json</w:t>
      </w:r>
      <w:proofErr w:type="spellEnd"/>
      <w:r>
        <w:t xml:space="preserve"> või XML) </w:t>
      </w:r>
      <w:r w:rsidR="00A50440">
        <w:t>–</w:t>
      </w:r>
      <w:r>
        <w:t xml:space="preserve"> </w:t>
      </w:r>
    </w:p>
    <w:p w14:paraId="35704AC7" w14:textId="1C994E11" w:rsidR="00A50440" w:rsidRDefault="00A50440" w:rsidP="00D05B5A">
      <w:r w:rsidRPr="00A50440">
        <w:rPr>
          <w:noProof/>
        </w:rPr>
        <w:drawing>
          <wp:inline distT="0" distB="0" distL="0" distR="0" wp14:anchorId="2DE3EE32" wp14:editId="7110970E">
            <wp:extent cx="4244454" cy="26224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2659" cy="287463"/>
                    </a:xfrm>
                    <a:prstGeom prst="rect">
                      <a:avLst/>
                    </a:prstGeom>
                    <a:noFill/>
                    <a:ln>
                      <a:noFill/>
                    </a:ln>
                  </pic:spPr>
                </pic:pic>
              </a:graphicData>
            </a:graphic>
          </wp:inline>
        </w:drawing>
      </w:r>
    </w:p>
    <w:p w14:paraId="3193E5BD" w14:textId="4054A3F7" w:rsidR="00D05B5A" w:rsidRDefault="00D05B5A" w:rsidP="00D05B5A">
      <w:r>
        <w:t xml:space="preserve">kuidas üldjoontes töötab klassikaline veebirakendus ja kuidas </w:t>
      </w:r>
      <w:proofErr w:type="spellStart"/>
      <w:r>
        <w:t>single</w:t>
      </w:r>
      <w:proofErr w:type="spellEnd"/>
      <w:r>
        <w:t xml:space="preserve">-page </w:t>
      </w:r>
      <w:proofErr w:type="spellStart"/>
      <w:r>
        <w:t>app</w:t>
      </w:r>
      <w:proofErr w:type="spellEnd"/>
      <w:r>
        <w:t xml:space="preserve"> (koodinäiteid / nende detaile ei küsita). </w:t>
      </w:r>
    </w:p>
    <w:p w14:paraId="4F537697" w14:textId="565B9AEF" w:rsidR="00A50440" w:rsidRDefault="00A50440" w:rsidP="00D05B5A">
      <w:r w:rsidRPr="00A50440">
        <w:rPr>
          <w:b/>
        </w:rPr>
        <w:t>Üheleherakendus</w:t>
      </w:r>
      <w:r w:rsidRPr="00A50440">
        <w:t xml:space="preserve"> on veebirakendus või veebisait, mis suhtlusel kasutajaga kirjutab käesoleva veebilehe dünaamiliselt üle, selle asemel et serverist tervet uut lehte alla laadida. See tähendab, et rakendus jookseb täielikult klientarvuti </w:t>
      </w:r>
      <w:proofErr w:type="spellStart"/>
      <w:r w:rsidRPr="00A50440">
        <w:t>veebilehitsejas</w:t>
      </w:r>
      <w:proofErr w:type="spellEnd"/>
      <w:r w:rsidRPr="00A50440">
        <w:t xml:space="preserve">, luues sujuvama kasutajakogemuse ilma katkestusteta eri lehtede vahel. Niimoodi jääb mulje, et rakendus töötab nagu töölauaprogramm, kuna kogu informatsioon laetakse alla esimese korraga või dünaamiliselt vastuseks kasutaja tegevustele ning lisatakse vajaduste kohaselt lehele. Selline veebileht ei lae ennast kasutussessiooni jooksul kordagi uuesti ega suuna kontrolli edasi uuele lehele, kuigi eri tööriistadega, näiteks HTML5 </w:t>
      </w:r>
      <w:proofErr w:type="spellStart"/>
      <w:r w:rsidRPr="00A50440">
        <w:t>History</w:t>
      </w:r>
      <w:proofErr w:type="spellEnd"/>
      <w:r w:rsidRPr="00A50440">
        <w:t xml:space="preserve"> API, võib tekkida mulje, et laetakse uusi lehti juurde või navigeeritakse teistele lehtedele. Üheleherakendust kasutades toimub tihtipeale taustal dünaamiline suhtlus veebiserveriga. Seda tüüpi rakenduse loomiseks kasutatakse tavaliselt HTMLi, JavaScripti ja CSSi.</w:t>
      </w:r>
    </w:p>
    <w:p w14:paraId="5790ABC0" w14:textId="346C8EDE" w:rsidR="00FF1EA5" w:rsidRDefault="00D05B5A" w:rsidP="00D05B5A">
      <w:pPr>
        <w:rPr>
          <w:b/>
        </w:rPr>
      </w:pPr>
      <w:r w:rsidRPr="00FF1EA5">
        <w:rPr>
          <w:b/>
        </w:rPr>
        <w:t xml:space="preserve">Arvutivõrgud: </w:t>
      </w:r>
    </w:p>
    <w:p w14:paraId="43B1B5FD" w14:textId="0B99E038" w:rsidR="00880028" w:rsidRPr="00880028" w:rsidRDefault="00880028" w:rsidP="00D05B5A">
      <w:r w:rsidRPr="00880028">
        <w:t xml:space="preserve">Internet on kohtvõrkude sidumise süsteem. </w:t>
      </w:r>
      <w:r w:rsidR="00D76F09">
        <w:t>Arvutid on kohtvõrgud. Igal arvutil on oma unikaalne nimi ehk aadress Ethernetis. MAC aadress. 48 bitine (6 baiti).</w:t>
      </w:r>
    </w:p>
    <w:p w14:paraId="11E14FCB" w14:textId="61CAAFF4" w:rsidR="00D05B5A" w:rsidRDefault="00D05B5A" w:rsidP="00D05B5A">
      <w:proofErr w:type="spellStart"/>
      <w:r w:rsidRPr="00567C6F">
        <w:rPr>
          <w:b/>
        </w:rPr>
        <w:t>mac</w:t>
      </w:r>
      <w:proofErr w:type="spellEnd"/>
      <w:r w:rsidRPr="00567C6F">
        <w:rPr>
          <w:b/>
        </w:rPr>
        <w:t xml:space="preserve"> aadress</w:t>
      </w:r>
      <w:r>
        <w:t xml:space="preserve"> - </w:t>
      </w:r>
      <w:r w:rsidR="00D76F09">
        <w:t>Igal arvutil on oma unikaalne nimi ehk aadress Ethernetis. MAC aadress. 48 bitine (6 baiti).</w:t>
      </w:r>
      <w:r w:rsidR="00567C6F">
        <w:t xml:space="preserve"> Et saaks vahet teha seadmetel. Igale seadmele pannakse võrgukaarti tootja poolt. Igal tootjal oma vahemik. Seda saab muuta.</w:t>
      </w:r>
    </w:p>
    <w:p w14:paraId="37CD1D66" w14:textId="6C240C32" w:rsidR="00567C6F" w:rsidRDefault="00567C6F" w:rsidP="00567C6F">
      <w:pPr>
        <w:rPr>
          <w:i/>
        </w:rPr>
      </w:pPr>
      <w:r w:rsidRPr="006D7F6E">
        <w:rPr>
          <w:i/>
        </w:rPr>
        <w:t xml:space="preserve">Kui arvuti Y saadab arvutile X teksti, siis ta saadab selle alguses </w:t>
      </w:r>
      <w:proofErr w:type="spellStart"/>
      <w:r w:rsidRPr="006D7F6E">
        <w:rPr>
          <w:i/>
        </w:rPr>
        <w:t>traatipidi</w:t>
      </w:r>
      <w:proofErr w:type="spellEnd"/>
      <w:r w:rsidRPr="006D7F6E">
        <w:rPr>
          <w:i/>
        </w:rPr>
        <w:t xml:space="preserve"> KÕIGILE arvutitele võrgus, aga teksti juures on öeldud, et AINULT X (MAC aadress!) peab seda kuulama. Teised ignoreerivad. Seetõttu saab krüpteerimata sidet ka pealt kuulata.</w:t>
      </w:r>
    </w:p>
    <w:p w14:paraId="3DF4CA7B" w14:textId="1A77012B" w:rsidR="003612A8" w:rsidRDefault="003612A8" w:rsidP="00567C6F">
      <w:pPr>
        <w:rPr>
          <w:i/>
        </w:rPr>
      </w:pPr>
      <w:r w:rsidRPr="003612A8">
        <w:rPr>
          <w:i/>
          <w:noProof/>
        </w:rPr>
        <w:drawing>
          <wp:inline distT="0" distB="0" distL="0" distR="0" wp14:anchorId="09F61D29" wp14:editId="0201CF36">
            <wp:extent cx="4608249" cy="110546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5554" cy="1152800"/>
                    </a:xfrm>
                    <a:prstGeom prst="rect">
                      <a:avLst/>
                    </a:prstGeom>
                    <a:noFill/>
                    <a:ln>
                      <a:noFill/>
                    </a:ln>
                  </pic:spPr>
                </pic:pic>
              </a:graphicData>
            </a:graphic>
          </wp:inline>
        </w:drawing>
      </w:r>
    </w:p>
    <w:p w14:paraId="62748B17" w14:textId="11743B9D" w:rsidR="003612A8" w:rsidRPr="003612A8" w:rsidRDefault="003612A8" w:rsidP="00567C6F">
      <w:proofErr w:type="spellStart"/>
      <w:r w:rsidRPr="00F55262">
        <w:rPr>
          <w:b/>
        </w:rPr>
        <w:t>Checksum</w:t>
      </w:r>
      <w:proofErr w:type="spellEnd"/>
      <w:r>
        <w:t xml:space="preserve"> kontrollib, kas vigu polnud.</w:t>
      </w:r>
    </w:p>
    <w:p w14:paraId="0BBECC58" w14:textId="68CB34AC" w:rsidR="00D05B5A" w:rsidRDefault="00DB4817" w:rsidP="003A092D">
      <w:r>
        <w:rPr>
          <w:b/>
        </w:rPr>
        <w:t>IP</w:t>
      </w:r>
      <w:r w:rsidR="00D05B5A" w:rsidRPr="00F55262">
        <w:rPr>
          <w:b/>
        </w:rPr>
        <w:t xml:space="preserve"> aadress</w:t>
      </w:r>
      <w:r w:rsidR="00D05B5A">
        <w:t xml:space="preserve"> </w:t>
      </w:r>
      <w:r w:rsidR="0074477F">
        <w:t>–</w:t>
      </w:r>
      <w:r w:rsidR="00D05B5A">
        <w:t xml:space="preserve"> </w:t>
      </w:r>
      <w:r w:rsidR="0074477F">
        <w:t xml:space="preserve">Internet seob kohtvõrke, kohtvõrgus reeglina Ethernet (sh </w:t>
      </w:r>
      <w:proofErr w:type="spellStart"/>
      <w:r w:rsidR="0074477F">
        <w:t>wifi</w:t>
      </w:r>
      <w:proofErr w:type="spellEnd"/>
      <w:r w:rsidR="0074477F">
        <w:t xml:space="preserve">). </w:t>
      </w:r>
      <w:r w:rsidR="000A16E0">
        <w:t xml:space="preserve">Eri kohtvõrkude sidumiseks antakse igale masinale unikaalne nn IP aadress: tüüpiliselt neli baiti (193.40.254.28). Kuhu IP aadressile saatsid ja kust sa saatsid on pandud </w:t>
      </w:r>
      <w:proofErr w:type="spellStart"/>
      <w:r w:rsidR="000A16E0">
        <w:t>Data</w:t>
      </w:r>
      <w:proofErr w:type="spellEnd"/>
      <w:r w:rsidR="000A16E0">
        <w:t xml:space="preserve"> sisse.</w:t>
      </w:r>
      <w:r w:rsidR="003A092D">
        <w:t xml:space="preserve"> IP aadress ja muu vajalik info on </w:t>
      </w:r>
      <w:proofErr w:type="spellStart"/>
      <w:r w:rsidR="003A092D">
        <w:t>etherneti</w:t>
      </w:r>
      <w:proofErr w:type="spellEnd"/>
      <w:r w:rsidR="003A092D">
        <w:t xml:space="preserve"> paketi sisu üks osa.</w:t>
      </w:r>
    </w:p>
    <w:p w14:paraId="544CE6FC" w14:textId="6311BC0E" w:rsidR="00BB4FD9" w:rsidRDefault="00BB4FD9" w:rsidP="003A092D">
      <w:pPr>
        <w:rPr>
          <w:i/>
        </w:rPr>
      </w:pPr>
      <w:r>
        <w:rPr>
          <w:i/>
        </w:rPr>
        <w:t>Ameerika serverist veebileh</w:t>
      </w:r>
      <w:r w:rsidR="00674178">
        <w:rPr>
          <w:i/>
        </w:rPr>
        <w:t xml:space="preserve">e saamiseks meie </w:t>
      </w:r>
      <w:proofErr w:type="spellStart"/>
      <w:r w:rsidR="00674178">
        <w:rPr>
          <w:i/>
        </w:rPr>
        <w:t>ruuter</w:t>
      </w:r>
      <w:proofErr w:type="spellEnd"/>
      <w:r w:rsidR="00674178">
        <w:rPr>
          <w:i/>
        </w:rPr>
        <w:t xml:space="preserve"> saadab suuremasse </w:t>
      </w:r>
      <w:proofErr w:type="spellStart"/>
      <w:r w:rsidR="00674178">
        <w:rPr>
          <w:i/>
        </w:rPr>
        <w:t>telco</w:t>
      </w:r>
      <w:proofErr w:type="spellEnd"/>
      <w:r w:rsidR="00674178">
        <w:rPr>
          <w:i/>
        </w:rPr>
        <w:t xml:space="preserve"> </w:t>
      </w:r>
      <w:proofErr w:type="spellStart"/>
      <w:r w:rsidR="00674178">
        <w:rPr>
          <w:i/>
        </w:rPr>
        <w:t>ruuterisse</w:t>
      </w:r>
      <w:proofErr w:type="spellEnd"/>
      <w:r w:rsidR="00674178">
        <w:rPr>
          <w:i/>
        </w:rPr>
        <w:t xml:space="preserve">, kes vaatab, kuhu edasi saata. </w:t>
      </w:r>
    </w:p>
    <w:p w14:paraId="3A686032" w14:textId="27324A5A" w:rsidR="003E7A91" w:rsidRDefault="003E7A91" w:rsidP="003A092D">
      <w:pPr>
        <w:rPr>
          <w:i/>
        </w:rPr>
      </w:pPr>
      <w:r>
        <w:rPr>
          <w:i/>
        </w:rPr>
        <w:t xml:space="preserve">Teksti küljes on alati IP aadress. Iga võrgus olev masin suunab saadud teksti õiges suunas. </w:t>
      </w:r>
      <w:proofErr w:type="spellStart"/>
      <w:r>
        <w:rPr>
          <w:i/>
        </w:rPr>
        <w:t>Routing</w:t>
      </w:r>
      <w:proofErr w:type="spellEnd"/>
      <w:r>
        <w:rPr>
          <w:i/>
        </w:rPr>
        <w:t xml:space="preserve"> </w:t>
      </w:r>
      <w:proofErr w:type="spellStart"/>
      <w:r>
        <w:rPr>
          <w:i/>
        </w:rPr>
        <w:t>table</w:t>
      </w:r>
      <w:proofErr w:type="spellEnd"/>
      <w:r>
        <w:rPr>
          <w:i/>
        </w:rPr>
        <w:t xml:space="preserve"> ütleb, vaadates IP aadressi. </w:t>
      </w:r>
      <w:r w:rsidRPr="003E7A91">
        <w:rPr>
          <w:b/>
          <w:i/>
        </w:rPr>
        <w:t>Aadress:</w:t>
      </w:r>
      <w:r w:rsidRPr="003E7A91">
        <w:rPr>
          <w:i/>
        </w:rPr>
        <w:t xml:space="preserve"> iga saadetava tekstijupiga pannakse kaasa selle masina aadress, kuhu tekst saata tuleb.</w:t>
      </w:r>
    </w:p>
    <w:p w14:paraId="4F5B243A" w14:textId="09279FF0" w:rsidR="00420D8E" w:rsidRPr="00420D8E" w:rsidRDefault="00420D8E" w:rsidP="003A092D">
      <w:r w:rsidRPr="00420D8E">
        <w:rPr>
          <w:b/>
        </w:rPr>
        <w:lastRenderedPageBreak/>
        <w:t>Paketid:</w:t>
      </w:r>
      <w:r w:rsidRPr="00420D8E">
        <w:t xml:space="preserve"> harilikku ümbrikku aga ei mahu terve </w:t>
      </w:r>
      <w:proofErr w:type="spellStart"/>
      <w:r w:rsidRPr="00420D8E">
        <w:t>entsoklüpeedia</w:t>
      </w:r>
      <w:proofErr w:type="spellEnd"/>
      <w:r w:rsidRPr="00420D8E">
        <w:t xml:space="preserve"> kümme köidet! Mida teha? Paneme eraldi köited eri ümbrikutesse ja saadame kümme ümbrikku.</w:t>
      </w:r>
      <w:r w:rsidR="00F40890">
        <w:t xml:space="preserve"> Iga paketi alguses IP aadress.</w:t>
      </w:r>
      <w:r w:rsidR="00E82C27">
        <w:t xml:space="preserve"> </w:t>
      </w:r>
    </w:p>
    <w:p w14:paraId="31B20088" w14:textId="44BE71CE" w:rsidR="00D05B5A" w:rsidRDefault="00D05B5A" w:rsidP="00AD1A4C">
      <w:r w:rsidRPr="00490C4B">
        <w:rPr>
          <w:b/>
        </w:rPr>
        <w:t xml:space="preserve">port </w:t>
      </w:r>
      <w:r w:rsidR="00490C4B">
        <w:t>–</w:t>
      </w:r>
      <w:r>
        <w:t xml:space="preserve"> </w:t>
      </w:r>
      <w:r w:rsidR="00490C4B">
        <w:t xml:space="preserve">port on see, mis ütleb </w:t>
      </w:r>
      <w:proofErr w:type="spellStart"/>
      <w:r w:rsidR="00490C4B">
        <w:t>OSile</w:t>
      </w:r>
      <w:proofErr w:type="spellEnd"/>
      <w:r w:rsidR="00490C4B">
        <w:t xml:space="preserve">, et mis programmile tuleb </w:t>
      </w:r>
      <w:proofErr w:type="spellStart"/>
      <w:r w:rsidR="00490C4B">
        <w:t>data</w:t>
      </w:r>
      <w:proofErr w:type="spellEnd"/>
      <w:r w:rsidR="00490C4B">
        <w:t xml:space="preserve"> anda.</w:t>
      </w:r>
      <w:r w:rsidR="004E4570">
        <w:t xml:space="preserve"> Pordid on mõeldud </w:t>
      </w:r>
      <w:proofErr w:type="spellStart"/>
      <w:r w:rsidR="004E4570">
        <w:t>OSile</w:t>
      </w:r>
      <w:proofErr w:type="spellEnd"/>
      <w:r w:rsidR="004E4570">
        <w:t>.</w:t>
      </w:r>
      <w:r w:rsidR="00222630">
        <w:t xml:space="preserve"> Mingid </w:t>
      </w:r>
      <w:proofErr w:type="spellStart"/>
      <w:r w:rsidR="00222630">
        <w:t>proged</w:t>
      </w:r>
      <w:proofErr w:type="spellEnd"/>
      <w:r w:rsidR="00222630">
        <w:t xml:space="preserve"> tavaliselt on mingi pordi küljes.</w:t>
      </w:r>
      <w:r w:rsidR="00AD1A4C">
        <w:t xml:space="preserve"> </w:t>
      </w:r>
      <w:r w:rsidR="00AD1A4C" w:rsidRPr="00AD1A4C">
        <w:t>Masinas elab korraga palju programme ja igaüks tahab saada/saata oma pakette. Millisele programmile konkreetne pakett saata?</w:t>
      </w:r>
      <w:r w:rsidR="00AD1A4C">
        <w:t xml:space="preserve"> </w:t>
      </w:r>
      <w:r w:rsidR="00AD1A4C" w:rsidRPr="00AD1A4C">
        <w:t>Programmidele antakse kasutamiseks nummerdatud TCP või UDP port (need ei ole füüsilised pistikud!)‏</w:t>
      </w:r>
      <w:r w:rsidR="00AD1A4C">
        <w:t xml:space="preserve"> </w:t>
      </w:r>
      <w:r w:rsidR="00AD1A4C" w:rsidRPr="00AD1A4C">
        <w:t>Ühenduse määravad: IP aadressid, pordid, protokoll</w:t>
      </w:r>
      <w:r w:rsidR="00AD1A4C">
        <w:t>.</w:t>
      </w:r>
    </w:p>
    <w:p w14:paraId="14CB3837" w14:textId="14B44A08" w:rsidR="00D05B5A" w:rsidRDefault="00D05B5A" w:rsidP="00D05B5A">
      <w:proofErr w:type="spellStart"/>
      <w:r>
        <w:t>ethernet</w:t>
      </w:r>
      <w:proofErr w:type="spellEnd"/>
      <w:r>
        <w:t xml:space="preserve"> </w:t>
      </w:r>
      <w:r w:rsidR="009B121A">
        <w:t>–</w:t>
      </w:r>
      <w:r>
        <w:t xml:space="preserve"> </w:t>
      </w:r>
      <w:r w:rsidR="0097643B">
        <w:t xml:space="preserve">IP pakett </w:t>
      </w:r>
      <w:proofErr w:type="spellStart"/>
      <w:r w:rsidR="0097643B">
        <w:t>etherneti</w:t>
      </w:r>
      <w:proofErr w:type="spellEnd"/>
      <w:r w:rsidR="0097643B">
        <w:t xml:space="preserve"> paki sees.</w:t>
      </w:r>
    </w:p>
    <w:p w14:paraId="5FA7BC8C" w14:textId="092936C2" w:rsidR="0097643B" w:rsidRDefault="0097643B" w:rsidP="00D05B5A">
      <w:r w:rsidRPr="0097643B">
        <w:rPr>
          <w:noProof/>
        </w:rPr>
        <w:drawing>
          <wp:inline distT="0" distB="0" distL="0" distR="0" wp14:anchorId="36E7101F" wp14:editId="0FA54576">
            <wp:extent cx="6034246" cy="7882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7705" cy="804364"/>
                    </a:xfrm>
                    <a:prstGeom prst="rect">
                      <a:avLst/>
                    </a:prstGeom>
                    <a:noFill/>
                    <a:ln>
                      <a:noFill/>
                    </a:ln>
                  </pic:spPr>
                </pic:pic>
              </a:graphicData>
            </a:graphic>
          </wp:inline>
        </w:drawing>
      </w:r>
    </w:p>
    <w:p w14:paraId="4BB1FE8A" w14:textId="09A0769E" w:rsidR="009B121A" w:rsidRDefault="009B121A" w:rsidP="00D05B5A">
      <w:r>
        <w:t>IP sees on TCP või UDP</w:t>
      </w:r>
      <w:r w:rsidR="00674178">
        <w:t xml:space="preserve"> </w:t>
      </w:r>
      <w:r w:rsidR="00761707">
        <w:t>–</w:t>
      </w:r>
      <w:r w:rsidR="00674178">
        <w:t xml:space="preserve"> </w:t>
      </w:r>
      <w:r w:rsidR="00761707">
        <w:t xml:space="preserve">üks kahest tõesti on IP paketis, kus on protokolli koht. </w:t>
      </w:r>
    </w:p>
    <w:p w14:paraId="533846CC" w14:textId="4CA055DB" w:rsidR="00D05B5A" w:rsidRDefault="00D00A93" w:rsidP="00D05B5A">
      <w:r>
        <w:t>IP</w:t>
      </w:r>
      <w:r w:rsidR="00D05B5A">
        <w:t xml:space="preserve"> </w:t>
      </w:r>
      <w:r w:rsidR="000C3F5F">
        <w:t>–</w:t>
      </w:r>
      <w:r w:rsidR="00D05B5A">
        <w:t xml:space="preserve"> </w:t>
      </w:r>
      <w:r w:rsidR="000C3F5F">
        <w:t>kõige olulisem protokoll internetis üldse.</w:t>
      </w:r>
      <w:r w:rsidR="00E82C27">
        <w:t xml:space="preserve"> </w:t>
      </w:r>
      <w:r w:rsidR="00E82C27" w:rsidRPr="00E82C27">
        <w:t>IP protokoll on kokkulepe, et kuidas infot saata ja sellest aru saada tuleb.</w:t>
      </w:r>
      <w:r w:rsidR="00E82C27">
        <w:t xml:space="preserve"> </w:t>
      </w:r>
      <w:r w:rsidR="00E82C27" w:rsidRPr="00E82C27">
        <w:t>IP protokoll lubab saata ainult suhteliselt väikeseid sõnumeid (64 kB</w:t>
      </w:r>
      <w:r w:rsidR="002B0BDF">
        <w:t xml:space="preserve"> aga reaalsuses vähem</w:t>
      </w:r>
      <w:r w:rsidR="00E82C27" w:rsidRPr="00E82C27">
        <w:t>).</w:t>
      </w:r>
      <w:r w:rsidR="00E82C27">
        <w:t xml:space="preserve"> </w:t>
      </w:r>
      <w:r w:rsidR="00E82C27" w:rsidRPr="00E82C27">
        <w:t>Iga sõnumi</w:t>
      </w:r>
      <w:r w:rsidR="00E82C27">
        <w:t xml:space="preserve"> </w:t>
      </w:r>
      <w:r w:rsidR="00E82C27" w:rsidRPr="00E82C27">
        <w:t xml:space="preserve">ette pannakse lisainfo (päis ehk </w:t>
      </w:r>
      <w:proofErr w:type="spellStart"/>
      <w:r w:rsidR="00E82C27" w:rsidRPr="00E82C27">
        <w:t>header</w:t>
      </w:r>
      <w:proofErr w:type="spellEnd"/>
      <w:r w:rsidR="00E82C27" w:rsidRPr="00E82C27">
        <w:t>), mis ütleb, et:</w:t>
      </w:r>
      <w:r w:rsidR="00E82C27">
        <w:t xml:space="preserve"> kuhu saata (IP), kust tuli (</w:t>
      </w:r>
      <w:proofErr w:type="spellStart"/>
      <w:r w:rsidR="00E82C27">
        <w:t>ip</w:t>
      </w:r>
      <w:proofErr w:type="spellEnd"/>
      <w:r w:rsidR="00E82C27">
        <w:t>) ja hulga lisainfot veel.</w:t>
      </w:r>
      <w:r w:rsidR="0097643B">
        <w:t xml:space="preserve"> </w:t>
      </w:r>
      <w:r w:rsidR="0097643B" w:rsidRPr="0097643B">
        <w:rPr>
          <w:b/>
        </w:rPr>
        <w:t>IP paketis on sees protokoll</w:t>
      </w:r>
      <w:r w:rsidR="0097643B">
        <w:t xml:space="preserve">, mis </w:t>
      </w:r>
      <w:proofErr w:type="spellStart"/>
      <w:r w:rsidR="0097643B">
        <w:t>progega</w:t>
      </w:r>
      <w:proofErr w:type="spellEnd"/>
      <w:r w:rsidR="0097643B">
        <w:t xml:space="preserve"> (TCP või UDP) edasi tuleks töödelda.</w:t>
      </w:r>
      <w:r w:rsidR="00172687">
        <w:t xml:space="preserve"> </w:t>
      </w:r>
      <w:r w:rsidR="009D5085">
        <w:t xml:space="preserve">IPv4 peaaegu alati kasutatakse seda. </w:t>
      </w:r>
      <w:r w:rsidR="00172687">
        <w:t>IPv6</w:t>
      </w:r>
      <w:r w:rsidR="009D5085">
        <w:t xml:space="preserve"> võib panna väga pika aadressi.</w:t>
      </w:r>
      <w:r w:rsidR="00172687">
        <w:t xml:space="preserve"> </w:t>
      </w:r>
    </w:p>
    <w:p w14:paraId="29FC2CFF" w14:textId="02771FC9" w:rsidR="00B370B6" w:rsidRDefault="00B370B6" w:rsidP="00D05B5A">
      <w:r>
        <w:t xml:space="preserve">IPv4 - </w:t>
      </w:r>
      <w:r w:rsidRPr="00B370B6">
        <w:t>neli täisarvu 0-255</w:t>
      </w:r>
      <w:r>
        <w:t xml:space="preserve"> </w:t>
      </w:r>
      <w:r w:rsidRPr="00B370B6">
        <w:t>193.40.254.28</w:t>
      </w:r>
      <w:r>
        <w:br/>
        <w:t xml:space="preserve">IPv6 - </w:t>
      </w:r>
      <w:r w:rsidRPr="00B370B6">
        <w:t>2001:0db8:85a3:0000:0000:8a2e:0370:7334</w:t>
      </w:r>
      <w:r>
        <w:br/>
        <w:t xml:space="preserve">MAC (Etherneti aadress) - </w:t>
      </w:r>
      <w:r w:rsidRPr="00B370B6">
        <w:t>01:23:45:67:89:ab</w:t>
      </w:r>
    </w:p>
    <w:p w14:paraId="4D3F6234" w14:textId="77777777" w:rsidR="00B370B6" w:rsidRDefault="00B370B6" w:rsidP="00D05B5A"/>
    <w:p w14:paraId="74705830" w14:textId="09D4514C" w:rsidR="009C34F3" w:rsidRDefault="009E2D34" w:rsidP="00D05B5A">
      <w:r w:rsidRPr="00DB4817">
        <w:rPr>
          <w:b/>
        </w:rPr>
        <w:t>TCP</w:t>
      </w:r>
      <w:r w:rsidR="00D05B5A" w:rsidRPr="00DB4817">
        <w:rPr>
          <w:b/>
        </w:rPr>
        <w:t xml:space="preserve"> </w:t>
      </w:r>
      <w:r w:rsidR="008C136C">
        <w:rPr>
          <w:b/>
        </w:rPr>
        <w:t>(</w:t>
      </w:r>
      <w:proofErr w:type="spellStart"/>
      <w:r w:rsidR="008C136C" w:rsidRPr="008C136C">
        <w:rPr>
          <w:b/>
        </w:rPr>
        <w:t>Transmission</w:t>
      </w:r>
      <w:proofErr w:type="spellEnd"/>
      <w:r w:rsidR="008C136C" w:rsidRPr="008C136C">
        <w:rPr>
          <w:b/>
        </w:rPr>
        <w:t xml:space="preserve"> Control </w:t>
      </w:r>
      <w:proofErr w:type="spellStart"/>
      <w:r w:rsidR="008C136C" w:rsidRPr="008C136C">
        <w:rPr>
          <w:b/>
        </w:rPr>
        <w:t>Protocol</w:t>
      </w:r>
      <w:proofErr w:type="spellEnd"/>
      <w:r w:rsidR="008C136C">
        <w:rPr>
          <w:b/>
        </w:rPr>
        <w:t xml:space="preserve">) </w:t>
      </w:r>
      <w:r w:rsidR="009C34F3">
        <w:t>–</w:t>
      </w:r>
      <w:r w:rsidR="00D05B5A">
        <w:t xml:space="preserve"> </w:t>
      </w:r>
      <w:r w:rsidR="009C34F3">
        <w:t xml:space="preserve">IPst järgmise taseme protokoll. </w:t>
      </w:r>
      <w:r w:rsidR="00D14132">
        <w:t xml:space="preserve">Usaldatav. </w:t>
      </w:r>
      <w:r w:rsidR="009C34F3" w:rsidRPr="009C34F3">
        <w:t>TCP (</w:t>
      </w:r>
      <w:proofErr w:type="spellStart"/>
      <w:r w:rsidR="009C34F3" w:rsidRPr="009C34F3">
        <w:t>transfer</w:t>
      </w:r>
      <w:proofErr w:type="spellEnd"/>
      <w:r w:rsidR="009C34F3" w:rsidRPr="009C34F3">
        <w:t xml:space="preserve"> </w:t>
      </w:r>
      <w:proofErr w:type="spellStart"/>
      <w:r w:rsidR="009C34F3" w:rsidRPr="009C34F3">
        <w:t>control</w:t>
      </w:r>
      <w:proofErr w:type="spellEnd"/>
      <w:r w:rsidR="009C34F3" w:rsidRPr="009C34F3">
        <w:t xml:space="preserve"> </w:t>
      </w:r>
      <w:proofErr w:type="spellStart"/>
      <w:r w:rsidR="009C34F3" w:rsidRPr="009C34F3">
        <w:t>protocol</w:t>
      </w:r>
      <w:proofErr w:type="spellEnd"/>
      <w:r w:rsidR="009C34F3" w:rsidRPr="009C34F3">
        <w:t>). Toimub kontroll.</w:t>
      </w:r>
      <w:r w:rsidR="0004793B">
        <w:t xml:space="preserve"> Tekitab simuleeritud näilise ühenduse.</w:t>
      </w:r>
    </w:p>
    <w:p w14:paraId="07C8EBA9" w14:textId="1178198C" w:rsidR="00D05B5A" w:rsidRDefault="009E2D34" w:rsidP="00D05B5A">
      <w:r w:rsidRPr="00222630">
        <w:rPr>
          <w:b/>
        </w:rPr>
        <w:t>UDP</w:t>
      </w:r>
      <w:r w:rsidR="00D05B5A" w:rsidRPr="00222630">
        <w:rPr>
          <w:b/>
        </w:rPr>
        <w:t xml:space="preserve"> </w:t>
      </w:r>
      <w:r w:rsidR="00D05B5A">
        <w:t xml:space="preserve">- </w:t>
      </w:r>
      <w:r w:rsidR="009C34F3" w:rsidRPr="009C34F3">
        <w:t>UDP (</w:t>
      </w:r>
      <w:proofErr w:type="spellStart"/>
      <w:r w:rsidR="009C34F3" w:rsidRPr="009C34F3">
        <w:t>user</w:t>
      </w:r>
      <w:proofErr w:type="spellEnd"/>
      <w:r w:rsidR="009C34F3" w:rsidRPr="009C34F3">
        <w:t xml:space="preserve"> </w:t>
      </w:r>
      <w:proofErr w:type="spellStart"/>
      <w:r w:rsidR="009C34F3" w:rsidRPr="009C34F3">
        <w:t>datagram</w:t>
      </w:r>
      <w:proofErr w:type="spellEnd"/>
      <w:r w:rsidR="009C34F3" w:rsidRPr="009C34F3">
        <w:t xml:space="preserve"> </w:t>
      </w:r>
      <w:proofErr w:type="spellStart"/>
      <w:r w:rsidR="009C34F3" w:rsidRPr="009C34F3">
        <w:t>protocol</w:t>
      </w:r>
      <w:proofErr w:type="spellEnd"/>
      <w:r w:rsidR="009C34F3" w:rsidRPr="009C34F3">
        <w:t>). Ei kontrollita, kas info jõudis pärale.</w:t>
      </w:r>
      <w:r w:rsidR="000E7EE0">
        <w:t xml:space="preserve"> Paneb pordid kaasa ja kontrollsumma kaasa. Kasutatakse mängudes, kuna TCP kontroll võib tekitada teadmata pikkusega viivitusi.</w:t>
      </w:r>
      <w:r w:rsidR="0004793B">
        <w:t xml:space="preserve"> Live jaoks ei ole TCP väga hea.</w:t>
      </w:r>
    </w:p>
    <w:p w14:paraId="60756BD3" w14:textId="7670B105" w:rsidR="00490C4B" w:rsidRDefault="00490C4B" w:rsidP="00D05B5A">
      <w:r w:rsidRPr="00490C4B">
        <w:rPr>
          <w:noProof/>
        </w:rPr>
        <w:drawing>
          <wp:inline distT="0" distB="0" distL="0" distR="0" wp14:anchorId="5C441423" wp14:editId="7BB3627F">
            <wp:extent cx="2986213" cy="143198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15456" cy="1446008"/>
                    </a:xfrm>
                    <a:prstGeom prst="rect">
                      <a:avLst/>
                    </a:prstGeom>
                  </pic:spPr>
                </pic:pic>
              </a:graphicData>
            </a:graphic>
          </wp:inline>
        </w:drawing>
      </w:r>
    </w:p>
    <w:p w14:paraId="1867C33F" w14:textId="2DEB45CB" w:rsidR="00D05B5A" w:rsidRDefault="00761707" w:rsidP="00D05B5A">
      <w:r w:rsidRPr="00116E9C">
        <w:rPr>
          <w:b/>
        </w:rPr>
        <w:t>K</w:t>
      </w:r>
      <w:r w:rsidR="00D05B5A" w:rsidRPr="00116E9C">
        <w:rPr>
          <w:b/>
        </w:rPr>
        <w:t>apseldamine (mis mille sees)</w:t>
      </w:r>
      <w:r w:rsidR="00D05B5A">
        <w:t xml:space="preserve"> </w:t>
      </w:r>
      <w:r>
        <w:t>–</w:t>
      </w:r>
      <w:r w:rsidR="00D05B5A">
        <w:t xml:space="preserve"> </w:t>
      </w:r>
      <w:r w:rsidR="004E219E">
        <w:t>rakendus (</w:t>
      </w:r>
      <w:proofErr w:type="spellStart"/>
      <w:r w:rsidR="004E219E">
        <w:t>ssh</w:t>
      </w:r>
      <w:proofErr w:type="spellEnd"/>
      <w:r w:rsidR="004E219E">
        <w:t xml:space="preserve"> </w:t>
      </w:r>
      <w:proofErr w:type="spellStart"/>
      <w:r w:rsidR="004E219E">
        <w:t>shell</w:t>
      </w:r>
      <w:proofErr w:type="spellEnd"/>
      <w:r w:rsidR="004E219E">
        <w:t xml:space="preserve">, </w:t>
      </w:r>
      <w:proofErr w:type="spellStart"/>
      <w:r w:rsidR="004E219E">
        <w:t>twitter</w:t>
      </w:r>
      <w:proofErr w:type="spellEnd"/>
      <w:r w:rsidR="004E219E">
        <w:t xml:space="preserve"> vms), </w:t>
      </w:r>
      <w:proofErr w:type="spellStart"/>
      <w:r w:rsidR="004E219E">
        <w:t>ratransport</w:t>
      </w:r>
      <w:proofErr w:type="spellEnd"/>
      <w:r w:rsidR="004E219E">
        <w:t>, IP, Ethernet</w:t>
      </w:r>
      <w:r w:rsidR="00571BFB">
        <w:t xml:space="preserve"> ja edasi.</w:t>
      </w:r>
    </w:p>
    <w:p w14:paraId="6C195C0E" w14:textId="51155E14" w:rsidR="00761707" w:rsidRDefault="00761707" w:rsidP="00D05B5A">
      <w:r>
        <w:rPr>
          <w:noProof/>
        </w:rPr>
        <w:lastRenderedPageBreak/>
        <w:drawing>
          <wp:inline distT="0" distB="0" distL="0" distR="0" wp14:anchorId="3BC70B3E" wp14:editId="00175AB9">
            <wp:extent cx="2898475" cy="1811547"/>
            <wp:effectExtent l="0" t="0" r="0" b="0"/>
            <wp:docPr id="43010" name="Picture 2">
              <a:extLst xmlns:a="http://schemas.openxmlformats.org/drawingml/2006/main">
                <a:ext uri="{FF2B5EF4-FFF2-40B4-BE49-F238E27FC236}">
                  <a16:creationId xmlns:a16="http://schemas.microsoft.com/office/drawing/2014/main" id="{A635C386-0786-46DC-828E-AD28B09040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a:extLst>
                        <a:ext uri="{FF2B5EF4-FFF2-40B4-BE49-F238E27FC236}">
                          <a16:creationId xmlns:a16="http://schemas.microsoft.com/office/drawing/2014/main" id="{A635C386-0786-46DC-828E-AD28B0904006}"/>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3570" cy="1827232"/>
                    </a:xfrm>
                    <a:prstGeom prst="rect">
                      <a:avLst/>
                    </a:prstGeom>
                    <a:noFill/>
                    <a:ln>
                      <a:noFill/>
                    </a:ln>
                    <a:effectLst/>
                    <a:extLst/>
                  </pic:spPr>
                </pic:pic>
              </a:graphicData>
            </a:graphic>
          </wp:inline>
        </w:drawing>
      </w:r>
    </w:p>
    <w:p w14:paraId="4B1CD95E" w14:textId="77777777" w:rsidR="00D24D64" w:rsidRDefault="00D24D64" w:rsidP="00B943CF"/>
    <w:p w14:paraId="0DF60C0C" w14:textId="6C0BAC8A" w:rsidR="00B943CF" w:rsidRDefault="00045ECA" w:rsidP="006F1CB6">
      <w:pPr>
        <w:pStyle w:val="Heading1"/>
      </w:pPr>
      <w:bookmarkStart w:id="3" w:name="_10._nädal:_Rekursioon,"/>
      <w:bookmarkEnd w:id="3"/>
      <w:r w:rsidRPr="00045ECA">
        <w:t xml:space="preserve">10. nädal: </w:t>
      </w:r>
      <w:proofErr w:type="spellStart"/>
      <w:r w:rsidRPr="00045ECA">
        <w:t>Rekursioon</w:t>
      </w:r>
      <w:proofErr w:type="spellEnd"/>
      <w:r w:rsidRPr="00045ECA">
        <w:t xml:space="preserve">, funktsionaal- ja loogiline </w:t>
      </w:r>
      <w:proofErr w:type="spellStart"/>
      <w:r w:rsidRPr="00045ECA">
        <w:t>progemine</w:t>
      </w:r>
      <w:proofErr w:type="spellEnd"/>
      <w:r w:rsidRPr="00045ECA">
        <w:t>, reaalsed projektid</w:t>
      </w:r>
      <w:r w:rsidR="00AB405E">
        <w:t xml:space="preserve"> 4. ja 5. nov.</w:t>
      </w:r>
    </w:p>
    <w:p w14:paraId="4B3CF4E6" w14:textId="748B8FF7" w:rsidR="00045ECA" w:rsidRDefault="001D352A" w:rsidP="00B943CF">
      <w:r w:rsidRPr="001D352A">
        <w:t xml:space="preserve">Eksamiks: </w:t>
      </w:r>
      <w:proofErr w:type="spellStart"/>
      <w:r w:rsidRPr="001D352A">
        <w:t>rekursiooni</w:t>
      </w:r>
      <w:proofErr w:type="spellEnd"/>
      <w:r w:rsidRPr="001D352A">
        <w:t xml:space="preserve"> äratundmine, baasjuht ja rekursiivne juht, </w:t>
      </w:r>
      <w:proofErr w:type="spellStart"/>
      <w:r w:rsidRPr="001D352A">
        <w:t>rekursiooni</w:t>
      </w:r>
      <w:proofErr w:type="spellEnd"/>
      <w:r w:rsidRPr="001D352A">
        <w:t xml:space="preserve"> ekvivalentsus tsükliga, arusaamine funktsionaalse keele näitejuppidest loengus: mida mingi näitekood teeb / mis on rehkendamise tulemus. Mis on </w:t>
      </w:r>
      <w:proofErr w:type="spellStart"/>
      <w:r w:rsidRPr="001D352A">
        <w:t>lambda</w:t>
      </w:r>
      <w:proofErr w:type="spellEnd"/>
      <w:r w:rsidRPr="001D352A">
        <w:t xml:space="preserve">-arvutus. Prologi näide tuleb ära tunda (et on </w:t>
      </w:r>
      <w:proofErr w:type="spellStart"/>
      <w:r w:rsidRPr="001D352A">
        <w:t>Prolog</w:t>
      </w:r>
      <w:proofErr w:type="spellEnd"/>
      <w:r w:rsidRPr="001D352A">
        <w:t>). Arendusprojektide kohta küsimusi ei tule.</w:t>
      </w:r>
    </w:p>
    <w:p w14:paraId="4D0A22DC" w14:textId="6B553378" w:rsidR="00EF678A" w:rsidRDefault="00EF678A" w:rsidP="00EF678A">
      <w:proofErr w:type="spellStart"/>
      <w:r w:rsidRPr="000265F8">
        <w:rPr>
          <w:b/>
        </w:rPr>
        <w:t>rekursiooni</w:t>
      </w:r>
      <w:proofErr w:type="spellEnd"/>
      <w:r w:rsidRPr="000265F8">
        <w:rPr>
          <w:b/>
        </w:rPr>
        <w:t xml:space="preserve"> äratundmine</w:t>
      </w:r>
      <w:r>
        <w:t xml:space="preserve"> </w:t>
      </w:r>
      <w:r w:rsidR="00A72D06">
        <w:t>–</w:t>
      </w:r>
      <w:r>
        <w:t xml:space="preserve"> </w:t>
      </w:r>
      <w:r w:rsidR="00A72D06">
        <w:t>iga kord rekursiivse tegevuse tegemisel võiks asi minna lihtsamaks.</w:t>
      </w:r>
      <w:r w:rsidR="000265F8">
        <w:t xml:space="preserve"> vahetulemused pannakse mällu.</w:t>
      </w:r>
      <w:r w:rsidR="00641530">
        <w:t xml:space="preserve"> </w:t>
      </w:r>
      <w:proofErr w:type="spellStart"/>
      <w:r w:rsidR="00641530">
        <w:t>Rekursioonil</w:t>
      </w:r>
      <w:proofErr w:type="spellEnd"/>
      <w:r w:rsidR="00641530">
        <w:t xml:space="preserve"> peab olema mingi </w:t>
      </w:r>
      <w:proofErr w:type="spellStart"/>
      <w:r w:rsidR="00641530">
        <w:t>baascase</w:t>
      </w:r>
      <w:proofErr w:type="spellEnd"/>
      <w:r w:rsidR="00641530">
        <w:t xml:space="preserve">, kus ta peatub. Kõike, mida saab </w:t>
      </w:r>
      <w:proofErr w:type="spellStart"/>
      <w:r w:rsidR="00641530">
        <w:t>rekursiooniga</w:t>
      </w:r>
      <w:proofErr w:type="spellEnd"/>
      <w:r w:rsidR="00641530">
        <w:t xml:space="preserve">, saab teha ka ilma </w:t>
      </w:r>
      <w:proofErr w:type="spellStart"/>
      <w:r w:rsidR="00641530">
        <w:t>rekursioonita</w:t>
      </w:r>
      <w:proofErr w:type="spellEnd"/>
      <w:r w:rsidR="00641530">
        <w:t xml:space="preserve"> (tsüklitega ja vastupidi).</w:t>
      </w:r>
    </w:p>
    <w:p w14:paraId="41F2999A" w14:textId="7AA029BF" w:rsidR="00185B60" w:rsidRPr="0050510A" w:rsidRDefault="00185B60" w:rsidP="00185B60">
      <w:pPr>
        <w:rPr>
          <w:lang w:val="en-US"/>
        </w:rPr>
      </w:pPr>
      <w:r w:rsidRPr="00185B60">
        <w:rPr>
          <w:lang w:val="en-GB"/>
        </w:rPr>
        <w:t>def fact(x):</w:t>
      </w:r>
      <w:r w:rsidR="0050510A">
        <w:rPr>
          <w:lang w:val="en-US"/>
        </w:rPr>
        <w:br/>
      </w:r>
      <w:r w:rsidR="0050510A">
        <w:rPr>
          <w:lang w:val="en-GB"/>
        </w:rPr>
        <w:t xml:space="preserve">     </w:t>
      </w:r>
      <w:r w:rsidRPr="00185B60">
        <w:rPr>
          <w:lang w:val="en-GB"/>
        </w:rPr>
        <w:t>return fact(x)</w:t>
      </w:r>
    </w:p>
    <w:p w14:paraId="2EA9F703" w14:textId="4C13AA3D" w:rsidR="00185B60" w:rsidRDefault="00185B60" w:rsidP="00185B60">
      <w:r w:rsidRPr="00185B60">
        <w:rPr>
          <w:noProof/>
        </w:rPr>
        <w:drawing>
          <wp:inline distT="0" distB="0" distL="0" distR="0" wp14:anchorId="3FDCB07C" wp14:editId="71E31B20">
            <wp:extent cx="2268748" cy="60391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27759" cy="619619"/>
                    </a:xfrm>
                    <a:prstGeom prst="rect">
                      <a:avLst/>
                    </a:prstGeom>
                  </pic:spPr>
                </pic:pic>
              </a:graphicData>
            </a:graphic>
          </wp:inline>
        </w:drawing>
      </w:r>
    </w:p>
    <w:p w14:paraId="2976C865" w14:textId="727C8CB3" w:rsidR="00185B60" w:rsidRDefault="00185B60" w:rsidP="00185B60">
      <w:r w:rsidRPr="00185B60">
        <w:rPr>
          <w:noProof/>
        </w:rPr>
        <w:drawing>
          <wp:inline distT="0" distB="0" distL="0" distR="0" wp14:anchorId="1FC79FA3" wp14:editId="316E247F">
            <wp:extent cx="2208363" cy="1180447"/>
            <wp:effectExtent l="0" t="0" r="190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40454" cy="1197601"/>
                    </a:xfrm>
                    <a:prstGeom prst="rect">
                      <a:avLst/>
                    </a:prstGeom>
                  </pic:spPr>
                </pic:pic>
              </a:graphicData>
            </a:graphic>
          </wp:inline>
        </w:drawing>
      </w:r>
    </w:p>
    <w:p w14:paraId="2F2E9CE0" w14:textId="73355F76" w:rsidR="00185B60" w:rsidRDefault="00185B60" w:rsidP="00185B60">
      <w:r>
        <w:t>3*2*1</w:t>
      </w:r>
    </w:p>
    <w:p w14:paraId="619C2E2C" w14:textId="1A2F14B8" w:rsidR="006E3888" w:rsidRDefault="006E3888" w:rsidP="00185B60">
      <w:proofErr w:type="spellStart"/>
      <w:r>
        <w:t>Sabarekursioonil</w:t>
      </w:r>
      <w:proofErr w:type="spellEnd"/>
      <w:r>
        <w:t xml:space="preserve"> on </w:t>
      </w:r>
      <w:proofErr w:type="spellStart"/>
      <w:r>
        <w:t>rekursioon</w:t>
      </w:r>
      <w:proofErr w:type="spellEnd"/>
      <w:r>
        <w:t xml:space="preserve"> ongi viimane tegevus, mis tehakse. Funktsioonis on </w:t>
      </w:r>
      <w:proofErr w:type="spellStart"/>
      <w:r>
        <w:t>sabarekursioon</w:t>
      </w:r>
      <w:proofErr w:type="spellEnd"/>
      <w:r>
        <w:t xml:space="preserve"> siis, kui selle sama funktsiooni väljakutse on viimane tegevus.</w:t>
      </w:r>
    </w:p>
    <w:p w14:paraId="222719EA" w14:textId="1B3A92DD" w:rsidR="006E3888" w:rsidRDefault="006E3888" w:rsidP="00185B60">
      <w:r w:rsidRPr="006E3888">
        <w:rPr>
          <w:noProof/>
        </w:rPr>
        <w:lastRenderedPageBreak/>
        <w:drawing>
          <wp:inline distT="0" distB="0" distL="0" distR="0" wp14:anchorId="394AA7F1" wp14:editId="491D9619">
            <wp:extent cx="3889010" cy="1962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2974" cy="1969195"/>
                    </a:xfrm>
                    <a:prstGeom prst="rect">
                      <a:avLst/>
                    </a:prstGeom>
                  </pic:spPr>
                </pic:pic>
              </a:graphicData>
            </a:graphic>
          </wp:inline>
        </w:drawing>
      </w:r>
    </w:p>
    <w:p w14:paraId="3120EEB8" w14:textId="5D9E33FF" w:rsidR="006E3888" w:rsidRDefault="006E3888" w:rsidP="00185B60">
      <w:r>
        <w:t>Mitte-sabarekursiivses tegevuses on vaja vahetulemused kuidagi meelde jätta.</w:t>
      </w:r>
      <w:r w:rsidR="00446B15">
        <w:t xml:space="preserve"> Pannakse </w:t>
      </w:r>
      <w:proofErr w:type="spellStart"/>
      <w:r w:rsidR="00446B15">
        <w:t>stacki</w:t>
      </w:r>
      <w:proofErr w:type="spellEnd"/>
      <w:r w:rsidR="00446B15">
        <w:t xml:space="preserve"> ja tullakse </w:t>
      </w:r>
      <w:r w:rsidR="00E41820">
        <w:t xml:space="preserve">mööda </w:t>
      </w:r>
      <w:proofErr w:type="spellStart"/>
      <w:r w:rsidR="00446B15">
        <w:t>stacki</w:t>
      </w:r>
      <w:proofErr w:type="spellEnd"/>
      <w:r w:rsidR="00446B15">
        <w:t xml:space="preserve"> </w:t>
      </w:r>
      <w:r w:rsidR="00E41820">
        <w:t xml:space="preserve">tagurpidi </w:t>
      </w:r>
      <w:r w:rsidR="00446B15">
        <w:t>tagasi.</w:t>
      </w:r>
    </w:p>
    <w:p w14:paraId="18E823E5" w14:textId="3755146C" w:rsidR="00EF678A" w:rsidRDefault="006E3888" w:rsidP="00EF678A">
      <w:r>
        <w:rPr>
          <w:b/>
        </w:rPr>
        <w:t>B</w:t>
      </w:r>
      <w:r w:rsidR="00EF678A" w:rsidRPr="000265F8">
        <w:rPr>
          <w:b/>
        </w:rPr>
        <w:t>aasjuht ja rekursiivne juht</w:t>
      </w:r>
      <w:r w:rsidR="00EF678A">
        <w:t xml:space="preserve"> - </w:t>
      </w:r>
    </w:p>
    <w:p w14:paraId="1CB5D718" w14:textId="21CBB046" w:rsidR="00EF678A" w:rsidRDefault="006E3888" w:rsidP="00EF678A">
      <w:proofErr w:type="spellStart"/>
      <w:r>
        <w:rPr>
          <w:b/>
        </w:rPr>
        <w:t>R</w:t>
      </w:r>
      <w:r w:rsidR="00EF678A" w:rsidRPr="000265F8">
        <w:rPr>
          <w:b/>
        </w:rPr>
        <w:t>ekursiooni</w:t>
      </w:r>
      <w:proofErr w:type="spellEnd"/>
      <w:r w:rsidR="00EF678A" w:rsidRPr="000265F8">
        <w:rPr>
          <w:b/>
        </w:rPr>
        <w:t xml:space="preserve"> ekvivalentsus tsükliga</w:t>
      </w:r>
      <w:r w:rsidR="00EF678A">
        <w:t xml:space="preserve"> </w:t>
      </w:r>
      <w:r w:rsidR="00555CFD">
        <w:t>–</w:t>
      </w:r>
      <w:r w:rsidR="00EF678A">
        <w:t xml:space="preserve"> </w:t>
      </w:r>
      <w:r w:rsidR="00B94430">
        <w:t xml:space="preserve">kõike mida saab teha tsükliga, saab teha ka </w:t>
      </w:r>
      <w:r w:rsidR="00827B74">
        <w:t>rekursiivselt.</w:t>
      </w:r>
    </w:p>
    <w:p w14:paraId="0162F8A8" w14:textId="1A6B254C" w:rsidR="00555CFD" w:rsidRPr="003B27F7" w:rsidRDefault="00CE56D9" w:rsidP="00CE56D9">
      <w:pPr>
        <w:rPr>
          <w:i/>
        </w:rPr>
      </w:pPr>
      <w:r w:rsidRPr="003B27F7">
        <w:rPr>
          <w:i/>
        </w:rPr>
        <w:t xml:space="preserve">Funktsionaalne programmeerimine (funktsioonide kasutamine). Funktsioonile võib anda argumendiks  </w:t>
      </w:r>
      <w:r w:rsidRPr="00CE56D9">
        <w:rPr>
          <w:i/>
        </w:rPr>
        <w:t xml:space="preserve">teisi funktsioone ja funktsiooni </w:t>
      </w:r>
      <w:r w:rsidRPr="003B27F7">
        <w:rPr>
          <w:i/>
        </w:rPr>
        <w:t xml:space="preserve"> </w:t>
      </w:r>
      <w:r w:rsidRPr="00CE56D9">
        <w:rPr>
          <w:i/>
        </w:rPr>
        <w:t>arvutamise resultaadiks võib samuti</w:t>
      </w:r>
      <w:r w:rsidRPr="003B27F7">
        <w:rPr>
          <w:i/>
        </w:rPr>
        <w:t xml:space="preserve"> olla funktsioon.</w:t>
      </w:r>
      <w:r w:rsidR="003B27F7">
        <w:rPr>
          <w:i/>
        </w:rPr>
        <w:t xml:space="preserve"> E</w:t>
      </w:r>
      <w:r w:rsidR="00E963C1">
        <w:rPr>
          <w:i/>
        </w:rPr>
        <w:t>namik kaasaegseid programmeerimiskeeli on funktsionaalne programmeerimise meetoditest mõjutatud.</w:t>
      </w:r>
    </w:p>
    <w:p w14:paraId="10E389E5" w14:textId="692396B9" w:rsidR="00555CFD" w:rsidRPr="00555CFD" w:rsidRDefault="00555CFD" w:rsidP="00EF678A">
      <w:pPr>
        <w:rPr>
          <w:b/>
        </w:rPr>
      </w:pPr>
      <w:r w:rsidRPr="00555CFD">
        <w:rPr>
          <w:b/>
        </w:rPr>
        <w:t>A</w:t>
      </w:r>
      <w:r w:rsidR="00EF678A" w:rsidRPr="00555CFD">
        <w:rPr>
          <w:b/>
        </w:rPr>
        <w:t xml:space="preserve">rusaamine funktsionaalse keele näitejuppidest loengus: </w:t>
      </w:r>
    </w:p>
    <w:p w14:paraId="49632827" w14:textId="3B3FD822" w:rsidR="00EF678A" w:rsidRDefault="00555CFD" w:rsidP="00EF678A">
      <w:r>
        <w:rPr>
          <w:b/>
        </w:rPr>
        <w:t>M</w:t>
      </w:r>
      <w:r w:rsidR="00EF678A" w:rsidRPr="00EF678A">
        <w:rPr>
          <w:b/>
        </w:rPr>
        <w:t>ida mingi näitekood teeb</w:t>
      </w:r>
      <w:r w:rsidR="00EF678A">
        <w:t xml:space="preserve"> / mis on rehkendamise tulemus</w:t>
      </w:r>
      <w:r>
        <w:t xml:space="preserve"> - </w:t>
      </w:r>
      <w:r w:rsidR="00EF678A">
        <w:t xml:space="preserve"> </w:t>
      </w:r>
    </w:p>
    <w:p w14:paraId="62D9EE12" w14:textId="59E18F17" w:rsidR="00EF678A" w:rsidRDefault="00EF678A" w:rsidP="00EF678A">
      <w:r w:rsidRPr="000265F8">
        <w:rPr>
          <w:b/>
        </w:rPr>
        <w:t xml:space="preserve">Mis on </w:t>
      </w:r>
      <w:proofErr w:type="spellStart"/>
      <w:r w:rsidRPr="000265F8">
        <w:rPr>
          <w:b/>
        </w:rPr>
        <w:t>lambda</w:t>
      </w:r>
      <w:proofErr w:type="spellEnd"/>
      <w:r w:rsidRPr="000265F8">
        <w:rPr>
          <w:b/>
        </w:rPr>
        <w:t>-arvutus</w:t>
      </w:r>
      <w:r w:rsidR="00555CFD">
        <w:t xml:space="preserve"> - </w:t>
      </w:r>
      <w:proofErr w:type="spellStart"/>
      <w:r w:rsidR="0050510A" w:rsidRPr="0050510A">
        <w:t>Lambda</w:t>
      </w:r>
      <w:proofErr w:type="spellEnd"/>
      <w:r w:rsidR="0050510A" w:rsidRPr="0050510A">
        <w:t xml:space="preserve">-arvutuse keel on </w:t>
      </w:r>
      <w:proofErr w:type="spellStart"/>
      <w:r w:rsidR="0050510A" w:rsidRPr="0050510A">
        <w:t>Alonzo</w:t>
      </w:r>
      <w:proofErr w:type="spellEnd"/>
      <w:r w:rsidR="0050510A" w:rsidRPr="0050510A">
        <w:t xml:space="preserve"> </w:t>
      </w:r>
      <w:proofErr w:type="spellStart"/>
      <w:r w:rsidR="0050510A" w:rsidRPr="0050510A">
        <w:t>Churchi</w:t>
      </w:r>
      <w:proofErr w:type="spellEnd"/>
      <w:r w:rsidR="0050510A" w:rsidRPr="0050510A">
        <w:t xml:space="preserve"> poolt 1930. aastatel leiutatud lihtne ja universaalne meetod  funktsioonide kirjapanekuks.</w:t>
      </w:r>
      <w:r w:rsidR="002F0789">
        <w:t xml:space="preserve"> Asendamise meetod</w:t>
      </w:r>
    </w:p>
    <w:p w14:paraId="69241A65" w14:textId="0F3EFFF6" w:rsidR="008037AC" w:rsidRDefault="008037AC" w:rsidP="00EF678A">
      <w:proofErr w:type="spellStart"/>
      <w:r w:rsidRPr="008037AC">
        <w:t>Lambda</w:t>
      </w:r>
      <w:proofErr w:type="spellEnd"/>
      <w:r w:rsidRPr="008037AC">
        <w:t xml:space="preserve">-arvutuse teooria tegeleb </w:t>
      </w:r>
      <w:proofErr w:type="spellStart"/>
      <w:r w:rsidRPr="008037AC">
        <w:t>arvutatavuse</w:t>
      </w:r>
      <w:proofErr w:type="spellEnd"/>
      <w:r w:rsidRPr="008037AC">
        <w:t xml:space="preserve"> ja arvutatavate funktsioonide uurimisega, kasutades selleks </w:t>
      </w:r>
      <w:proofErr w:type="spellStart"/>
      <w:r w:rsidRPr="008037AC">
        <w:t>lambda</w:t>
      </w:r>
      <w:proofErr w:type="spellEnd"/>
      <w:r w:rsidRPr="008037AC">
        <w:t xml:space="preserve">-arvutuse keelt kui universaalset programmeerimiskeelt. </w:t>
      </w:r>
      <w:proofErr w:type="spellStart"/>
      <w:r w:rsidRPr="002F0789">
        <w:rPr>
          <w:b/>
        </w:rPr>
        <w:t>Churchi</w:t>
      </w:r>
      <w:proofErr w:type="spellEnd"/>
      <w:r w:rsidRPr="002F0789">
        <w:rPr>
          <w:b/>
        </w:rPr>
        <w:t xml:space="preserve"> tees</w:t>
      </w:r>
      <w:r w:rsidRPr="008037AC">
        <w:t xml:space="preserve"> väidab, et iga algoritmi saab </w:t>
      </w:r>
      <w:proofErr w:type="spellStart"/>
      <w:r w:rsidRPr="008037AC">
        <w:t>lambda</w:t>
      </w:r>
      <w:proofErr w:type="spellEnd"/>
      <w:r w:rsidRPr="008037AC">
        <w:t xml:space="preserve">-arvutuse keeles kirja panna. On võimalik näidata, et </w:t>
      </w:r>
      <w:proofErr w:type="spellStart"/>
      <w:r w:rsidRPr="008037AC">
        <w:t>lambda</w:t>
      </w:r>
      <w:proofErr w:type="spellEnd"/>
      <w:r w:rsidRPr="008037AC">
        <w:t xml:space="preserve">-arvutus, nagu ka </w:t>
      </w:r>
      <w:proofErr w:type="spellStart"/>
      <w:r w:rsidRPr="008037AC">
        <w:t>Prolog</w:t>
      </w:r>
      <w:proofErr w:type="spellEnd"/>
      <w:r w:rsidRPr="008037AC">
        <w:t xml:space="preserve">, C ja Basic on üks paljudest universaalsetest programmeerimiskeeltest. Konkreetselt on </w:t>
      </w:r>
      <w:proofErr w:type="spellStart"/>
      <w:r w:rsidRPr="008037AC">
        <w:t>lambda</w:t>
      </w:r>
      <w:proofErr w:type="spellEnd"/>
      <w:r w:rsidRPr="008037AC">
        <w:t>-arvutuse keel ja teooria funktsionaalsete programmeerimiskeelte aluseks.</w:t>
      </w:r>
    </w:p>
    <w:p w14:paraId="7EEE2CA6" w14:textId="4B552B20" w:rsidR="008037AC" w:rsidRDefault="008037AC" w:rsidP="00EF678A">
      <w:r w:rsidRPr="008037AC">
        <w:rPr>
          <w:noProof/>
        </w:rPr>
        <w:drawing>
          <wp:inline distT="0" distB="0" distL="0" distR="0" wp14:anchorId="0FDFF130" wp14:editId="38646F06">
            <wp:extent cx="1790700" cy="4388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99862" cy="441143"/>
                    </a:xfrm>
                    <a:prstGeom prst="rect">
                      <a:avLst/>
                    </a:prstGeom>
                  </pic:spPr>
                </pic:pic>
              </a:graphicData>
            </a:graphic>
          </wp:inline>
        </w:drawing>
      </w:r>
    </w:p>
    <w:p w14:paraId="1D644F1B" w14:textId="0D4D2806" w:rsidR="008037AC" w:rsidRDefault="008037AC" w:rsidP="00EF678A">
      <w:r w:rsidRPr="008037AC">
        <w:rPr>
          <w:noProof/>
        </w:rPr>
        <w:lastRenderedPageBreak/>
        <w:drawing>
          <wp:inline distT="0" distB="0" distL="0" distR="0" wp14:anchorId="64052985" wp14:editId="0600F90B">
            <wp:extent cx="3429000" cy="20980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6260" cy="2114763"/>
                    </a:xfrm>
                    <a:prstGeom prst="rect">
                      <a:avLst/>
                    </a:prstGeom>
                  </pic:spPr>
                </pic:pic>
              </a:graphicData>
            </a:graphic>
          </wp:inline>
        </w:drawing>
      </w:r>
    </w:p>
    <w:p w14:paraId="211A00BC" w14:textId="77777777" w:rsidR="008037AC" w:rsidRDefault="008037AC" w:rsidP="00EF678A"/>
    <w:p w14:paraId="30B4CD91" w14:textId="07AE39DC" w:rsidR="002F0789" w:rsidRDefault="00EF678A" w:rsidP="002F0789">
      <w:pPr>
        <w:rPr>
          <w:lang w:val="en-GB"/>
        </w:rPr>
      </w:pPr>
      <w:r w:rsidRPr="000265F8">
        <w:rPr>
          <w:b/>
        </w:rPr>
        <w:t>Prologi näide</w:t>
      </w:r>
      <w:r>
        <w:t xml:space="preserve"> tuleb ära tunda (et on </w:t>
      </w:r>
      <w:proofErr w:type="spellStart"/>
      <w:r>
        <w:t>Prolog</w:t>
      </w:r>
      <w:proofErr w:type="spellEnd"/>
      <w:r>
        <w:t>)</w:t>
      </w:r>
      <w:r w:rsidR="00555CFD">
        <w:t xml:space="preserve"> - </w:t>
      </w:r>
      <w:proofErr w:type="spellStart"/>
      <w:r w:rsidR="002F0789" w:rsidRPr="002F0789">
        <w:rPr>
          <w:lang w:val="en-GB"/>
        </w:rPr>
        <w:t>esimene</w:t>
      </w:r>
      <w:proofErr w:type="spellEnd"/>
      <w:r w:rsidR="002F0789" w:rsidRPr="002F0789">
        <w:rPr>
          <w:lang w:val="en-GB"/>
        </w:rPr>
        <w:t xml:space="preserve"> -- </w:t>
      </w:r>
      <w:proofErr w:type="spellStart"/>
      <w:r w:rsidR="002F0789" w:rsidRPr="002F0789">
        <w:rPr>
          <w:lang w:val="en-GB"/>
        </w:rPr>
        <w:t>ja</w:t>
      </w:r>
      <w:proofErr w:type="spellEnd"/>
      <w:r w:rsidR="002F0789" w:rsidRPr="002F0789">
        <w:rPr>
          <w:lang w:val="en-GB"/>
        </w:rPr>
        <w:t xml:space="preserve"> </w:t>
      </w:r>
      <w:proofErr w:type="spellStart"/>
      <w:r w:rsidR="002F0789" w:rsidRPr="002F0789">
        <w:rPr>
          <w:lang w:val="en-GB"/>
        </w:rPr>
        <w:t>siiani</w:t>
      </w:r>
      <w:proofErr w:type="spellEnd"/>
      <w:r w:rsidR="002F0789" w:rsidRPr="002F0789">
        <w:rPr>
          <w:lang w:val="en-GB"/>
        </w:rPr>
        <w:t xml:space="preserve"> </w:t>
      </w:r>
      <w:proofErr w:type="spellStart"/>
      <w:r w:rsidR="002F0789" w:rsidRPr="002F0789">
        <w:rPr>
          <w:lang w:val="en-GB"/>
        </w:rPr>
        <w:t>kasutusel</w:t>
      </w:r>
      <w:proofErr w:type="spellEnd"/>
      <w:r w:rsidR="002F0789" w:rsidRPr="002F0789">
        <w:rPr>
          <w:lang w:val="en-GB"/>
        </w:rPr>
        <w:t xml:space="preserve"> -- </w:t>
      </w:r>
      <w:proofErr w:type="spellStart"/>
      <w:r w:rsidR="002F0789" w:rsidRPr="002F0789">
        <w:rPr>
          <w:lang w:val="en-GB"/>
        </w:rPr>
        <w:t>loogilise</w:t>
      </w:r>
      <w:proofErr w:type="spellEnd"/>
      <w:r w:rsidR="002F0789" w:rsidRPr="002F0789">
        <w:rPr>
          <w:lang w:val="en-GB"/>
        </w:rPr>
        <w:t xml:space="preserve"> </w:t>
      </w:r>
      <w:proofErr w:type="spellStart"/>
      <w:r w:rsidR="002F0789" w:rsidRPr="002F0789">
        <w:rPr>
          <w:lang w:val="en-GB"/>
        </w:rPr>
        <w:t>programmeerimise</w:t>
      </w:r>
      <w:proofErr w:type="spellEnd"/>
      <w:r w:rsidR="002F0789" w:rsidRPr="002F0789">
        <w:rPr>
          <w:lang w:val="en-GB"/>
        </w:rPr>
        <w:t xml:space="preserve"> keel. </w:t>
      </w:r>
      <w:proofErr w:type="spellStart"/>
      <w:r w:rsidR="002F0789" w:rsidRPr="002F0789">
        <w:rPr>
          <w:lang w:val="en-GB"/>
        </w:rPr>
        <w:t>Prolog-ile</w:t>
      </w:r>
      <w:proofErr w:type="spellEnd"/>
      <w:r w:rsidR="002F0789" w:rsidRPr="002F0789">
        <w:rPr>
          <w:lang w:val="en-GB"/>
        </w:rPr>
        <w:t xml:space="preserve"> </w:t>
      </w:r>
      <w:proofErr w:type="spellStart"/>
      <w:r w:rsidR="002F0789" w:rsidRPr="002F0789">
        <w:rPr>
          <w:lang w:val="en-GB"/>
        </w:rPr>
        <w:t>lisaks</w:t>
      </w:r>
      <w:proofErr w:type="spellEnd"/>
      <w:r w:rsidR="002F0789" w:rsidRPr="002F0789">
        <w:rPr>
          <w:lang w:val="en-GB"/>
        </w:rPr>
        <w:t xml:space="preserve"> on </w:t>
      </w:r>
      <w:proofErr w:type="spellStart"/>
      <w:r w:rsidR="002F0789" w:rsidRPr="002F0789">
        <w:rPr>
          <w:lang w:val="en-GB"/>
        </w:rPr>
        <w:t>välja</w:t>
      </w:r>
      <w:proofErr w:type="spellEnd"/>
      <w:r w:rsidR="002F0789" w:rsidRPr="002F0789">
        <w:rPr>
          <w:lang w:val="en-GB"/>
        </w:rPr>
        <w:t xml:space="preserve"> </w:t>
      </w:r>
      <w:proofErr w:type="spellStart"/>
      <w:r w:rsidR="002F0789" w:rsidRPr="002F0789">
        <w:rPr>
          <w:lang w:val="en-GB"/>
        </w:rPr>
        <w:t>töötatud</w:t>
      </w:r>
      <w:proofErr w:type="spellEnd"/>
      <w:r w:rsidR="002F0789" w:rsidRPr="002F0789">
        <w:rPr>
          <w:lang w:val="en-GB"/>
        </w:rPr>
        <w:t xml:space="preserve"> </w:t>
      </w:r>
      <w:proofErr w:type="spellStart"/>
      <w:r w:rsidR="002F0789" w:rsidRPr="002F0789">
        <w:rPr>
          <w:lang w:val="en-GB"/>
        </w:rPr>
        <w:t>mitmeid</w:t>
      </w:r>
      <w:proofErr w:type="spellEnd"/>
      <w:r w:rsidR="002F0789" w:rsidRPr="002F0789">
        <w:rPr>
          <w:lang w:val="en-GB"/>
        </w:rPr>
        <w:t xml:space="preserve"> </w:t>
      </w:r>
      <w:proofErr w:type="spellStart"/>
      <w:r w:rsidR="002F0789" w:rsidRPr="002F0789">
        <w:rPr>
          <w:lang w:val="en-GB"/>
        </w:rPr>
        <w:t>uuemaid</w:t>
      </w:r>
      <w:proofErr w:type="spellEnd"/>
      <w:r w:rsidR="002F0789" w:rsidRPr="002F0789">
        <w:rPr>
          <w:lang w:val="en-GB"/>
        </w:rPr>
        <w:t xml:space="preserve"> </w:t>
      </w:r>
      <w:proofErr w:type="spellStart"/>
      <w:r w:rsidR="002F0789" w:rsidRPr="002F0789">
        <w:rPr>
          <w:lang w:val="en-GB"/>
        </w:rPr>
        <w:t>loogilise</w:t>
      </w:r>
      <w:proofErr w:type="spellEnd"/>
      <w:r w:rsidR="002F0789" w:rsidRPr="002F0789">
        <w:rPr>
          <w:lang w:val="en-GB"/>
        </w:rPr>
        <w:t xml:space="preserve"> </w:t>
      </w:r>
      <w:proofErr w:type="spellStart"/>
      <w:r w:rsidR="002F0789" w:rsidRPr="002F0789">
        <w:rPr>
          <w:lang w:val="en-GB"/>
        </w:rPr>
        <w:t>programmeerimise</w:t>
      </w:r>
      <w:proofErr w:type="spellEnd"/>
      <w:r w:rsidR="002F0789" w:rsidRPr="002F0789">
        <w:rPr>
          <w:lang w:val="en-GB"/>
        </w:rPr>
        <w:t xml:space="preserve"> </w:t>
      </w:r>
      <w:proofErr w:type="spellStart"/>
      <w:r w:rsidR="002F0789" w:rsidRPr="002F0789">
        <w:rPr>
          <w:lang w:val="en-GB"/>
        </w:rPr>
        <w:t>keeli</w:t>
      </w:r>
      <w:proofErr w:type="spellEnd"/>
      <w:r w:rsidR="002F0789" w:rsidRPr="002F0789">
        <w:rPr>
          <w:lang w:val="en-GB"/>
        </w:rPr>
        <w:t xml:space="preserve"> </w:t>
      </w:r>
      <w:proofErr w:type="spellStart"/>
      <w:r w:rsidR="002F0789" w:rsidRPr="002F0789">
        <w:rPr>
          <w:lang w:val="en-GB"/>
        </w:rPr>
        <w:t>ja</w:t>
      </w:r>
      <w:proofErr w:type="spellEnd"/>
      <w:r w:rsidR="002F0789" w:rsidRPr="002F0789">
        <w:rPr>
          <w:lang w:val="en-GB"/>
        </w:rPr>
        <w:t xml:space="preserve"> </w:t>
      </w:r>
      <w:proofErr w:type="spellStart"/>
      <w:r w:rsidR="002F0789" w:rsidRPr="002F0789">
        <w:rPr>
          <w:lang w:val="en-GB"/>
        </w:rPr>
        <w:t>süsteeme</w:t>
      </w:r>
      <w:proofErr w:type="spellEnd"/>
      <w:r w:rsidR="002F0789" w:rsidRPr="002F0789">
        <w:rPr>
          <w:lang w:val="en-GB"/>
        </w:rPr>
        <w:t>.</w:t>
      </w:r>
    </w:p>
    <w:p w14:paraId="435E24FD" w14:textId="77762D25" w:rsidR="002F0789" w:rsidRPr="002F0789" w:rsidRDefault="002F0789" w:rsidP="002F0789">
      <w:pPr>
        <w:rPr>
          <w:lang w:val="en-US"/>
        </w:rPr>
      </w:pPr>
      <w:r w:rsidRPr="002F0789">
        <w:rPr>
          <w:noProof/>
          <w:lang w:val="en-US"/>
        </w:rPr>
        <w:drawing>
          <wp:inline distT="0" distB="0" distL="0" distR="0" wp14:anchorId="0BAEE2B3" wp14:editId="55E63B64">
            <wp:extent cx="3063840" cy="15811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75223" cy="1587025"/>
                    </a:xfrm>
                    <a:prstGeom prst="rect">
                      <a:avLst/>
                    </a:prstGeom>
                  </pic:spPr>
                </pic:pic>
              </a:graphicData>
            </a:graphic>
          </wp:inline>
        </w:drawing>
      </w:r>
    </w:p>
    <w:p w14:paraId="421FD52C" w14:textId="77777777" w:rsidR="00EF678A" w:rsidRDefault="00EF678A" w:rsidP="00EF678A"/>
    <w:p w14:paraId="37DFCF57" w14:textId="040EB581" w:rsidR="001D352A" w:rsidRDefault="00400AE3" w:rsidP="00400AE3">
      <w:pPr>
        <w:pStyle w:val="Heading1"/>
      </w:pPr>
      <w:bookmarkStart w:id="4" w:name="_11._nädal:_Algoritmid:"/>
      <w:bookmarkEnd w:id="4"/>
      <w:r w:rsidRPr="00400AE3">
        <w:t xml:space="preserve">11. nädal: Algoritmid: </w:t>
      </w:r>
      <w:proofErr w:type="spellStart"/>
      <w:r w:rsidRPr="00400AE3">
        <w:t>lahenduvus</w:t>
      </w:r>
      <w:proofErr w:type="spellEnd"/>
      <w:r w:rsidRPr="00400AE3">
        <w:t xml:space="preserve"> ja keerukus.</w:t>
      </w:r>
      <w:r w:rsidR="002B68AC">
        <w:t xml:space="preserve"> 11.11 ja 12.11</w:t>
      </w:r>
    </w:p>
    <w:p w14:paraId="459E4D70" w14:textId="77BD7164" w:rsidR="00400AE3" w:rsidRDefault="00400AE3" w:rsidP="00B943CF">
      <w:r w:rsidRPr="00400AE3">
        <w:t xml:space="preserve">Eksam: </w:t>
      </w:r>
      <w:proofErr w:type="spellStart"/>
      <w:r w:rsidRPr="00400AE3">
        <w:t>lahenduvus</w:t>
      </w:r>
      <w:proofErr w:type="spellEnd"/>
      <w:r w:rsidRPr="00400AE3">
        <w:t xml:space="preserve"> teoreetilises ja tavamõttes, mis on lahenduvad ülesanded. Positiivsete täisarvude, positiivsete/negatiivsete ja murdarvude võimsuse võrdlemine ja tõestamine. Reaalarvude suurem võimsus kui täisarvude võimsus (</w:t>
      </w:r>
      <w:proofErr w:type="spellStart"/>
      <w:r w:rsidRPr="00400AE3">
        <w:t>Cantori</w:t>
      </w:r>
      <w:proofErr w:type="spellEnd"/>
      <w:r w:rsidRPr="00400AE3">
        <w:t xml:space="preserve"> teoreem): tõestuse idee. Mis on peatumisprobleem, selle lahendamatuse tõestuse idee. Keerukusest: mis on algoritmide keerukus ja mis on O-notatsioon. Mis on sorteerimise parim keerukus halvimal juhul.</w:t>
      </w:r>
    </w:p>
    <w:p w14:paraId="2485D3CD" w14:textId="7F411004" w:rsidR="000825B7" w:rsidRDefault="006136F2" w:rsidP="000825B7">
      <w:proofErr w:type="spellStart"/>
      <w:r w:rsidRPr="006136F2">
        <w:rPr>
          <w:b/>
        </w:rPr>
        <w:t>L</w:t>
      </w:r>
      <w:r w:rsidR="000825B7" w:rsidRPr="006136F2">
        <w:rPr>
          <w:b/>
        </w:rPr>
        <w:t>ahenduvus</w:t>
      </w:r>
      <w:proofErr w:type="spellEnd"/>
      <w:r w:rsidR="000825B7">
        <w:t xml:space="preserve"> </w:t>
      </w:r>
      <w:r w:rsidR="00DF7F64">
        <w:rPr>
          <w:lang w:val="en-US"/>
        </w:rPr>
        <w:t>(</w:t>
      </w:r>
      <w:proofErr w:type="spellStart"/>
      <w:r w:rsidR="00DF7F64">
        <w:rPr>
          <w:lang w:val="en-US"/>
        </w:rPr>
        <w:t>uurimisvaldkonnana</w:t>
      </w:r>
      <w:proofErr w:type="spellEnd"/>
      <w:r w:rsidR="00DF7F64">
        <w:rPr>
          <w:lang w:val="en-US"/>
        </w:rPr>
        <w:t xml:space="preserve"> </w:t>
      </w:r>
      <w:proofErr w:type="spellStart"/>
      <w:r w:rsidR="00DF7F64">
        <w:rPr>
          <w:lang w:val="en-US"/>
        </w:rPr>
        <w:t>algoritmiteooria</w:t>
      </w:r>
      <w:proofErr w:type="spellEnd"/>
      <w:r w:rsidR="00DF7F64">
        <w:rPr>
          <w:lang w:val="en-US"/>
        </w:rPr>
        <w:t xml:space="preserve"> </w:t>
      </w:r>
      <w:proofErr w:type="spellStart"/>
      <w:r w:rsidR="00DF7F64">
        <w:rPr>
          <w:lang w:val="en-US"/>
        </w:rPr>
        <w:t>või</w:t>
      </w:r>
      <w:proofErr w:type="spellEnd"/>
      <w:r w:rsidR="00DF7F64">
        <w:rPr>
          <w:lang w:val="en-US"/>
        </w:rPr>
        <w:t xml:space="preserve"> </w:t>
      </w:r>
      <w:proofErr w:type="spellStart"/>
      <w:r w:rsidR="00DF7F64">
        <w:rPr>
          <w:lang w:val="en-US"/>
        </w:rPr>
        <w:t>rekursiooniteooria</w:t>
      </w:r>
      <w:proofErr w:type="spellEnd"/>
      <w:r w:rsidR="00DF7F64">
        <w:rPr>
          <w:lang w:val="en-US"/>
        </w:rPr>
        <w:t xml:space="preserve">) </w:t>
      </w:r>
      <w:r w:rsidR="000825B7">
        <w:t xml:space="preserve">teoreetilises ja tavamõttes - </w:t>
      </w:r>
      <w:proofErr w:type="spellStart"/>
      <w:r w:rsidRPr="006136F2">
        <w:t>lahenduvus</w:t>
      </w:r>
      <w:proofErr w:type="spellEnd"/>
      <w:r w:rsidRPr="006136F2">
        <w:t xml:space="preserve"> ehk kas üldse ülesannet lahendada saab?</w:t>
      </w:r>
      <w:r>
        <w:t xml:space="preserve"> Kui kaua läheb aega, kuni peatub.</w:t>
      </w:r>
      <w:r w:rsidR="00DF1A48">
        <w:t xml:space="preserve"> </w:t>
      </w:r>
      <w:r w:rsidR="00DF1A48" w:rsidRPr="00DF1A48">
        <w:t>Selgub, et iga täpselt formuleeritud probleemi (matemaatika- ja programmeerimisprobleemid) jaoks ei leidugi lahendavat algoritmi!</w:t>
      </w:r>
      <w:r w:rsidR="003D68DF">
        <w:t xml:space="preserve"> </w:t>
      </w:r>
      <w:r w:rsidR="003D68DF" w:rsidRPr="003D68DF">
        <w:t xml:space="preserve">Vähe sellest: </w:t>
      </w:r>
      <w:r w:rsidR="003D68DF" w:rsidRPr="00F06D34">
        <w:rPr>
          <w:b/>
        </w:rPr>
        <w:t>kui võtta “juhuslik” probleem</w:t>
      </w:r>
      <w:r w:rsidR="003D68DF" w:rsidRPr="003D68DF">
        <w:t>, siis tõenäosus, et lahendav algoritm leidub, on lõpmatult väike!</w:t>
      </w:r>
    </w:p>
    <w:p w14:paraId="4D2CAC0B" w14:textId="5EB5140B" w:rsidR="00302D75" w:rsidRDefault="00302D75" w:rsidP="00302D75">
      <w:r w:rsidRPr="00326998">
        <w:rPr>
          <w:b/>
        </w:rPr>
        <w:t>„Tavamõttes“</w:t>
      </w:r>
      <w:r>
        <w:t xml:space="preserve"> t</w:t>
      </w:r>
      <w:r w:rsidRPr="00302D75">
        <w:t>üüpilised põhjused, miks me ei saa tavaprobleeme lahendada</w:t>
      </w:r>
      <w:r>
        <w:t xml:space="preserve"> – ei ole piisavalt infot ja juhuslikkus segab.</w:t>
      </w:r>
      <w:r w:rsidR="006F4FD0">
        <w:t xml:space="preserve"> N</w:t>
      </w:r>
      <w:r w:rsidRPr="00302D75">
        <w:t>äiteks, kuidas saada kiiresti väga palju raha</w:t>
      </w:r>
      <w:r w:rsidR="00326998">
        <w:t>.</w:t>
      </w:r>
    </w:p>
    <w:p w14:paraId="63CEC3AF" w14:textId="647F1F86" w:rsidR="00326998" w:rsidRPr="00AB462D" w:rsidRDefault="00326998" w:rsidP="00302D75">
      <w:pPr>
        <w:rPr>
          <w:lang w:val="en-US"/>
        </w:rPr>
      </w:pPr>
      <w:r w:rsidRPr="00326998">
        <w:rPr>
          <w:b/>
          <w:bCs/>
        </w:rPr>
        <w:t xml:space="preserve">Matemaatika- ja programmeerimisprobleemide </w:t>
      </w:r>
      <w:r w:rsidRPr="00326998">
        <w:t xml:space="preserve">juures eeldame </w:t>
      </w:r>
      <w:proofErr w:type="spellStart"/>
      <w:r w:rsidRPr="00326998">
        <w:t>lahenduvuse</w:t>
      </w:r>
      <w:proofErr w:type="spellEnd"/>
      <w:r w:rsidRPr="00326998">
        <w:t xml:space="preserve"> valdkonnas üldjuhul, et</w:t>
      </w:r>
      <w:r w:rsidRPr="00326998">
        <w:rPr>
          <w:lang w:val="en-US"/>
        </w:rPr>
        <w:t xml:space="preserve">: </w:t>
      </w:r>
      <w:r w:rsidRPr="00326998">
        <w:rPr>
          <w:b/>
          <w:bCs/>
        </w:rPr>
        <w:t>Infot on piisavalt</w:t>
      </w:r>
      <w:r w:rsidRPr="00326998">
        <w:rPr>
          <w:bCs/>
        </w:rPr>
        <w:t>: meil on olemas kõik vajalikud aksioomid / programm / täpne ülesanne, näiteks</w:t>
      </w:r>
      <w:r>
        <w:rPr>
          <w:bCs/>
        </w:rPr>
        <w:t xml:space="preserve"> ja </w:t>
      </w:r>
      <w:r w:rsidRPr="00326998">
        <w:rPr>
          <w:b/>
          <w:bCs/>
        </w:rPr>
        <w:t>juhuslikkust ei ole.</w:t>
      </w:r>
    </w:p>
    <w:p w14:paraId="10696D93" w14:textId="38EFA2E4" w:rsidR="006136F2" w:rsidRDefault="006136F2" w:rsidP="000825B7">
      <w:r>
        <w:lastRenderedPageBreak/>
        <w:t>M</w:t>
      </w:r>
      <w:r w:rsidR="000825B7">
        <w:t xml:space="preserve">is on </w:t>
      </w:r>
      <w:r w:rsidR="000825B7" w:rsidRPr="007D463B">
        <w:rPr>
          <w:b/>
        </w:rPr>
        <w:t>lahenduvad ülesanded</w:t>
      </w:r>
      <w:r w:rsidR="007D463B">
        <w:t xml:space="preserve"> - </w:t>
      </w:r>
    </w:p>
    <w:p w14:paraId="47DA1B67" w14:textId="379D527E" w:rsidR="000825B7" w:rsidRDefault="000825B7" w:rsidP="000825B7">
      <w:r>
        <w:t xml:space="preserve">Positiivsete täisarvude - positiivsete/negatiivsete ja murdarvude võimsuse võrdlemine ja tõestamine. </w:t>
      </w:r>
    </w:p>
    <w:p w14:paraId="5D250EA4" w14:textId="37C2EB98" w:rsidR="000825B7" w:rsidRDefault="000825B7" w:rsidP="000825B7">
      <w:r>
        <w:t>Reaalarvude suurem võimsus kui täisarvude võimsus (</w:t>
      </w:r>
      <w:proofErr w:type="spellStart"/>
      <w:r w:rsidRPr="0083194D">
        <w:rPr>
          <w:b/>
        </w:rPr>
        <w:t>Cantori</w:t>
      </w:r>
      <w:proofErr w:type="spellEnd"/>
      <w:r w:rsidRPr="0083194D">
        <w:rPr>
          <w:b/>
        </w:rPr>
        <w:t xml:space="preserve"> teoreem</w:t>
      </w:r>
      <w:r>
        <w:t xml:space="preserve">): tõestuse idee. </w:t>
      </w:r>
      <w:r w:rsidR="0003021B">
        <w:t xml:space="preserve">Reaalarvude hulga lõpmatus on suurem kui </w:t>
      </w:r>
      <w:r w:rsidR="00A12898">
        <w:t xml:space="preserve">positiivsete </w:t>
      </w:r>
      <w:r w:rsidR="0003021B">
        <w:t xml:space="preserve">täisarvude </w:t>
      </w:r>
      <w:r w:rsidR="0083194D">
        <w:t>lõpmatus</w:t>
      </w:r>
      <w:r w:rsidR="00A12898">
        <w:t>.</w:t>
      </w:r>
      <w:r w:rsidR="00A6768F">
        <w:t xml:space="preserve"> </w:t>
      </w:r>
      <w:proofErr w:type="spellStart"/>
      <w:r w:rsidR="00A6768F" w:rsidRPr="00866405">
        <w:rPr>
          <w:b/>
        </w:rPr>
        <w:t>Cantori</w:t>
      </w:r>
      <w:proofErr w:type="spellEnd"/>
      <w:r w:rsidR="00A6768F" w:rsidRPr="00866405">
        <w:rPr>
          <w:b/>
        </w:rPr>
        <w:t xml:space="preserve"> teoreem ütleb üldisemalt,</w:t>
      </w:r>
      <w:r w:rsidR="00A6768F" w:rsidRPr="00A6768F">
        <w:t xml:space="preserve"> et mingi hulga H kõigi alamhulkade hulk on suurema võimsusega kui see hulk H.</w:t>
      </w:r>
    </w:p>
    <w:p w14:paraId="489F22CF" w14:textId="15CDC352" w:rsidR="00A12898" w:rsidRPr="00A40628" w:rsidRDefault="00A12898" w:rsidP="000825B7">
      <w:r w:rsidRPr="00C419DA">
        <w:rPr>
          <w:b/>
        </w:rPr>
        <w:t>Kaks hulka on sama võimsad,</w:t>
      </w:r>
      <w:r>
        <w:t xml:space="preserve"> kui neil on võimalik leida 1:1 vastavus.</w:t>
      </w:r>
      <w:r w:rsidR="008423AD">
        <w:t xml:space="preserve"> Positiivsed ja </w:t>
      </w:r>
      <w:proofErr w:type="spellStart"/>
      <w:r w:rsidR="008423AD">
        <w:t>negat</w:t>
      </w:r>
      <w:proofErr w:type="spellEnd"/>
      <w:r w:rsidR="008423AD">
        <w:t xml:space="preserve">. </w:t>
      </w:r>
      <w:proofErr w:type="spellStart"/>
      <w:r w:rsidR="008423AD">
        <w:t>täisavud</w:t>
      </w:r>
      <w:proofErr w:type="spellEnd"/>
      <w:r w:rsidR="008423AD">
        <w:t xml:space="preserve"> on 1:1 vastavusse võimalik viia.</w:t>
      </w:r>
      <w:r w:rsidR="003A4D24">
        <w:t xml:space="preserve"> </w:t>
      </w:r>
      <w:proofErr w:type="spellStart"/>
      <w:r w:rsidR="003A4D24">
        <w:rPr>
          <w:b/>
          <w:bCs/>
          <w:lang w:val="en-GB"/>
        </w:rPr>
        <w:t>M</w:t>
      </w:r>
      <w:r w:rsidR="003A4D24" w:rsidRPr="003A4D24">
        <w:rPr>
          <w:b/>
          <w:bCs/>
          <w:lang w:val="en-GB"/>
        </w:rPr>
        <w:t>urdarvud</w:t>
      </w:r>
      <w:proofErr w:type="spellEnd"/>
      <w:r w:rsidR="003A4D24" w:rsidRPr="003A4D24">
        <w:rPr>
          <w:b/>
          <w:bCs/>
          <w:lang w:val="en-GB"/>
        </w:rPr>
        <w:t xml:space="preserve"> vs </w:t>
      </w:r>
      <w:proofErr w:type="spellStart"/>
      <w:r w:rsidR="003A4D24" w:rsidRPr="003A4D24">
        <w:rPr>
          <w:b/>
          <w:bCs/>
          <w:lang w:val="en-GB"/>
        </w:rPr>
        <w:t>pos</w:t>
      </w:r>
      <w:proofErr w:type="spellEnd"/>
      <w:r w:rsidR="003A4D24" w:rsidRPr="003A4D24">
        <w:rPr>
          <w:b/>
          <w:bCs/>
          <w:lang w:val="en-GB"/>
        </w:rPr>
        <w:t xml:space="preserve"> </w:t>
      </w:r>
      <w:proofErr w:type="spellStart"/>
      <w:r w:rsidR="003A4D24" w:rsidRPr="003A4D24">
        <w:rPr>
          <w:b/>
          <w:bCs/>
          <w:lang w:val="en-GB"/>
        </w:rPr>
        <w:t>täisarvud</w:t>
      </w:r>
      <w:proofErr w:type="spellEnd"/>
      <w:r w:rsidR="003A4D24" w:rsidRPr="003A4D24">
        <w:rPr>
          <w:b/>
          <w:bCs/>
          <w:lang w:val="en-GB"/>
        </w:rPr>
        <w:t xml:space="preserve"> </w:t>
      </w:r>
      <w:r w:rsidR="003A4D24">
        <w:rPr>
          <w:b/>
          <w:bCs/>
          <w:lang w:val="en-GB"/>
        </w:rPr>
        <w:t>on ka 1:1</w:t>
      </w:r>
      <w:r w:rsidR="003A4D24" w:rsidRPr="003A4D24">
        <w:rPr>
          <w:b/>
          <w:bCs/>
          <w:lang w:val="en-GB"/>
        </w:rPr>
        <w:t xml:space="preserve"> </w:t>
      </w:r>
      <w:proofErr w:type="spellStart"/>
      <w:r w:rsidR="003A4D24" w:rsidRPr="003A4D24">
        <w:rPr>
          <w:b/>
          <w:bCs/>
          <w:lang w:val="en-GB"/>
        </w:rPr>
        <w:t>vastavuses</w:t>
      </w:r>
      <w:proofErr w:type="spellEnd"/>
      <w:r w:rsidR="00A40628">
        <w:rPr>
          <w:bCs/>
          <w:lang w:val="en-GB"/>
        </w:rPr>
        <w:t xml:space="preserve"> (see on </w:t>
      </w:r>
      <w:proofErr w:type="spellStart"/>
      <w:r w:rsidR="00A40628">
        <w:rPr>
          <w:bCs/>
          <w:lang w:val="en-GB"/>
        </w:rPr>
        <w:t>lahendatud</w:t>
      </w:r>
      <w:proofErr w:type="spellEnd"/>
      <w:r w:rsidR="00A40628">
        <w:rPr>
          <w:bCs/>
          <w:lang w:val="en-GB"/>
        </w:rPr>
        <w:t xml:space="preserve"> </w:t>
      </w:r>
      <w:proofErr w:type="spellStart"/>
      <w:r w:rsidR="00A40628">
        <w:rPr>
          <w:bCs/>
          <w:lang w:val="en-GB"/>
        </w:rPr>
        <w:t>lõpmatu</w:t>
      </w:r>
      <w:proofErr w:type="spellEnd"/>
      <w:r w:rsidR="00A40628">
        <w:rPr>
          <w:bCs/>
          <w:lang w:val="en-GB"/>
        </w:rPr>
        <w:t xml:space="preserve"> </w:t>
      </w:r>
      <w:proofErr w:type="spellStart"/>
      <w:r w:rsidR="00A40628">
        <w:rPr>
          <w:bCs/>
          <w:lang w:val="en-GB"/>
        </w:rPr>
        <w:t>tabeli</w:t>
      </w:r>
      <w:proofErr w:type="spellEnd"/>
      <w:r w:rsidR="00A40628">
        <w:rPr>
          <w:bCs/>
          <w:lang w:val="en-GB"/>
        </w:rPr>
        <w:t xml:space="preserve"> </w:t>
      </w:r>
      <w:proofErr w:type="spellStart"/>
      <w:r w:rsidR="00A40628">
        <w:rPr>
          <w:bCs/>
          <w:lang w:val="en-GB"/>
        </w:rPr>
        <w:t>kujul</w:t>
      </w:r>
      <w:proofErr w:type="spellEnd"/>
      <w:r w:rsidR="00F44DD5">
        <w:rPr>
          <w:bCs/>
          <w:lang w:val="en-GB"/>
        </w:rPr>
        <w:t xml:space="preserve"> </w:t>
      </w:r>
      <w:proofErr w:type="spellStart"/>
      <w:r w:rsidR="00F44DD5">
        <w:rPr>
          <w:bCs/>
          <w:lang w:val="en-GB"/>
        </w:rPr>
        <w:t>diagonaali</w:t>
      </w:r>
      <w:proofErr w:type="spellEnd"/>
      <w:r w:rsidR="00F44DD5">
        <w:rPr>
          <w:bCs/>
          <w:lang w:val="en-GB"/>
        </w:rPr>
        <w:t xml:space="preserve"> </w:t>
      </w:r>
      <w:proofErr w:type="spellStart"/>
      <w:r w:rsidR="00F44DD5">
        <w:rPr>
          <w:bCs/>
          <w:lang w:val="en-GB"/>
        </w:rPr>
        <w:t>läbiva</w:t>
      </w:r>
      <w:proofErr w:type="spellEnd"/>
      <w:r w:rsidR="00F44DD5">
        <w:rPr>
          <w:bCs/>
          <w:lang w:val="en-GB"/>
        </w:rPr>
        <w:t xml:space="preserve"> </w:t>
      </w:r>
      <w:proofErr w:type="spellStart"/>
      <w:r w:rsidR="00F44DD5">
        <w:rPr>
          <w:bCs/>
          <w:lang w:val="en-GB"/>
        </w:rPr>
        <w:t>sik-sakiga</w:t>
      </w:r>
      <w:proofErr w:type="spellEnd"/>
      <w:r w:rsidR="00A40628">
        <w:rPr>
          <w:bCs/>
          <w:lang w:val="en-GB"/>
        </w:rPr>
        <w:t>).</w:t>
      </w:r>
      <w:r w:rsidR="00F44DD5">
        <w:rPr>
          <w:bCs/>
          <w:lang w:val="en-GB"/>
        </w:rPr>
        <w:t xml:space="preserve"> </w:t>
      </w:r>
      <w:proofErr w:type="spellStart"/>
      <w:r w:rsidR="00F44DD5" w:rsidRPr="000724FC">
        <w:rPr>
          <w:b/>
          <w:bCs/>
          <w:lang w:val="en-GB"/>
        </w:rPr>
        <w:t>Reaalarvude</w:t>
      </w:r>
      <w:proofErr w:type="spellEnd"/>
      <w:r w:rsidR="00F44DD5" w:rsidRPr="000724FC">
        <w:rPr>
          <w:b/>
          <w:bCs/>
          <w:lang w:val="en-GB"/>
        </w:rPr>
        <w:t xml:space="preserve"> </w:t>
      </w:r>
      <w:proofErr w:type="spellStart"/>
      <w:r w:rsidR="00F44DD5" w:rsidRPr="000724FC">
        <w:rPr>
          <w:b/>
          <w:bCs/>
          <w:lang w:val="en-GB"/>
        </w:rPr>
        <w:t>korral</w:t>
      </w:r>
      <w:proofErr w:type="spellEnd"/>
      <w:r w:rsidR="00F44DD5" w:rsidRPr="000724FC">
        <w:rPr>
          <w:b/>
          <w:bCs/>
          <w:lang w:val="en-GB"/>
        </w:rPr>
        <w:t xml:space="preserve"> </w:t>
      </w:r>
      <w:proofErr w:type="spellStart"/>
      <w:r w:rsidR="00F44DD5" w:rsidRPr="000724FC">
        <w:rPr>
          <w:b/>
          <w:bCs/>
          <w:lang w:val="en-GB"/>
        </w:rPr>
        <w:t>ei</w:t>
      </w:r>
      <w:proofErr w:type="spellEnd"/>
      <w:r w:rsidR="00F44DD5" w:rsidRPr="000724FC">
        <w:rPr>
          <w:b/>
          <w:bCs/>
          <w:lang w:val="en-GB"/>
        </w:rPr>
        <w:t xml:space="preserve"> ole </w:t>
      </w:r>
      <w:proofErr w:type="spellStart"/>
      <w:r w:rsidR="00F44DD5" w:rsidRPr="000724FC">
        <w:rPr>
          <w:b/>
          <w:bCs/>
          <w:lang w:val="en-GB"/>
        </w:rPr>
        <w:t>enam</w:t>
      </w:r>
      <w:proofErr w:type="spellEnd"/>
      <w:r w:rsidR="00F44DD5" w:rsidRPr="000724FC">
        <w:rPr>
          <w:b/>
          <w:bCs/>
          <w:lang w:val="en-GB"/>
        </w:rPr>
        <w:t xml:space="preserve"> 1:1 </w:t>
      </w:r>
      <w:proofErr w:type="spellStart"/>
      <w:r w:rsidR="00F44DD5" w:rsidRPr="000724FC">
        <w:rPr>
          <w:b/>
          <w:bCs/>
          <w:lang w:val="en-GB"/>
        </w:rPr>
        <w:t>vastavust</w:t>
      </w:r>
      <w:proofErr w:type="spellEnd"/>
      <w:r w:rsidR="00261759">
        <w:rPr>
          <w:bCs/>
          <w:lang w:val="en-GB"/>
        </w:rPr>
        <w:t xml:space="preserve"> – </w:t>
      </w:r>
      <w:proofErr w:type="spellStart"/>
      <w:r w:rsidR="00261759">
        <w:rPr>
          <w:bCs/>
          <w:lang w:val="en-GB"/>
        </w:rPr>
        <w:t>püüame</w:t>
      </w:r>
      <w:proofErr w:type="spellEnd"/>
      <w:r w:rsidR="00261759">
        <w:rPr>
          <w:bCs/>
          <w:lang w:val="en-GB"/>
        </w:rPr>
        <w:t xml:space="preserve"> </w:t>
      </w:r>
      <w:proofErr w:type="spellStart"/>
      <w:r w:rsidR="00261759">
        <w:rPr>
          <w:bCs/>
          <w:lang w:val="en-GB"/>
        </w:rPr>
        <w:t>teha</w:t>
      </w:r>
      <w:proofErr w:type="spellEnd"/>
      <w:r w:rsidR="00261759">
        <w:rPr>
          <w:bCs/>
          <w:lang w:val="en-GB"/>
        </w:rPr>
        <w:t xml:space="preserve"> </w:t>
      </w:r>
      <w:proofErr w:type="spellStart"/>
      <w:r w:rsidR="00261759">
        <w:rPr>
          <w:bCs/>
          <w:lang w:val="en-GB"/>
        </w:rPr>
        <w:t>aga</w:t>
      </w:r>
      <w:proofErr w:type="spellEnd"/>
      <w:r w:rsidR="00261759">
        <w:rPr>
          <w:bCs/>
          <w:lang w:val="en-GB"/>
        </w:rPr>
        <w:t xml:space="preserve"> </w:t>
      </w:r>
      <w:proofErr w:type="spellStart"/>
      <w:r w:rsidR="00261759">
        <w:rPr>
          <w:bCs/>
          <w:lang w:val="en-GB"/>
        </w:rPr>
        <w:t>ei</w:t>
      </w:r>
      <w:proofErr w:type="spellEnd"/>
      <w:r w:rsidR="00261759">
        <w:rPr>
          <w:bCs/>
          <w:lang w:val="en-GB"/>
        </w:rPr>
        <w:t xml:space="preserve"> </w:t>
      </w:r>
      <w:proofErr w:type="spellStart"/>
      <w:r w:rsidR="00261759">
        <w:rPr>
          <w:bCs/>
          <w:lang w:val="en-GB"/>
        </w:rPr>
        <w:t>saa</w:t>
      </w:r>
      <w:proofErr w:type="spellEnd"/>
      <w:r w:rsidR="00F44DD5">
        <w:rPr>
          <w:bCs/>
          <w:lang w:val="en-GB"/>
        </w:rPr>
        <w:t>.</w:t>
      </w:r>
      <w:r w:rsidR="000724FC">
        <w:rPr>
          <w:bCs/>
          <w:lang w:val="en-GB"/>
        </w:rPr>
        <w:t xml:space="preserve"> </w:t>
      </w:r>
      <w:proofErr w:type="spellStart"/>
      <w:r w:rsidR="000724FC">
        <w:rPr>
          <w:bCs/>
          <w:lang w:val="en-GB"/>
        </w:rPr>
        <w:t>Isegi</w:t>
      </w:r>
      <w:proofErr w:type="spellEnd"/>
      <w:r w:rsidR="000724FC">
        <w:rPr>
          <w:bCs/>
          <w:lang w:val="en-GB"/>
        </w:rPr>
        <w:t xml:space="preserve"> 0 </w:t>
      </w:r>
      <w:proofErr w:type="spellStart"/>
      <w:r w:rsidR="000724FC">
        <w:rPr>
          <w:bCs/>
          <w:lang w:val="en-GB"/>
        </w:rPr>
        <w:t>ja</w:t>
      </w:r>
      <w:proofErr w:type="spellEnd"/>
      <w:r w:rsidR="000724FC">
        <w:rPr>
          <w:bCs/>
          <w:lang w:val="en-GB"/>
        </w:rPr>
        <w:t xml:space="preserve"> 1 </w:t>
      </w:r>
      <w:proofErr w:type="spellStart"/>
      <w:r w:rsidR="000724FC">
        <w:rPr>
          <w:bCs/>
          <w:lang w:val="en-GB"/>
        </w:rPr>
        <w:t>vahel</w:t>
      </w:r>
      <w:proofErr w:type="spellEnd"/>
      <w:r w:rsidR="000724FC">
        <w:rPr>
          <w:bCs/>
          <w:lang w:val="en-GB"/>
        </w:rPr>
        <w:t xml:space="preserve"> </w:t>
      </w:r>
      <w:proofErr w:type="spellStart"/>
      <w:r w:rsidR="000724FC">
        <w:rPr>
          <w:bCs/>
          <w:lang w:val="en-GB"/>
        </w:rPr>
        <w:t>ei</w:t>
      </w:r>
      <w:proofErr w:type="spellEnd"/>
      <w:r w:rsidR="000724FC">
        <w:rPr>
          <w:bCs/>
          <w:lang w:val="en-GB"/>
        </w:rPr>
        <w:t xml:space="preserve"> </w:t>
      </w:r>
      <w:proofErr w:type="spellStart"/>
      <w:r w:rsidR="000724FC">
        <w:rPr>
          <w:bCs/>
          <w:lang w:val="en-GB"/>
        </w:rPr>
        <w:t>saa</w:t>
      </w:r>
      <w:proofErr w:type="spellEnd"/>
      <w:r w:rsidR="000724FC">
        <w:rPr>
          <w:bCs/>
          <w:lang w:val="en-GB"/>
        </w:rPr>
        <w:t xml:space="preserve"> </w:t>
      </w:r>
      <w:proofErr w:type="spellStart"/>
      <w:r w:rsidR="000724FC">
        <w:rPr>
          <w:bCs/>
          <w:lang w:val="en-GB"/>
        </w:rPr>
        <w:t>teha</w:t>
      </w:r>
      <w:proofErr w:type="spellEnd"/>
      <w:r w:rsidR="000724FC">
        <w:rPr>
          <w:bCs/>
          <w:lang w:val="en-GB"/>
        </w:rPr>
        <w:t>.</w:t>
      </w:r>
      <w:r w:rsidR="002707AA">
        <w:rPr>
          <w:bCs/>
          <w:lang w:val="en-GB"/>
        </w:rPr>
        <w:t xml:space="preserve"> </w:t>
      </w:r>
      <w:proofErr w:type="spellStart"/>
      <w:r w:rsidR="002707AA">
        <w:rPr>
          <w:bCs/>
          <w:lang w:val="en-GB"/>
        </w:rPr>
        <w:t>Ei</w:t>
      </w:r>
      <w:proofErr w:type="spellEnd"/>
      <w:r w:rsidR="002707AA">
        <w:rPr>
          <w:bCs/>
          <w:lang w:val="en-GB"/>
        </w:rPr>
        <w:t xml:space="preserve"> </w:t>
      </w:r>
      <w:proofErr w:type="spellStart"/>
      <w:r w:rsidR="002707AA">
        <w:rPr>
          <w:bCs/>
          <w:lang w:val="en-GB"/>
        </w:rPr>
        <w:t>saa</w:t>
      </w:r>
      <w:proofErr w:type="spellEnd"/>
      <w:r w:rsidR="002707AA">
        <w:rPr>
          <w:bCs/>
          <w:lang w:val="en-GB"/>
        </w:rPr>
        <w:t xml:space="preserve"> </w:t>
      </w:r>
      <w:proofErr w:type="spellStart"/>
      <w:r w:rsidR="002707AA">
        <w:rPr>
          <w:bCs/>
          <w:lang w:val="en-GB"/>
        </w:rPr>
        <w:t>teha</w:t>
      </w:r>
      <w:proofErr w:type="spellEnd"/>
      <w:r w:rsidR="002707AA">
        <w:rPr>
          <w:bCs/>
          <w:lang w:val="en-GB"/>
        </w:rPr>
        <w:t xml:space="preserve"> </w:t>
      </w:r>
      <w:proofErr w:type="spellStart"/>
      <w:r w:rsidR="002707AA">
        <w:rPr>
          <w:bCs/>
          <w:lang w:val="en-GB"/>
        </w:rPr>
        <w:t>tabelit</w:t>
      </w:r>
      <w:proofErr w:type="spellEnd"/>
      <w:r w:rsidR="002707AA">
        <w:rPr>
          <w:bCs/>
          <w:lang w:val="en-GB"/>
        </w:rPr>
        <w:t xml:space="preserve">, </w:t>
      </w:r>
      <w:proofErr w:type="spellStart"/>
      <w:r w:rsidR="002707AA">
        <w:rPr>
          <w:bCs/>
          <w:lang w:val="en-GB"/>
        </w:rPr>
        <w:t>kus</w:t>
      </w:r>
      <w:proofErr w:type="spellEnd"/>
      <w:r w:rsidR="002707AA">
        <w:rPr>
          <w:bCs/>
          <w:lang w:val="en-GB"/>
        </w:rPr>
        <w:t xml:space="preserve"> </w:t>
      </w:r>
      <w:proofErr w:type="spellStart"/>
      <w:r w:rsidR="002707AA">
        <w:rPr>
          <w:bCs/>
          <w:lang w:val="en-GB"/>
        </w:rPr>
        <w:t>oleks</w:t>
      </w:r>
      <w:proofErr w:type="spellEnd"/>
      <w:r w:rsidR="002707AA">
        <w:rPr>
          <w:bCs/>
          <w:lang w:val="en-GB"/>
        </w:rPr>
        <w:t xml:space="preserve"> </w:t>
      </w:r>
      <w:proofErr w:type="spellStart"/>
      <w:r w:rsidR="002707AA">
        <w:rPr>
          <w:bCs/>
          <w:lang w:val="en-GB"/>
        </w:rPr>
        <w:t>kõik</w:t>
      </w:r>
      <w:proofErr w:type="spellEnd"/>
      <w:r w:rsidR="002707AA">
        <w:rPr>
          <w:bCs/>
          <w:lang w:val="en-GB"/>
        </w:rPr>
        <w:t xml:space="preserve"> </w:t>
      </w:r>
      <w:proofErr w:type="spellStart"/>
      <w:r w:rsidR="002707AA">
        <w:rPr>
          <w:bCs/>
          <w:lang w:val="en-GB"/>
        </w:rPr>
        <w:t>reaalarvud</w:t>
      </w:r>
      <w:proofErr w:type="spellEnd"/>
      <w:r w:rsidR="002707AA">
        <w:rPr>
          <w:bCs/>
          <w:lang w:val="en-GB"/>
        </w:rPr>
        <w:t>.</w:t>
      </w:r>
    </w:p>
    <w:p w14:paraId="67CFFF7E" w14:textId="12490D65" w:rsidR="003930D2" w:rsidRPr="0021171F" w:rsidRDefault="000825B7" w:rsidP="000825B7">
      <w:pPr>
        <w:rPr>
          <w:lang w:val="en-US"/>
        </w:rPr>
      </w:pPr>
      <w:r w:rsidRPr="003930D2">
        <w:rPr>
          <w:b/>
        </w:rPr>
        <w:t>Mis on peatumisprobleem</w:t>
      </w:r>
      <w:r>
        <w:t xml:space="preserve"> - selle lahendamatuse tõestuse idee.</w:t>
      </w:r>
      <w:r w:rsidR="003930D2">
        <w:t xml:space="preserve"> Ehk näide </w:t>
      </w:r>
      <w:proofErr w:type="spellStart"/>
      <w:r w:rsidR="003930D2">
        <w:t>mittelahenduvusest</w:t>
      </w:r>
      <w:proofErr w:type="spellEnd"/>
      <w:r w:rsidR="003930D2">
        <w:t xml:space="preserve">. Osad programmid peatuvad, osad mitte. Kas õnnestub kirjutada programm ja kontrollida programmi abil, kas programm jääb seisma. Kui programm muudkui edasi käib, siis ei tea, kas jääb. Lihtsatel juhtudel saab (näed tingimuse ära). </w:t>
      </w:r>
      <w:proofErr w:type="spellStart"/>
      <w:r w:rsidR="003930D2" w:rsidRPr="003930D2">
        <w:rPr>
          <w:b/>
        </w:rPr>
        <w:t>Cool</w:t>
      </w:r>
      <w:proofErr w:type="spellEnd"/>
      <w:r w:rsidR="003930D2" w:rsidRPr="003930D2">
        <w:rPr>
          <w:b/>
        </w:rPr>
        <w:t xml:space="preserve"> näide:</w:t>
      </w:r>
      <w:r w:rsidR="003930D2">
        <w:t xml:space="preserve"> 3n+1 ülesanne. </w:t>
      </w:r>
      <w:proofErr w:type="spellStart"/>
      <w:r w:rsidR="003930D2">
        <w:t>Collatz</w:t>
      </w:r>
      <w:proofErr w:type="spellEnd"/>
      <w:r w:rsidR="003930D2">
        <w:t>. Mitte keegi ei tea, kas see jääb alati peatuma. Hetkel tundub, et jääb alati.</w:t>
      </w:r>
      <w:r w:rsidR="00A05DD3">
        <w:t xml:space="preserve"> Keegi lihtsalt ei ole osanud seda tõestada.</w:t>
      </w:r>
      <w:r w:rsidR="0021171F">
        <w:t xml:space="preserve"> </w:t>
      </w:r>
      <w:proofErr w:type="spellStart"/>
      <w:r w:rsidR="0021171F" w:rsidRPr="00705D86">
        <w:rPr>
          <w:b/>
          <w:u w:val="single"/>
        </w:rPr>
        <w:t>Lahendajat</w:t>
      </w:r>
      <w:proofErr w:type="spellEnd"/>
      <w:r w:rsidR="0021171F" w:rsidRPr="00705D86">
        <w:rPr>
          <w:b/>
          <w:u w:val="single"/>
        </w:rPr>
        <w:t xml:space="preserve"> ei saagi kirjutada.</w:t>
      </w:r>
      <w:r w:rsidR="00705D86" w:rsidRPr="00705D86">
        <w:t xml:space="preserve"> </w:t>
      </w:r>
      <w:r w:rsidR="0021171F">
        <w:t>Tekib vastuolu.</w:t>
      </w:r>
    </w:p>
    <w:p w14:paraId="579A3200" w14:textId="4F4A1337" w:rsidR="000825B7" w:rsidRDefault="003930D2" w:rsidP="000825B7">
      <w:r w:rsidRPr="003930D2">
        <w:rPr>
          <w:b/>
        </w:rPr>
        <w:t>Kontiinumhüpotees.</w:t>
      </w:r>
      <w:r>
        <w:t xml:space="preserve"> K</w:t>
      </w:r>
      <w:r w:rsidRPr="003930D2">
        <w:t>as täisarvude lõpmatuse ja reaalarvude lõpmatuse vahepeal on veel lõpmatusi, ehk hulki, mis oleks võimsamad täisarvude omast ja vähem võimsad reaalarvude omast?</w:t>
      </w:r>
    </w:p>
    <w:p w14:paraId="1640FEF5" w14:textId="77777777" w:rsidR="006136F2" w:rsidRPr="0044329B" w:rsidRDefault="000825B7" w:rsidP="000825B7">
      <w:pPr>
        <w:rPr>
          <w:b/>
          <w:lang w:val="en-US"/>
        </w:rPr>
      </w:pPr>
      <w:r w:rsidRPr="006136F2">
        <w:rPr>
          <w:b/>
        </w:rPr>
        <w:t xml:space="preserve">Keerukusest: </w:t>
      </w:r>
    </w:p>
    <w:p w14:paraId="07718725" w14:textId="396DDA31" w:rsidR="006136F2" w:rsidRDefault="00371202" w:rsidP="000825B7">
      <w:r w:rsidRPr="00C007AD">
        <w:rPr>
          <w:b/>
        </w:rPr>
        <w:t>M</w:t>
      </w:r>
      <w:r w:rsidR="000825B7" w:rsidRPr="00C007AD">
        <w:rPr>
          <w:b/>
        </w:rPr>
        <w:t>is on algoritmide keerukus</w:t>
      </w:r>
      <w:r w:rsidR="006136F2">
        <w:t xml:space="preserve"> - </w:t>
      </w:r>
      <w:proofErr w:type="spellStart"/>
      <w:r w:rsidR="006136F2" w:rsidRPr="006136F2">
        <w:rPr>
          <w:lang w:val="en-GB"/>
        </w:rPr>
        <w:t>kui</w:t>
      </w:r>
      <w:proofErr w:type="spellEnd"/>
      <w:r w:rsidR="006136F2" w:rsidRPr="006136F2">
        <w:rPr>
          <w:lang w:val="en-GB"/>
        </w:rPr>
        <w:t xml:space="preserve"> </w:t>
      </w:r>
      <w:proofErr w:type="spellStart"/>
      <w:r w:rsidR="006136F2" w:rsidRPr="006136F2">
        <w:rPr>
          <w:lang w:val="en-GB"/>
        </w:rPr>
        <w:t>ruttu</w:t>
      </w:r>
      <w:proofErr w:type="spellEnd"/>
      <w:r w:rsidR="006136F2" w:rsidRPr="006136F2">
        <w:rPr>
          <w:lang w:val="en-GB"/>
        </w:rPr>
        <w:t xml:space="preserve"> </w:t>
      </w:r>
      <w:proofErr w:type="spellStart"/>
      <w:r w:rsidR="006136F2" w:rsidRPr="006136F2">
        <w:rPr>
          <w:lang w:val="en-GB"/>
        </w:rPr>
        <w:t>ülesannet</w:t>
      </w:r>
      <w:proofErr w:type="spellEnd"/>
      <w:r w:rsidR="006136F2" w:rsidRPr="006136F2">
        <w:rPr>
          <w:lang w:val="en-GB"/>
        </w:rPr>
        <w:t xml:space="preserve"> </w:t>
      </w:r>
      <w:proofErr w:type="spellStart"/>
      <w:r w:rsidR="006136F2" w:rsidRPr="006136F2">
        <w:rPr>
          <w:lang w:val="en-GB"/>
        </w:rPr>
        <w:t>lahendada</w:t>
      </w:r>
      <w:proofErr w:type="spellEnd"/>
      <w:r w:rsidR="006136F2" w:rsidRPr="006136F2">
        <w:rPr>
          <w:lang w:val="en-GB"/>
        </w:rPr>
        <w:t xml:space="preserve"> </w:t>
      </w:r>
      <w:proofErr w:type="spellStart"/>
      <w:r w:rsidR="006136F2" w:rsidRPr="006136F2">
        <w:rPr>
          <w:lang w:val="en-GB"/>
        </w:rPr>
        <w:t>saab</w:t>
      </w:r>
      <w:proofErr w:type="spellEnd"/>
      <w:r w:rsidR="00C175C1">
        <w:rPr>
          <w:lang w:val="en-GB"/>
        </w:rPr>
        <w:t>.</w:t>
      </w:r>
      <w:r w:rsidR="003A30CA">
        <w:rPr>
          <w:lang w:val="en-GB"/>
        </w:rPr>
        <w:t xml:space="preserve"> </w:t>
      </w:r>
      <w:proofErr w:type="spellStart"/>
      <w:r w:rsidR="003A30CA">
        <w:rPr>
          <w:lang w:val="en-GB"/>
        </w:rPr>
        <w:t>Missuguse</w:t>
      </w:r>
      <w:proofErr w:type="spellEnd"/>
      <w:r w:rsidR="00E54CC1">
        <w:rPr>
          <w:lang w:val="en-GB"/>
        </w:rPr>
        <w:t xml:space="preserve"> </w:t>
      </w:r>
      <w:proofErr w:type="spellStart"/>
      <w:r w:rsidR="00E54CC1">
        <w:rPr>
          <w:lang w:val="en-GB"/>
        </w:rPr>
        <w:t>funktsionaalse</w:t>
      </w:r>
      <w:proofErr w:type="spellEnd"/>
      <w:r w:rsidR="00E54CC1">
        <w:rPr>
          <w:lang w:val="en-GB"/>
        </w:rPr>
        <w:t xml:space="preserve"> </w:t>
      </w:r>
      <w:proofErr w:type="spellStart"/>
      <w:r w:rsidR="00E54CC1">
        <w:rPr>
          <w:lang w:val="en-GB"/>
        </w:rPr>
        <w:t>sõltuvusega</w:t>
      </w:r>
      <w:proofErr w:type="spellEnd"/>
      <w:r w:rsidR="00E54CC1">
        <w:rPr>
          <w:lang w:val="en-GB"/>
        </w:rPr>
        <w:t xml:space="preserve"> </w:t>
      </w:r>
      <w:proofErr w:type="spellStart"/>
      <w:r w:rsidR="00E54CC1">
        <w:rPr>
          <w:lang w:val="en-GB"/>
        </w:rPr>
        <w:t>sõltub</w:t>
      </w:r>
      <w:proofErr w:type="spellEnd"/>
      <w:r w:rsidR="00E54CC1">
        <w:rPr>
          <w:lang w:val="en-GB"/>
        </w:rPr>
        <w:t xml:space="preserve"> </w:t>
      </w:r>
      <w:proofErr w:type="spellStart"/>
      <w:r w:rsidR="00E54CC1">
        <w:rPr>
          <w:lang w:val="en-GB"/>
        </w:rPr>
        <w:t>sisendi</w:t>
      </w:r>
      <w:proofErr w:type="spellEnd"/>
      <w:r w:rsidR="00E54CC1">
        <w:rPr>
          <w:lang w:val="en-GB"/>
        </w:rPr>
        <w:t xml:space="preserve"> </w:t>
      </w:r>
      <w:proofErr w:type="spellStart"/>
      <w:r w:rsidR="00E54CC1">
        <w:rPr>
          <w:lang w:val="en-GB"/>
        </w:rPr>
        <w:t>suurusest</w:t>
      </w:r>
      <w:proofErr w:type="spellEnd"/>
      <w:r w:rsidR="00E54CC1">
        <w:rPr>
          <w:lang w:val="en-GB"/>
        </w:rPr>
        <w:t xml:space="preserve"> </w:t>
      </w:r>
      <w:proofErr w:type="spellStart"/>
      <w:r w:rsidR="00E54CC1">
        <w:rPr>
          <w:lang w:val="en-GB"/>
        </w:rPr>
        <w:t>tema</w:t>
      </w:r>
      <w:proofErr w:type="spellEnd"/>
      <w:r w:rsidR="00E54CC1">
        <w:rPr>
          <w:lang w:val="en-GB"/>
        </w:rPr>
        <w:t xml:space="preserve"> </w:t>
      </w:r>
      <w:proofErr w:type="spellStart"/>
      <w:r w:rsidR="00E54CC1">
        <w:rPr>
          <w:lang w:val="en-GB"/>
        </w:rPr>
        <w:t>täitmise</w:t>
      </w:r>
      <w:proofErr w:type="spellEnd"/>
      <w:r w:rsidR="00E54CC1">
        <w:rPr>
          <w:lang w:val="en-GB"/>
        </w:rPr>
        <w:t xml:space="preserve"> </w:t>
      </w:r>
      <w:proofErr w:type="spellStart"/>
      <w:r w:rsidR="00E54CC1">
        <w:rPr>
          <w:lang w:val="en-GB"/>
        </w:rPr>
        <w:t>aeg</w:t>
      </w:r>
      <w:proofErr w:type="spellEnd"/>
      <w:r w:rsidR="00E54CC1">
        <w:rPr>
          <w:lang w:val="en-GB"/>
        </w:rPr>
        <w:t xml:space="preserve"> (</w:t>
      </w:r>
      <w:proofErr w:type="spellStart"/>
      <w:r w:rsidR="00E54CC1">
        <w:rPr>
          <w:lang w:val="en-GB"/>
        </w:rPr>
        <w:t>põhioperatsioonide</w:t>
      </w:r>
      <w:proofErr w:type="spellEnd"/>
      <w:r w:rsidR="00E54CC1">
        <w:rPr>
          <w:lang w:val="en-GB"/>
        </w:rPr>
        <w:t xml:space="preserve"> </w:t>
      </w:r>
      <w:proofErr w:type="spellStart"/>
      <w:r w:rsidR="00E54CC1">
        <w:rPr>
          <w:lang w:val="en-GB"/>
        </w:rPr>
        <w:t>tegemise</w:t>
      </w:r>
      <w:proofErr w:type="spellEnd"/>
      <w:r w:rsidR="00E54CC1">
        <w:rPr>
          <w:lang w:val="en-GB"/>
        </w:rPr>
        <w:t xml:space="preserve"> </w:t>
      </w:r>
      <w:proofErr w:type="spellStart"/>
      <w:r w:rsidR="00E54CC1">
        <w:rPr>
          <w:lang w:val="en-GB"/>
        </w:rPr>
        <w:t>aeg</w:t>
      </w:r>
      <w:proofErr w:type="spellEnd"/>
      <w:r w:rsidR="00E54CC1">
        <w:rPr>
          <w:lang w:val="en-GB"/>
        </w:rPr>
        <w:t>).</w:t>
      </w:r>
      <w:r w:rsidR="00C175C1">
        <w:rPr>
          <w:lang w:val="en-GB"/>
        </w:rPr>
        <w:t xml:space="preserve"> </w:t>
      </w:r>
      <w:proofErr w:type="spellStart"/>
      <w:r w:rsidR="00606B39">
        <w:rPr>
          <w:lang w:val="en-GB"/>
        </w:rPr>
        <w:t>Põhioperatsioon</w:t>
      </w:r>
      <w:proofErr w:type="spellEnd"/>
      <w:r w:rsidR="00606B39">
        <w:rPr>
          <w:lang w:val="en-GB"/>
        </w:rPr>
        <w:t xml:space="preserve"> </w:t>
      </w:r>
      <w:proofErr w:type="spellStart"/>
      <w:r w:rsidR="00606B39">
        <w:rPr>
          <w:lang w:val="en-GB"/>
        </w:rPr>
        <w:t>tehe</w:t>
      </w:r>
      <w:proofErr w:type="spellEnd"/>
      <w:r w:rsidR="00606B39">
        <w:rPr>
          <w:lang w:val="en-GB"/>
        </w:rPr>
        <w:t xml:space="preserve">, </w:t>
      </w:r>
      <w:proofErr w:type="spellStart"/>
      <w:r w:rsidR="00606B39">
        <w:rPr>
          <w:lang w:val="en-GB"/>
        </w:rPr>
        <w:t>sisend</w:t>
      </w:r>
      <w:proofErr w:type="spellEnd"/>
      <w:r w:rsidR="00606B39">
        <w:rPr>
          <w:lang w:val="en-GB"/>
        </w:rPr>
        <w:t xml:space="preserve"> on </w:t>
      </w:r>
      <w:proofErr w:type="spellStart"/>
      <w:r w:rsidR="00606B39">
        <w:rPr>
          <w:lang w:val="en-GB"/>
        </w:rPr>
        <w:t>admete</w:t>
      </w:r>
      <w:proofErr w:type="spellEnd"/>
      <w:r w:rsidR="00606B39">
        <w:rPr>
          <w:lang w:val="en-GB"/>
        </w:rPr>
        <w:t xml:space="preserve"> hulk. </w:t>
      </w:r>
      <w:proofErr w:type="spellStart"/>
      <w:r w:rsidR="00C175C1" w:rsidRPr="00C175C1">
        <w:rPr>
          <w:lang w:val="en-GB"/>
        </w:rPr>
        <w:t>Algoritmi</w:t>
      </w:r>
      <w:proofErr w:type="spellEnd"/>
      <w:r w:rsidR="00C175C1">
        <w:rPr>
          <w:lang w:val="en-GB"/>
        </w:rPr>
        <w:t xml:space="preserve"> </w:t>
      </w:r>
      <w:proofErr w:type="spellStart"/>
      <w:r w:rsidR="00C175C1" w:rsidRPr="00C175C1">
        <w:rPr>
          <w:lang w:val="en-GB"/>
        </w:rPr>
        <w:t>keerukus</w:t>
      </w:r>
      <w:proofErr w:type="spellEnd"/>
      <w:r w:rsidR="00C175C1">
        <w:rPr>
          <w:lang w:val="en-GB"/>
        </w:rPr>
        <w:t xml:space="preserve"> </w:t>
      </w:r>
      <w:r w:rsidR="00C175C1" w:rsidRPr="00C175C1">
        <w:rPr>
          <w:lang w:val="en-GB"/>
        </w:rPr>
        <w:t xml:space="preserve">on </w:t>
      </w:r>
      <w:proofErr w:type="spellStart"/>
      <w:r w:rsidR="00C175C1" w:rsidRPr="00D76047">
        <w:rPr>
          <w:b/>
          <w:lang w:val="en-GB"/>
        </w:rPr>
        <w:t>põhioperatsiooni</w:t>
      </w:r>
      <w:proofErr w:type="spellEnd"/>
      <w:r w:rsidR="00C175C1" w:rsidRPr="00D76047">
        <w:rPr>
          <w:b/>
          <w:lang w:val="en-GB"/>
        </w:rPr>
        <w:t xml:space="preserve">(de) </w:t>
      </w:r>
      <w:proofErr w:type="spellStart"/>
      <w:r w:rsidR="00C175C1" w:rsidRPr="00D76047">
        <w:rPr>
          <w:b/>
          <w:lang w:val="en-GB"/>
        </w:rPr>
        <w:t>arvu</w:t>
      </w:r>
      <w:proofErr w:type="spellEnd"/>
      <w:r w:rsidR="00C175C1" w:rsidRPr="00D76047">
        <w:rPr>
          <w:b/>
          <w:lang w:val="en-GB"/>
        </w:rPr>
        <w:t xml:space="preserve"> </w:t>
      </w:r>
      <w:proofErr w:type="spellStart"/>
      <w:r w:rsidR="00C175C1" w:rsidRPr="00D76047">
        <w:rPr>
          <w:b/>
          <w:lang w:val="en-GB"/>
        </w:rPr>
        <w:t>sõltuvusfunktsioon</w:t>
      </w:r>
      <w:proofErr w:type="spellEnd"/>
      <w:r w:rsidR="00C175C1" w:rsidRPr="00D76047">
        <w:rPr>
          <w:b/>
          <w:lang w:val="en-GB"/>
        </w:rPr>
        <w:t xml:space="preserve"> K(n)</w:t>
      </w:r>
      <w:r w:rsidR="00C175C1" w:rsidRPr="00C175C1">
        <w:rPr>
          <w:lang w:val="en-GB"/>
        </w:rPr>
        <w:t xml:space="preserve"> </w:t>
      </w:r>
      <w:proofErr w:type="spellStart"/>
      <w:r w:rsidR="00C175C1" w:rsidRPr="00C175C1">
        <w:rPr>
          <w:lang w:val="en-GB"/>
        </w:rPr>
        <w:t>sisendi</w:t>
      </w:r>
      <w:proofErr w:type="spellEnd"/>
      <w:r w:rsidR="00C175C1" w:rsidRPr="00C175C1">
        <w:rPr>
          <w:lang w:val="en-GB"/>
        </w:rPr>
        <w:t>(</w:t>
      </w:r>
      <w:proofErr w:type="spellStart"/>
      <w:r w:rsidR="00C175C1" w:rsidRPr="00C175C1">
        <w:rPr>
          <w:lang w:val="en-GB"/>
        </w:rPr>
        <w:t>te</w:t>
      </w:r>
      <w:proofErr w:type="spellEnd"/>
      <w:r w:rsidR="00C175C1" w:rsidRPr="00C175C1">
        <w:rPr>
          <w:lang w:val="en-GB"/>
        </w:rPr>
        <w:t xml:space="preserve">) </w:t>
      </w:r>
      <w:proofErr w:type="spellStart"/>
      <w:r w:rsidR="00C175C1" w:rsidRPr="00C175C1">
        <w:rPr>
          <w:lang w:val="en-GB"/>
        </w:rPr>
        <w:t>suurusest</w:t>
      </w:r>
      <w:proofErr w:type="spellEnd"/>
      <w:r w:rsidR="00C175C1">
        <w:rPr>
          <w:lang w:val="en-GB"/>
        </w:rPr>
        <w:t xml:space="preserve"> </w:t>
      </w:r>
      <w:r w:rsidR="00C175C1" w:rsidRPr="00C175C1">
        <w:rPr>
          <w:lang w:val="en-GB"/>
        </w:rPr>
        <w:t>n.</w:t>
      </w:r>
      <w:r w:rsidR="00C007AD">
        <w:rPr>
          <w:lang w:val="en-GB"/>
        </w:rPr>
        <w:t xml:space="preserve"> </w:t>
      </w:r>
      <w:proofErr w:type="spellStart"/>
      <w:r w:rsidR="00C007AD" w:rsidRPr="00C007AD">
        <w:rPr>
          <w:lang w:val="en-GB"/>
        </w:rPr>
        <w:t>Keerukust</w:t>
      </w:r>
      <w:proofErr w:type="spellEnd"/>
      <w:r w:rsidR="00C007AD" w:rsidRPr="00C007AD">
        <w:rPr>
          <w:lang w:val="en-GB"/>
        </w:rPr>
        <w:t xml:space="preserve"> </w:t>
      </w:r>
      <w:proofErr w:type="spellStart"/>
      <w:r w:rsidR="00C007AD" w:rsidRPr="00C007AD">
        <w:rPr>
          <w:lang w:val="en-GB"/>
        </w:rPr>
        <w:t>saab</w:t>
      </w:r>
      <w:proofErr w:type="spellEnd"/>
      <w:r w:rsidR="00C007AD" w:rsidRPr="00C007AD">
        <w:rPr>
          <w:lang w:val="en-GB"/>
        </w:rPr>
        <w:t xml:space="preserve"> </w:t>
      </w:r>
      <w:proofErr w:type="spellStart"/>
      <w:r w:rsidR="00C007AD" w:rsidRPr="00C007AD">
        <w:rPr>
          <w:lang w:val="en-GB"/>
        </w:rPr>
        <w:t>analüüsida</w:t>
      </w:r>
      <w:proofErr w:type="spellEnd"/>
      <w:r w:rsidR="00C007AD" w:rsidRPr="00C007AD">
        <w:rPr>
          <w:lang w:val="en-GB"/>
        </w:rPr>
        <w:t xml:space="preserve"> </w:t>
      </w:r>
      <w:proofErr w:type="spellStart"/>
      <w:r w:rsidR="00C007AD" w:rsidRPr="00C007AD">
        <w:rPr>
          <w:lang w:val="en-GB"/>
        </w:rPr>
        <w:t>algoritmi</w:t>
      </w:r>
      <w:proofErr w:type="spellEnd"/>
      <w:r w:rsidR="00C007AD" w:rsidRPr="00C007AD">
        <w:rPr>
          <w:lang w:val="en-GB"/>
        </w:rPr>
        <w:t xml:space="preserve"> </w:t>
      </w:r>
      <w:proofErr w:type="spellStart"/>
      <w:r w:rsidR="00C007AD" w:rsidRPr="00C007AD">
        <w:rPr>
          <w:lang w:val="en-GB"/>
        </w:rPr>
        <w:t>pealt</w:t>
      </w:r>
      <w:proofErr w:type="spellEnd"/>
      <w:r w:rsidR="00C007AD" w:rsidRPr="00C007AD">
        <w:rPr>
          <w:lang w:val="en-GB"/>
        </w:rPr>
        <w:t xml:space="preserve"> </w:t>
      </w:r>
      <w:proofErr w:type="spellStart"/>
      <w:r w:rsidR="00C007AD" w:rsidRPr="00C007AD">
        <w:rPr>
          <w:lang w:val="en-GB"/>
        </w:rPr>
        <w:t>ilma</w:t>
      </w:r>
      <w:proofErr w:type="spellEnd"/>
      <w:r w:rsidR="00C007AD" w:rsidRPr="00C007AD">
        <w:rPr>
          <w:lang w:val="en-GB"/>
        </w:rPr>
        <w:t xml:space="preserve"> </w:t>
      </w:r>
      <w:proofErr w:type="spellStart"/>
      <w:r w:rsidR="00C007AD" w:rsidRPr="00C007AD">
        <w:rPr>
          <w:lang w:val="en-GB"/>
        </w:rPr>
        <w:t>programmeerimata</w:t>
      </w:r>
      <w:proofErr w:type="spellEnd"/>
      <w:r w:rsidR="00C007AD" w:rsidRPr="00C007AD">
        <w:rPr>
          <w:lang w:val="en-GB"/>
        </w:rPr>
        <w:t xml:space="preserve"> </w:t>
      </w:r>
      <w:proofErr w:type="spellStart"/>
      <w:r w:rsidR="00C007AD" w:rsidRPr="00C007AD">
        <w:rPr>
          <w:lang w:val="en-GB"/>
        </w:rPr>
        <w:t>ja</w:t>
      </w:r>
      <w:proofErr w:type="spellEnd"/>
      <w:r w:rsidR="00C007AD" w:rsidRPr="00C007AD">
        <w:rPr>
          <w:lang w:val="en-GB"/>
        </w:rPr>
        <w:t xml:space="preserve"> </w:t>
      </w:r>
      <w:proofErr w:type="spellStart"/>
      <w:r w:rsidR="00C007AD" w:rsidRPr="00C007AD">
        <w:rPr>
          <w:lang w:val="en-GB"/>
        </w:rPr>
        <w:t>aega</w:t>
      </w:r>
      <w:proofErr w:type="spellEnd"/>
      <w:r w:rsidR="00C007AD" w:rsidRPr="00C007AD">
        <w:rPr>
          <w:lang w:val="en-GB"/>
        </w:rPr>
        <w:t xml:space="preserve"> </w:t>
      </w:r>
      <w:proofErr w:type="spellStart"/>
      <w:r w:rsidR="00C007AD" w:rsidRPr="00C007AD">
        <w:rPr>
          <w:lang w:val="en-GB"/>
        </w:rPr>
        <w:t>mõõtmata</w:t>
      </w:r>
      <w:proofErr w:type="spellEnd"/>
      <w:r w:rsidR="00C007AD">
        <w:rPr>
          <w:lang w:val="en-GB"/>
        </w:rPr>
        <w:t>.</w:t>
      </w:r>
    </w:p>
    <w:p w14:paraId="4376875F" w14:textId="324B4C1F" w:rsidR="000825B7" w:rsidRDefault="00C175C1" w:rsidP="000825B7">
      <w:r w:rsidRPr="0026422F">
        <w:rPr>
          <w:b/>
        </w:rPr>
        <w:t>M</w:t>
      </w:r>
      <w:r w:rsidR="000825B7" w:rsidRPr="0026422F">
        <w:rPr>
          <w:b/>
        </w:rPr>
        <w:t>is on O-notatsioon</w:t>
      </w:r>
      <w:r w:rsidR="00C007AD">
        <w:t xml:space="preserve"> - a</w:t>
      </w:r>
      <w:r w:rsidR="00C007AD" w:rsidRPr="00C007AD">
        <w:t>nnab keerukusklassi –</w:t>
      </w:r>
      <w:r w:rsidR="00C007AD">
        <w:t xml:space="preserve"> </w:t>
      </w:r>
      <w:r w:rsidR="00C007AD" w:rsidRPr="00C007AD">
        <w:t>millise proportsiooniga suureneb arvutusaeg sõltuvalt sisendi suuruse muutusest</w:t>
      </w:r>
      <w:r w:rsidR="00C007AD">
        <w:t>.</w:t>
      </w:r>
      <w:r w:rsidR="00555101">
        <w:t xml:space="preserve"> Ütleb ära põhilise funktsiooni, mis keerukuse ära määrab.</w:t>
      </w:r>
      <w:r w:rsidR="006314E1">
        <w:t xml:space="preserve"> O-notatsioonis esitatakse keerukusfunktsiooni määrav komponent. </w:t>
      </w:r>
    </w:p>
    <w:p w14:paraId="39B4026A" w14:textId="1142774E" w:rsidR="000825B7" w:rsidRDefault="00B25F2E" w:rsidP="000825B7">
      <w:r>
        <w:t xml:space="preserve">Selles päris kindel pole: </w:t>
      </w:r>
      <w:r w:rsidR="000825B7">
        <w:t xml:space="preserve">Mis on </w:t>
      </w:r>
      <w:r w:rsidR="000825B7" w:rsidRPr="00D665C7">
        <w:rPr>
          <w:u w:val="single"/>
        </w:rPr>
        <w:t>sorteerimise</w:t>
      </w:r>
      <w:r w:rsidR="000825B7">
        <w:t xml:space="preserve"> </w:t>
      </w:r>
      <w:r w:rsidR="000825B7" w:rsidRPr="006314E1">
        <w:rPr>
          <w:b/>
        </w:rPr>
        <w:t>parim keerukus halvimal juhul</w:t>
      </w:r>
      <w:r w:rsidR="00F479F6">
        <w:t xml:space="preserve"> </w:t>
      </w:r>
      <w:r w:rsidR="00EA41A2">
        <w:t>–</w:t>
      </w:r>
      <w:r w:rsidR="00F479F6">
        <w:t xml:space="preserve"> </w:t>
      </w:r>
      <w:r w:rsidR="00EA41A2">
        <w:t>O(</w:t>
      </w:r>
      <w:r w:rsidR="005A4338">
        <w:t>n</w:t>
      </w:r>
      <w:r w:rsidR="005A4338" w:rsidRPr="005A4338">
        <w:rPr>
          <w:vertAlign w:val="superscript"/>
        </w:rPr>
        <w:t>2</w:t>
      </w:r>
      <w:r w:rsidR="00EA41A2">
        <w:t>)</w:t>
      </w:r>
      <w:r w:rsidR="006314E1">
        <w:t xml:space="preserve">. </w:t>
      </w:r>
      <w:r w:rsidR="005A4338">
        <w:t>Ruutkeerukus</w:t>
      </w:r>
      <w:r w:rsidR="00C54F67">
        <w:t xml:space="preserve">. </w:t>
      </w:r>
      <w:proofErr w:type="spellStart"/>
      <w:r w:rsidR="00C54F67">
        <w:t>Quicksorti</w:t>
      </w:r>
      <w:proofErr w:type="spellEnd"/>
      <w:r w:rsidR="00C54F67">
        <w:t xml:space="preserve"> juures</w:t>
      </w:r>
      <w:r w:rsidR="00EA59E5">
        <w:t xml:space="preserve"> halvima juhu keerukus</w:t>
      </w:r>
      <w:r w:rsidR="00C54F67">
        <w:t>.</w:t>
      </w:r>
    </w:p>
    <w:p w14:paraId="1F511B18" w14:textId="77777777" w:rsidR="00D24D64" w:rsidRDefault="00D24D64" w:rsidP="00B943CF"/>
    <w:p w14:paraId="72A55BE3" w14:textId="1359ECE0" w:rsidR="00282F45" w:rsidRDefault="00282F45" w:rsidP="00282F45">
      <w:pPr>
        <w:pStyle w:val="Heading1"/>
      </w:pPr>
      <w:bookmarkStart w:id="5" w:name="_12._nädal:_Tehisintellekt"/>
      <w:bookmarkEnd w:id="5"/>
      <w:r w:rsidRPr="00282F45">
        <w:t>12. nädal: Tehisintellekt ja andmeteadus.</w:t>
      </w:r>
    </w:p>
    <w:p w14:paraId="7BE11AEC" w14:textId="78243767" w:rsidR="00282F45" w:rsidRDefault="00282F45" w:rsidP="00B943CF">
      <w:r w:rsidRPr="00282F45">
        <w:t xml:space="preserve">Eksamiks: mis on tugev ja mis nõrk AI, mis on turingi test ja mis on </w:t>
      </w:r>
      <w:proofErr w:type="spellStart"/>
      <w:r w:rsidRPr="00282F45">
        <w:t>eliza</w:t>
      </w:r>
      <w:proofErr w:type="spellEnd"/>
      <w:r w:rsidRPr="00282F45">
        <w:t xml:space="preserve">. Mis on </w:t>
      </w:r>
      <w:proofErr w:type="spellStart"/>
      <w:r w:rsidRPr="00282F45">
        <w:t>otsimeetodites</w:t>
      </w:r>
      <w:proofErr w:type="spellEnd"/>
      <w:r w:rsidRPr="00282F45">
        <w:t xml:space="preserve"> </w:t>
      </w:r>
      <w:proofErr w:type="spellStart"/>
      <w:r w:rsidRPr="00282F45">
        <w:t>minimax</w:t>
      </w:r>
      <w:proofErr w:type="spellEnd"/>
      <w:r w:rsidRPr="00282F45">
        <w:t xml:space="preserve"> ja </w:t>
      </w:r>
      <w:proofErr w:type="spellStart"/>
      <w:r w:rsidRPr="00282F45">
        <w:t>alpha-beta</w:t>
      </w:r>
      <w:proofErr w:type="spellEnd"/>
      <w:r w:rsidRPr="00282F45">
        <w:t xml:space="preserve"> (tehnilisi detaile ja näiteid ei tule). Mis on masinõpe. Mis on IBM </w:t>
      </w:r>
      <w:proofErr w:type="spellStart"/>
      <w:r w:rsidRPr="00282F45">
        <w:t>Watson</w:t>
      </w:r>
      <w:proofErr w:type="spellEnd"/>
      <w:r w:rsidRPr="00282F45">
        <w:t xml:space="preserve"> ja </w:t>
      </w:r>
      <w:proofErr w:type="spellStart"/>
      <w:r w:rsidRPr="00282F45">
        <w:t>Wolfram</w:t>
      </w:r>
      <w:proofErr w:type="spellEnd"/>
      <w:r w:rsidRPr="00282F45">
        <w:t xml:space="preserve"> </w:t>
      </w:r>
      <w:proofErr w:type="spellStart"/>
      <w:r w:rsidRPr="00282F45">
        <w:t>Alpha</w:t>
      </w:r>
      <w:proofErr w:type="spellEnd"/>
      <w:r w:rsidRPr="00282F45">
        <w:t xml:space="preserve">. Võib tulla küsimus, et kas mingit sorti ülesannet </w:t>
      </w:r>
      <w:r w:rsidRPr="00282F45">
        <w:lastRenderedPageBreak/>
        <w:t xml:space="preserve">praegused tehisintellektisüsteemid suudavad </w:t>
      </w:r>
      <w:proofErr w:type="spellStart"/>
      <w:r w:rsidRPr="00282F45">
        <w:t>ok</w:t>
      </w:r>
      <w:proofErr w:type="spellEnd"/>
      <w:r w:rsidRPr="00282F45">
        <w:t>/väga hästi/väga halvasti lahendada. Andmeanalüüsi kohta küsimusi ei tule.</w:t>
      </w:r>
    </w:p>
    <w:p w14:paraId="2E107F0A" w14:textId="00C443EC" w:rsidR="00521CF6" w:rsidRDefault="00553223" w:rsidP="004463AC">
      <w:r w:rsidRPr="00521CF6">
        <w:rPr>
          <w:b/>
        </w:rPr>
        <w:t>M</w:t>
      </w:r>
      <w:r w:rsidR="004463AC" w:rsidRPr="00521CF6">
        <w:rPr>
          <w:b/>
        </w:rPr>
        <w:t>is on tugev</w:t>
      </w:r>
      <w:r w:rsidRPr="00521CF6">
        <w:rPr>
          <w:b/>
        </w:rPr>
        <w:t xml:space="preserve"> AI</w:t>
      </w:r>
      <w:r w:rsidR="004463AC">
        <w:t xml:space="preserve"> </w:t>
      </w:r>
      <w:r>
        <w:t>–</w:t>
      </w:r>
      <w:r w:rsidR="00521CF6">
        <w:t xml:space="preserve"> ehk lai AI - </w:t>
      </w:r>
      <w:r w:rsidR="004463AC">
        <w:t xml:space="preserve"> </w:t>
      </w:r>
      <w:proofErr w:type="spellStart"/>
      <w:r w:rsidR="00521CF6" w:rsidRPr="00521CF6">
        <w:t>if</w:t>
      </w:r>
      <w:proofErr w:type="spellEnd"/>
      <w:r w:rsidR="00521CF6" w:rsidRPr="00521CF6">
        <w:t xml:space="preserve"> a </w:t>
      </w:r>
      <w:proofErr w:type="spellStart"/>
      <w:r w:rsidR="00521CF6" w:rsidRPr="00521CF6">
        <w:t>machine</w:t>
      </w:r>
      <w:proofErr w:type="spellEnd"/>
      <w:r w:rsidR="00521CF6" w:rsidRPr="00521CF6">
        <w:t xml:space="preserve"> </w:t>
      </w:r>
      <w:proofErr w:type="spellStart"/>
      <w:r w:rsidR="00521CF6" w:rsidRPr="00521CF6">
        <w:t>approaches</w:t>
      </w:r>
      <w:proofErr w:type="spellEnd"/>
      <w:r w:rsidR="00521CF6" w:rsidRPr="00521CF6">
        <w:t xml:space="preserve"> </w:t>
      </w:r>
      <w:proofErr w:type="spellStart"/>
      <w:r w:rsidR="00521CF6" w:rsidRPr="00521CF6">
        <w:t>or</w:t>
      </w:r>
      <w:proofErr w:type="spellEnd"/>
      <w:r w:rsidR="00521CF6" w:rsidRPr="00521CF6">
        <w:t xml:space="preserve"> </w:t>
      </w:r>
      <w:proofErr w:type="spellStart"/>
      <w:r w:rsidR="00521CF6" w:rsidRPr="00521CF6">
        <w:t>supersedes</w:t>
      </w:r>
      <w:proofErr w:type="spellEnd"/>
      <w:r w:rsidR="00521CF6" w:rsidRPr="00521CF6">
        <w:t xml:space="preserve"> </w:t>
      </w:r>
      <w:proofErr w:type="spellStart"/>
      <w:r w:rsidR="00521CF6" w:rsidRPr="00521CF6">
        <w:t>human</w:t>
      </w:r>
      <w:proofErr w:type="spellEnd"/>
      <w:r w:rsidR="00521CF6" w:rsidRPr="00521CF6">
        <w:t xml:space="preserve"> </w:t>
      </w:r>
      <w:proofErr w:type="spellStart"/>
      <w:r w:rsidR="00521CF6" w:rsidRPr="00521CF6">
        <w:t>intelligence</w:t>
      </w:r>
      <w:proofErr w:type="spellEnd"/>
      <w:r w:rsidR="00521CF6" w:rsidRPr="00521CF6">
        <w:t xml:space="preserve">, </w:t>
      </w:r>
      <w:proofErr w:type="spellStart"/>
      <w:r w:rsidR="00521CF6" w:rsidRPr="00521CF6">
        <w:t>if</w:t>
      </w:r>
      <w:proofErr w:type="spellEnd"/>
      <w:r w:rsidR="00521CF6" w:rsidRPr="00521CF6">
        <w:t xml:space="preserve"> </w:t>
      </w:r>
      <w:proofErr w:type="spellStart"/>
      <w:r w:rsidR="00521CF6" w:rsidRPr="00521CF6">
        <w:t>it</w:t>
      </w:r>
      <w:proofErr w:type="spellEnd"/>
      <w:r w:rsidR="00521CF6" w:rsidRPr="00521CF6">
        <w:t xml:space="preserve"> </w:t>
      </w:r>
      <w:proofErr w:type="spellStart"/>
      <w:r w:rsidR="00521CF6" w:rsidRPr="00521CF6">
        <w:t>can</w:t>
      </w:r>
      <w:proofErr w:type="spellEnd"/>
      <w:r w:rsidR="00521CF6" w:rsidRPr="00521CF6">
        <w:t xml:space="preserve"> do </w:t>
      </w:r>
      <w:proofErr w:type="spellStart"/>
      <w:r w:rsidR="00521CF6" w:rsidRPr="00521CF6">
        <w:t>typically</w:t>
      </w:r>
      <w:proofErr w:type="spellEnd"/>
      <w:r w:rsidR="00521CF6" w:rsidRPr="00521CF6">
        <w:t xml:space="preserve"> </w:t>
      </w:r>
      <w:proofErr w:type="spellStart"/>
      <w:r w:rsidR="00521CF6" w:rsidRPr="00521CF6">
        <w:t>human</w:t>
      </w:r>
      <w:proofErr w:type="spellEnd"/>
      <w:r w:rsidR="00521CF6" w:rsidRPr="00521CF6">
        <w:t xml:space="preserve"> </w:t>
      </w:r>
      <w:proofErr w:type="spellStart"/>
      <w:r w:rsidR="00521CF6" w:rsidRPr="00521CF6">
        <w:t>tasks</w:t>
      </w:r>
      <w:proofErr w:type="spellEnd"/>
      <w:r w:rsidR="00521CF6" w:rsidRPr="00521CF6">
        <w:t xml:space="preserve">, </w:t>
      </w:r>
      <w:proofErr w:type="spellStart"/>
      <w:r w:rsidR="00521CF6" w:rsidRPr="00521CF6">
        <w:t>if</w:t>
      </w:r>
      <w:proofErr w:type="spellEnd"/>
      <w:r w:rsidR="00521CF6" w:rsidRPr="00521CF6">
        <w:t xml:space="preserve"> </w:t>
      </w:r>
      <w:proofErr w:type="spellStart"/>
      <w:r w:rsidR="00521CF6" w:rsidRPr="00521CF6">
        <w:t>it</w:t>
      </w:r>
      <w:proofErr w:type="spellEnd"/>
      <w:r w:rsidR="00521CF6" w:rsidRPr="00521CF6">
        <w:t xml:space="preserve"> </w:t>
      </w:r>
      <w:proofErr w:type="spellStart"/>
      <w:r w:rsidR="00521CF6" w:rsidRPr="00521CF6">
        <w:t>can</w:t>
      </w:r>
      <w:proofErr w:type="spellEnd"/>
      <w:r w:rsidR="00521CF6" w:rsidRPr="00521CF6">
        <w:t xml:space="preserve"> </w:t>
      </w:r>
      <w:proofErr w:type="spellStart"/>
      <w:r w:rsidR="00521CF6" w:rsidRPr="00521CF6">
        <w:t>apply</w:t>
      </w:r>
      <w:proofErr w:type="spellEnd"/>
      <w:r w:rsidR="00521CF6" w:rsidRPr="00521CF6">
        <w:t xml:space="preserve"> a </w:t>
      </w:r>
      <w:proofErr w:type="spellStart"/>
      <w:r w:rsidR="00521CF6" w:rsidRPr="00521CF6">
        <w:t>wide</w:t>
      </w:r>
      <w:proofErr w:type="spellEnd"/>
      <w:r w:rsidR="00521CF6" w:rsidRPr="00521CF6">
        <w:t xml:space="preserve"> range of </w:t>
      </w:r>
      <w:proofErr w:type="spellStart"/>
      <w:r w:rsidR="00521CF6" w:rsidRPr="00521CF6">
        <w:t>background</w:t>
      </w:r>
      <w:proofErr w:type="spellEnd"/>
      <w:r w:rsidR="00521CF6" w:rsidRPr="00521CF6">
        <w:t xml:space="preserve"> </w:t>
      </w:r>
      <w:proofErr w:type="spellStart"/>
      <w:r w:rsidR="00521CF6" w:rsidRPr="00521CF6">
        <w:t>knowledge</w:t>
      </w:r>
      <w:proofErr w:type="spellEnd"/>
      <w:r w:rsidR="00521CF6" w:rsidRPr="00521CF6">
        <w:t xml:space="preserve"> and </w:t>
      </w:r>
      <w:proofErr w:type="spellStart"/>
      <w:r w:rsidR="00521CF6" w:rsidRPr="00521CF6">
        <w:t>has</w:t>
      </w:r>
      <w:proofErr w:type="spellEnd"/>
      <w:r w:rsidR="00521CF6" w:rsidRPr="00521CF6">
        <w:t xml:space="preserve"> </w:t>
      </w:r>
      <w:proofErr w:type="spellStart"/>
      <w:r w:rsidR="00521CF6" w:rsidRPr="00521CF6">
        <w:t>some</w:t>
      </w:r>
      <w:proofErr w:type="spellEnd"/>
      <w:r w:rsidR="00521CF6" w:rsidRPr="00521CF6">
        <w:t xml:space="preserve"> </w:t>
      </w:r>
      <w:proofErr w:type="spellStart"/>
      <w:r w:rsidR="00521CF6" w:rsidRPr="00521CF6">
        <w:t>degree</w:t>
      </w:r>
      <w:proofErr w:type="spellEnd"/>
      <w:r w:rsidR="00521CF6" w:rsidRPr="00521CF6">
        <w:t xml:space="preserve"> of </w:t>
      </w:r>
      <w:proofErr w:type="spellStart"/>
      <w:r w:rsidR="00521CF6" w:rsidRPr="00521CF6">
        <w:t>self-consciousness</w:t>
      </w:r>
      <w:proofErr w:type="spellEnd"/>
      <w:r w:rsidR="00521CF6">
        <w:t>.</w:t>
      </w:r>
      <w:r w:rsidR="00C27FEE">
        <w:t xml:space="preserve"> </w:t>
      </w:r>
      <w:r w:rsidR="00C27FEE" w:rsidRPr="006429F5">
        <w:rPr>
          <w:i/>
        </w:rPr>
        <w:t>Lai AI on nagu päris tehisintellekt, mis oleks nagu inimene. Inimesest palju kõvem.</w:t>
      </w:r>
      <w:r w:rsidR="00C27FEE">
        <w:rPr>
          <w:i/>
        </w:rPr>
        <w:t xml:space="preserve"> Kitsas on see, mis tegelikult on. Oskab rääkida, saab küsimustest aru, oskab nõusid pesta, autot juhtida jne.</w:t>
      </w:r>
    </w:p>
    <w:p w14:paraId="05F7D5DC" w14:textId="3AA57950" w:rsidR="004463AC" w:rsidRDefault="00553223" w:rsidP="004463AC">
      <w:pPr>
        <w:rPr>
          <w:i/>
        </w:rPr>
      </w:pPr>
      <w:r w:rsidRPr="00521CF6">
        <w:rPr>
          <w:b/>
        </w:rPr>
        <w:t>M</w:t>
      </w:r>
      <w:r w:rsidR="004463AC" w:rsidRPr="00521CF6">
        <w:rPr>
          <w:b/>
        </w:rPr>
        <w:t>is nõrk AI</w:t>
      </w:r>
      <w:r w:rsidR="004463AC">
        <w:t xml:space="preserve"> - </w:t>
      </w:r>
      <w:proofErr w:type="spellStart"/>
      <w:r w:rsidR="00521CF6" w:rsidRPr="00521CF6">
        <w:t>the</w:t>
      </w:r>
      <w:proofErr w:type="spellEnd"/>
      <w:r w:rsidR="00521CF6" w:rsidRPr="00521CF6">
        <w:t xml:space="preserve"> </w:t>
      </w:r>
      <w:proofErr w:type="spellStart"/>
      <w:r w:rsidR="00521CF6" w:rsidRPr="00521CF6">
        <w:t>use</w:t>
      </w:r>
      <w:proofErr w:type="spellEnd"/>
      <w:r w:rsidR="00521CF6" w:rsidRPr="00521CF6">
        <w:t xml:space="preserve"> of </w:t>
      </w:r>
      <w:proofErr w:type="spellStart"/>
      <w:r w:rsidR="00521CF6" w:rsidRPr="00521CF6">
        <w:t>software</w:t>
      </w:r>
      <w:proofErr w:type="spellEnd"/>
      <w:r w:rsidR="00521CF6" w:rsidRPr="00521CF6">
        <w:t xml:space="preserve"> </w:t>
      </w:r>
      <w:proofErr w:type="spellStart"/>
      <w:r w:rsidR="00521CF6" w:rsidRPr="00521CF6">
        <w:t>to</w:t>
      </w:r>
      <w:proofErr w:type="spellEnd"/>
      <w:r w:rsidR="00521CF6" w:rsidRPr="00521CF6">
        <w:t xml:space="preserve"> </w:t>
      </w:r>
      <w:proofErr w:type="spellStart"/>
      <w:r w:rsidR="00521CF6" w:rsidRPr="00521CF6">
        <w:t>study</w:t>
      </w:r>
      <w:proofErr w:type="spellEnd"/>
      <w:r w:rsidR="00521CF6" w:rsidRPr="00521CF6">
        <w:t xml:space="preserve"> </w:t>
      </w:r>
      <w:proofErr w:type="spellStart"/>
      <w:r w:rsidR="00521CF6" w:rsidRPr="00521CF6">
        <w:t>or</w:t>
      </w:r>
      <w:proofErr w:type="spellEnd"/>
      <w:r w:rsidR="00521CF6" w:rsidRPr="00521CF6">
        <w:t xml:space="preserve"> </w:t>
      </w:r>
      <w:proofErr w:type="spellStart"/>
      <w:r w:rsidR="00521CF6" w:rsidRPr="00521CF6">
        <w:t>accomplish</w:t>
      </w:r>
      <w:proofErr w:type="spellEnd"/>
      <w:r w:rsidR="00521CF6" w:rsidRPr="00521CF6">
        <w:t xml:space="preserve"> </w:t>
      </w:r>
      <w:proofErr w:type="spellStart"/>
      <w:r w:rsidR="00521CF6" w:rsidRPr="00521CF6">
        <w:t>specific</w:t>
      </w:r>
      <w:proofErr w:type="spellEnd"/>
      <w:r w:rsidR="00521CF6" w:rsidRPr="00521CF6">
        <w:t xml:space="preserve"> </w:t>
      </w:r>
      <w:proofErr w:type="spellStart"/>
      <w:r w:rsidR="00521CF6" w:rsidRPr="00521CF6">
        <w:t>problem</w:t>
      </w:r>
      <w:proofErr w:type="spellEnd"/>
      <w:r w:rsidR="00521CF6" w:rsidRPr="00521CF6">
        <w:t xml:space="preserve"> </w:t>
      </w:r>
      <w:proofErr w:type="spellStart"/>
      <w:r w:rsidR="00521CF6" w:rsidRPr="00521CF6">
        <w:t>solving</w:t>
      </w:r>
      <w:proofErr w:type="spellEnd"/>
      <w:r w:rsidR="00521CF6" w:rsidRPr="00521CF6">
        <w:t xml:space="preserve"> </w:t>
      </w:r>
      <w:proofErr w:type="spellStart"/>
      <w:r w:rsidR="00521CF6" w:rsidRPr="00521CF6">
        <w:t>or</w:t>
      </w:r>
      <w:proofErr w:type="spellEnd"/>
      <w:r w:rsidR="00521CF6" w:rsidRPr="00521CF6">
        <w:t xml:space="preserve"> </w:t>
      </w:r>
      <w:proofErr w:type="spellStart"/>
      <w:r w:rsidR="00521CF6" w:rsidRPr="00521CF6">
        <w:t>reasoning</w:t>
      </w:r>
      <w:proofErr w:type="spellEnd"/>
      <w:r w:rsidR="00521CF6" w:rsidRPr="00521CF6">
        <w:t xml:space="preserve"> </w:t>
      </w:r>
      <w:proofErr w:type="spellStart"/>
      <w:r w:rsidR="00521CF6" w:rsidRPr="00521CF6">
        <w:t>tasks</w:t>
      </w:r>
      <w:proofErr w:type="spellEnd"/>
      <w:r w:rsidR="00521CF6" w:rsidRPr="00521CF6">
        <w:t xml:space="preserve"> </w:t>
      </w:r>
      <w:proofErr w:type="spellStart"/>
      <w:r w:rsidR="00521CF6" w:rsidRPr="00521CF6">
        <w:t>that</w:t>
      </w:r>
      <w:proofErr w:type="spellEnd"/>
      <w:r w:rsidR="00521CF6" w:rsidRPr="00521CF6">
        <w:t xml:space="preserve"> do </w:t>
      </w:r>
      <w:proofErr w:type="spellStart"/>
      <w:r w:rsidR="00521CF6" w:rsidRPr="00521CF6">
        <w:t>not</w:t>
      </w:r>
      <w:proofErr w:type="spellEnd"/>
      <w:r w:rsidR="00521CF6" w:rsidRPr="00521CF6">
        <w:t xml:space="preserve"> </w:t>
      </w:r>
      <w:proofErr w:type="spellStart"/>
      <w:r w:rsidR="00521CF6" w:rsidRPr="00521CF6">
        <w:t>encompass</w:t>
      </w:r>
      <w:proofErr w:type="spellEnd"/>
      <w:r w:rsidR="00521CF6" w:rsidRPr="00521CF6">
        <w:t xml:space="preserve"> (</w:t>
      </w:r>
      <w:proofErr w:type="spellStart"/>
      <w:r w:rsidR="00521CF6" w:rsidRPr="00521CF6">
        <w:t>or</w:t>
      </w:r>
      <w:proofErr w:type="spellEnd"/>
      <w:r w:rsidR="00521CF6" w:rsidRPr="00521CF6">
        <w:t xml:space="preserve"> in </w:t>
      </w:r>
      <w:proofErr w:type="spellStart"/>
      <w:r w:rsidR="00521CF6" w:rsidRPr="00521CF6">
        <w:t>some</w:t>
      </w:r>
      <w:proofErr w:type="spellEnd"/>
      <w:r w:rsidR="00521CF6" w:rsidRPr="00521CF6">
        <w:t xml:space="preserve"> </w:t>
      </w:r>
      <w:proofErr w:type="spellStart"/>
      <w:r w:rsidR="00521CF6" w:rsidRPr="00521CF6">
        <w:t>cases</w:t>
      </w:r>
      <w:proofErr w:type="spellEnd"/>
      <w:r w:rsidR="00521CF6" w:rsidRPr="00521CF6">
        <w:t xml:space="preserve">, are </w:t>
      </w:r>
      <w:proofErr w:type="spellStart"/>
      <w:r w:rsidR="00521CF6" w:rsidRPr="00521CF6">
        <w:t>completely</w:t>
      </w:r>
      <w:proofErr w:type="spellEnd"/>
      <w:r w:rsidR="00521CF6" w:rsidRPr="00521CF6">
        <w:t xml:space="preserve"> </w:t>
      </w:r>
      <w:proofErr w:type="spellStart"/>
      <w:r w:rsidR="00521CF6" w:rsidRPr="00521CF6">
        <w:t>outside</w:t>
      </w:r>
      <w:proofErr w:type="spellEnd"/>
      <w:r w:rsidR="00521CF6" w:rsidRPr="00521CF6">
        <w:t xml:space="preserve"> of) </w:t>
      </w:r>
      <w:proofErr w:type="spellStart"/>
      <w:r w:rsidR="00521CF6" w:rsidRPr="00521CF6">
        <w:t>the</w:t>
      </w:r>
      <w:proofErr w:type="spellEnd"/>
      <w:r w:rsidR="00521CF6" w:rsidRPr="00521CF6">
        <w:t xml:space="preserve"> </w:t>
      </w:r>
      <w:proofErr w:type="spellStart"/>
      <w:r w:rsidR="00521CF6" w:rsidRPr="00521CF6">
        <w:t>full</w:t>
      </w:r>
      <w:proofErr w:type="spellEnd"/>
      <w:r w:rsidR="00521CF6" w:rsidRPr="00521CF6">
        <w:t xml:space="preserve"> range of </w:t>
      </w:r>
      <w:proofErr w:type="spellStart"/>
      <w:r w:rsidR="00521CF6" w:rsidRPr="00521CF6">
        <w:t>human</w:t>
      </w:r>
      <w:proofErr w:type="spellEnd"/>
      <w:r w:rsidR="00521CF6" w:rsidRPr="00521CF6">
        <w:t xml:space="preserve"> </w:t>
      </w:r>
      <w:proofErr w:type="spellStart"/>
      <w:r w:rsidR="00521CF6" w:rsidRPr="00521CF6">
        <w:t>cognitive</w:t>
      </w:r>
      <w:proofErr w:type="spellEnd"/>
      <w:r w:rsidR="00521CF6" w:rsidRPr="00521CF6">
        <w:t xml:space="preserve"> </w:t>
      </w:r>
      <w:proofErr w:type="spellStart"/>
      <w:r w:rsidR="00521CF6" w:rsidRPr="00521CF6">
        <w:t>abilities</w:t>
      </w:r>
      <w:proofErr w:type="spellEnd"/>
      <w:r w:rsidR="00521CF6" w:rsidRPr="00521CF6">
        <w:t>.</w:t>
      </w:r>
      <w:r w:rsidR="00F81C43">
        <w:t xml:space="preserve"> </w:t>
      </w:r>
      <w:r w:rsidR="00F81C43" w:rsidRPr="00F81C43">
        <w:t>Probleemilahenduse algoritme, mis ei sisalda enamust inimmõistuse võimekust</w:t>
      </w:r>
      <w:r w:rsidR="003F65C9">
        <w:t xml:space="preserve">. </w:t>
      </w:r>
      <w:r w:rsidR="003F65C9" w:rsidRPr="0011518F">
        <w:rPr>
          <w:i/>
        </w:rPr>
        <w:t>See mis tegelikult on.</w:t>
      </w:r>
      <w:r w:rsidR="002D5050" w:rsidRPr="0011518F">
        <w:rPr>
          <w:i/>
        </w:rPr>
        <w:t xml:space="preserve"> Mängib malet, tunneb pilte vms. Teeb üht asja, milleks on </w:t>
      </w:r>
      <w:proofErr w:type="spellStart"/>
      <w:r w:rsidR="002D5050" w:rsidRPr="0011518F">
        <w:rPr>
          <w:i/>
        </w:rPr>
        <w:t>progetud</w:t>
      </w:r>
      <w:proofErr w:type="spellEnd"/>
      <w:r w:rsidR="002D5050" w:rsidRPr="0011518F">
        <w:rPr>
          <w:i/>
        </w:rPr>
        <w:t xml:space="preserve"> või õpetatud.</w:t>
      </w:r>
    </w:p>
    <w:p w14:paraId="7791A8AC" w14:textId="32C75A71" w:rsidR="00B124AA" w:rsidRDefault="00B124AA" w:rsidP="004463AC">
      <w:pPr>
        <w:rPr>
          <w:i/>
        </w:rPr>
      </w:pPr>
      <w:r>
        <w:rPr>
          <w:i/>
        </w:rPr>
        <w:t xml:space="preserve">Tehisintellekt: </w:t>
      </w:r>
      <w:r w:rsidRPr="00B124AA">
        <w:rPr>
          <w:i/>
        </w:rPr>
        <w:t>Tehisintellekt on arvutisüsteemi võime jäljendada loomulikku intellekti ja täita funktsioone, mida seostatakse inimmõistusega, näiteks võimega arutleda ja õppida.</w:t>
      </w:r>
    </w:p>
    <w:p w14:paraId="24E55E58" w14:textId="54329C09" w:rsidR="00B124AA" w:rsidRPr="00B124AA" w:rsidRDefault="00B124AA" w:rsidP="004463AC">
      <w:pPr>
        <w:rPr>
          <w:i/>
        </w:rPr>
      </w:pPr>
      <w:r w:rsidRPr="00B124AA">
        <w:rPr>
          <w:rStyle w:val="Emphasis"/>
          <w:i w:val="0"/>
        </w:rPr>
        <w:t xml:space="preserve">Masinõpe on tehisintellekti üks valdkondi. </w:t>
      </w:r>
      <w:r w:rsidRPr="00B124AA">
        <w:rPr>
          <w:i/>
        </w:rPr>
        <w:t>Masinõpe kirjeldab algoritme, mis on võimelised õppima.</w:t>
      </w:r>
    </w:p>
    <w:p w14:paraId="2DBB1E26" w14:textId="54A8D3F8" w:rsidR="00521CF6" w:rsidRDefault="00521CF6" w:rsidP="001B2957">
      <w:r w:rsidRPr="00775DD0">
        <w:rPr>
          <w:b/>
        </w:rPr>
        <w:t>M</w:t>
      </w:r>
      <w:r w:rsidR="004463AC" w:rsidRPr="00775DD0">
        <w:rPr>
          <w:b/>
        </w:rPr>
        <w:t xml:space="preserve">is on </w:t>
      </w:r>
      <w:r w:rsidR="00775DD0">
        <w:rPr>
          <w:b/>
        </w:rPr>
        <w:t>T</w:t>
      </w:r>
      <w:r w:rsidR="004463AC" w:rsidRPr="00775DD0">
        <w:rPr>
          <w:b/>
        </w:rPr>
        <w:t>uringi test</w:t>
      </w:r>
      <w:r w:rsidR="004463AC">
        <w:t xml:space="preserve"> </w:t>
      </w:r>
      <w:r>
        <w:t>–</w:t>
      </w:r>
      <w:r w:rsidR="00F81C43">
        <w:t xml:space="preserve"> k</w:t>
      </w:r>
      <w:r w:rsidR="00F81C43" w:rsidRPr="00F81C43">
        <w:t xml:space="preserve">atse, kas </w:t>
      </w:r>
      <w:proofErr w:type="spellStart"/>
      <w:r w:rsidR="00F81C43" w:rsidRPr="00F81C43">
        <w:t>vestleval</w:t>
      </w:r>
      <w:proofErr w:type="spellEnd"/>
      <w:r w:rsidR="00F81C43" w:rsidRPr="00F81C43">
        <w:t xml:space="preserve"> programmil on tegelikult mõistus</w:t>
      </w:r>
      <w:r w:rsidR="00F81C43">
        <w:t>.</w:t>
      </w:r>
      <w:r w:rsidR="001B2957">
        <w:t xml:space="preserve"> </w:t>
      </w:r>
      <w:r w:rsidR="001B2957" w:rsidRPr="001B2957">
        <w:t>Kui katsetajad</w:t>
      </w:r>
      <w:r w:rsidR="001B2957">
        <w:t xml:space="preserve"> </w:t>
      </w:r>
      <w:r w:rsidR="001B2957" w:rsidRPr="001B2957">
        <w:t>ei suuda ära</w:t>
      </w:r>
      <w:r w:rsidR="001B2957">
        <w:t xml:space="preserve"> </w:t>
      </w:r>
      <w:r w:rsidR="001B2957" w:rsidRPr="001B2957">
        <w:t>arvata (st</w:t>
      </w:r>
      <w:r w:rsidR="001B2957">
        <w:t xml:space="preserve"> </w:t>
      </w:r>
      <w:r w:rsidR="001B2957" w:rsidRPr="001B2957">
        <w:t>ära-arvamise</w:t>
      </w:r>
      <w:r w:rsidR="001B2957">
        <w:t xml:space="preserve"> </w:t>
      </w:r>
      <w:r w:rsidR="001B2957" w:rsidRPr="001B2957">
        <w:t>sagedus on 50% ja 50%</w:t>
      </w:r>
      <w:r w:rsidR="001B2957">
        <w:t xml:space="preserve"> </w:t>
      </w:r>
      <w:r w:rsidR="001B2957" w:rsidRPr="001B2957">
        <w:t>eksitakse), siis</w:t>
      </w:r>
      <w:r w:rsidR="001B2957">
        <w:t xml:space="preserve"> </w:t>
      </w:r>
      <w:r w:rsidR="001B2957" w:rsidRPr="001B2957">
        <w:t>on jutlev</w:t>
      </w:r>
      <w:r w:rsidR="001B2957">
        <w:t xml:space="preserve"> </w:t>
      </w:r>
      <w:r w:rsidR="001B2957" w:rsidRPr="001B2957">
        <w:t>masin</w:t>
      </w:r>
      <w:r w:rsidR="001B2957">
        <w:t xml:space="preserve"> </w:t>
      </w:r>
      <w:r w:rsidR="001B2957" w:rsidRPr="001B2957">
        <w:t>päriselt</w:t>
      </w:r>
      <w:r w:rsidR="001B2957">
        <w:t xml:space="preserve"> </w:t>
      </w:r>
      <w:r w:rsidR="001B2957" w:rsidRPr="001B2957">
        <w:t>intelligentne.</w:t>
      </w:r>
      <w:r w:rsidR="00B86AC9">
        <w:t xml:space="preserve"> </w:t>
      </w:r>
      <w:r w:rsidR="00B86AC9" w:rsidRPr="00B86AC9">
        <w:t>Tegelikkuses ei suuda praegu keegi teha programmi, mis suudaks Turingi testi edukalt läbi teha: sellest ollakse väga kaugel.</w:t>
      </w:r>
    </w:p>
    <w:p w14:paraId="03D82CD7" w14:textId="0BE584F6" w:rsidR="004463AC" w:rsidRDefault="00521CF6" w:rsidP="004463AC">
      <w:r w:rsidRPr="00775DD0">
        <w:rPr>
          <w:b/>
        </w:rPr>
        <w:t>M</w:t>
      </w:r>
      <w:r w:rsidR="004463AC" w:rsidRPr="00775DD0">
        <w:rPr>
          <w:b/>
        </w:rPr>
        <w:t xml:space="preserve">is on </w:t>
      </w:r>
      <w:r w:rsidR="00775DD0" w:rsidRPr="00775DD0">
        <w:rPr>
          <w:b/>
        </w:rPr>
        <w:t xml:space="preserve">Joseph </w:t>
      </w:r>
      <w:proofErr w:type="spellStart"/>
      <w:r w:rsidR="00775DD0" w:rsidRPr="00775DD0">
        <w:rPr>
          <w:b/>
        </w:rPr>
        <w:t>Weizenbaumi</w:t>
      </w:r>
      <w:proofErr w:type="spellEnd"/>
      <w:r w:rsidR="00775DD0" w:rsidRPr="00775DD0">
        <w:rPr>
          <w:b/>
        </w:rPr>
        <w:t xml:space="preserve"> </w:t>
      </w:r>
      <w:proofErr w:type="spellStart"/>
      <w:r w:rsidR="00775DD0" w:rsidRPr="00775DD0">
        <w:rPr>
          <w:b/>
        </w:rPr>
        <w:t>Eliza</w:t>
      </w:r>
      <w:proofErr w:type="spellEnd"/>
      <w:r>
        <w:t xml:space="preserve"> - </w:t>
      </w:r>
      <w:r w:rsidR="00F81C43" w:rsidRPr="00F81C43">
        <w:t xml:space="preserve">Vestlev pseudointelligentne </w:t>
      </w:r>
      <w:proofErr w:type="spellStart"/>
      <w:r w:rsidR="00F81C43" w:rsidRPr="00F81C43">
        <w:t>psühhoanalüütik</w:t>
      </w:r>
      <w:proofErr w:type="spellEnd"/>
      <w:r w:rsidR="00B86AC9">
        <w:t xml:space="preserve">. </w:t>
      </w:r>
      <w:proofErr w:type="spellStart"/>
      <w:r w:rsidR="00B86AC9" w:rsidRPr="00B86AC9">
        <w:t>Eliza</w:t>
      </w:r>
      <w:proofErr w:type="spellEnd"/>
      <w:r w:rsidR="00B86AC9" w:rsidRPr="00B86AC9">
        <w:t xml:space="preserve"> on lihtne programm, mille sees on suur hulk “standardlauseid” ja “standardsõnu”. Kui </w:t>
      </w:r>
      <w:proofErr w:type="spellStart"/>
      <w:r w:rsidR="00B86AC9" w:rsidRPr="00B86AC9">
        <w:t>Elizale</w:t>
      </w:r>
      <w:proofErr w:type="spellEnd"/>
      <w:r w:rsidR="00B86AC9" w:rsidRPr="00B86AC9">
        <w:t xml:space="preserve"> anda lause, milles on sõna tema “standardsõnade” loetelus, siis </w:t>
      </w:r>
      <w:proofErr w:type="spellStart"/>
      <w:r w:rsidR="00B86AC9" w:rsidRPr="00B86AC9">
        <w:t>Eliza</w:t>
      </w:r>
      <w:proofErr w:type="spellEnd"/>
      <w:r w:rsidR="00B86AC9" w:rsidRPr="00B86AC9">
        <w:t xml:space="preserve"> valib mõne “standardvastuse” ja paneb sinna sisse osi talle antud tekstist. Jääb mulje, et </w:t>
      </w:r>
      <w:proofErr w:type="spellStart"/>
      <w:r w:rsidR="00B86AC9" w:rsidRPr="00B86AC9">
        <w:t>Eliza</w:t>
      </w:r>
      <w:proofErr w:type="spellEnd"/>
      <w:r w:rsidR="00B86AC9" w:rsidRPr="00B86AC9">
        <w:t xml:space="preserve"> haakub </w:t>
      </w:r>
      <w:proofErr w:type="spellStart"/>
      <w:r w:rsidR="00B86AC9" w:rsidRPr="00B86AC9">
        <w:t>vestlejaga</w:t>
      </w:r>
      <w:proofErr w:type="spellEnd"/>
      <w:r w:rsidR="00B86AC9" w:rsidRPr="00B86AC9">
        <w:t xml:space="preserve">. </w:t>
      </w:r>
      <w:proofErr w:type="spellStart"/>
      <w:r w:rsidR="00B86AC9" w:rsidRPr="00B86AC9">
        <w:t>Eliza</w:t>
      </w:r>
      <w:proofErr w:type="spellEnd"/>
      <w:r w:rsidR="00B86AC9" w:rsidRPr="00B86AC9">
        <w:t xml:space="preserve"> poolt antud laused on samuti harilikud </w:t>
      </w:r>
      <w:proofErr w:type="spellStart"/>
      <w:r w:rsidR="00B86AC9" w:rsidRPr="00B86AC9">
        <w:t>inimkeelsed</w:t>
      </w:r>
      <w:proofErr w:type="spellEnd"/>
      <w:r w:rsidR="00B86AC9" w:rsidRPr="00B86AC9">
        <w:t xml:space="preserve"> laused (sest need on programmeerija talle andmebaasi pannud”.</w:t>
      </w:r>
    </w:p>
    <w:p w14:paraId="177E85F1" w14:textId="3CFDA000" w:rsidR="004463AC" w:rsidRDefault="004463AC" w:rsidP="004463AC">
      <w:r>
        <w:t xml:space="preserve">Mis on </w:t>
      </w:r>
      <w:proofErr w:type="spellStart"/>
      <w:r>
        <w:t>otsimeetodites</w:t>
      </w:r>
      <w:proofErr w:type="spellEnd"/>
      <w:r>
        <w:t xml:space="preserve"> </w:t>
      </w:r>
      <w:proofErr w:type="spellStart"/>
      <w:r>
        <w:t>minimax</w:t>
      </w:r>
      <w:proofErr w:type="spellEnd"/>
      <w:r>
        <w:t xml:space="preserve"> </w:t>
      </w:r>
      <w:r w:rsidR="00F81C43">
        <w:t xml:space="preserve">ja </w:t>
      </w:r>
      <w:proofErr w:type="spellStart"/>
      <w:r>
        <w:t>alpha-beta</w:t>
      </w:r>
      <w:proofErr w:type="spellEnd"/>
      <w:r>
        <w:t xml:space="preserve"> (tehnilisi detaile ja näiteid ei tule)</w:t>
      </w:r>
      <w:r w:rsidR="00F81C43">
        <w:t xml:space="preserve">. Mõtlemismängudes. </w:t>
      </w:r>
      <w:r w:rsidR="00C46073">
        <w:br/>
      </w:r>
      <w:proofErr w:type="spellStart"/>
      <w:r w:rsidR="00F81C43" w:rsidRPr="00F81C43">
        <w:rPr>
          <w:b/>
        </w:rPr>
        <w:t>Minimax</w:t>
      </w:r>
      <w:proofErr w:type="spellEnd"/>
      <w:r w:rsidR="00F81C43">
        <w:t xml:space="preserve"> on a</w:t>
      </w:r>
      <w:r w:rsidR="00F81C43" w:rsidRPr="00F81C43">
        <w:t>nalüüsipuu lõpp-positsioonide hinnangute puus ülestõstmine</w:t>
      </w:r>
      <w:r w:rsidR="00F81C43">
        <w:t>.</w:t>
      </w:r>
      <w:r w:rsidR="00043E03">
        <w:t xml:space="preserve"> Vaheldumisi minimeerid ja maksimeerid </w:t>
      </w:r>
      <w:r w:rsidR="00BC53CD">
        <w:t xml:space="preserve">käigu </w:t>
      </w:r>
      <w:r w:rsidR="00043E03">
        <w:t>headust.</w:t>
      </w:r>
      <w:r w:rsidR="00F81C43">
        <w:t xml:space="preserve"> </w:t>
      </w:r>
      <w:r w:rsidR="00C46073">
        <w:br/>
      </w:r>
      <w:proofErr w:type="spellStart"/>
      <w:r w:rsidR="00F81C43" w:rsidRPr="00F81C43">
        <w:rPr>
          <w:b/>
        </w:rPr>
        <w:t>Alpha-beta</w:t>
      </w:r>
      <w:proofErr w:type="spellEnd"/>
      <w:r w:rsidR="00F81C43">
        <w:t xml:space="preserve"> - m</w:t>
      </w:r>
      <w:r w:rsidR="00F81C43" w:rsidRPr="00F81C43">
        <w:t>eetod otsingupuust mittevajalike harude kõrvalejätmiseks</w:t>
      </w:r>
      <w:r w:rsidR="00775DD0">
        <w:t>.</w:t>
      </w:r>
    </w:p>
    <w:p w14:paraId="6A221DF0" w14:textId="32B034AA" w:rsidR="006143F4" w:rsidRDefault="004463AC" w:rsidP="004463AC">
      <w:r w:rsidRPr="008C3C39">
        <w:rPr>
          <w:b/>
        </w:rPr>
        <w:t>Mis on masinõpe</w:t>
      </w:r>
      <w:r w:rsidR="00521CF6">
        <w:t xml:space="preserve"> </w:t>
      </w:r>
      <w:r w:rsidR="006143F4">
        <w:t>–</w:t>
      </w:r>
      <w:r w:rsidR="00521CF6">
        <w:t xml:space="preserve"> </w:t>
      </w:r>
      <w:r w:rsidR="00EF788D" w:rsidRPr="00EF788D">
        <w:t>Masinõpe on tehisintellekti üks valdkondi. Masinõpe kirjeldab algoritme, mis on võimelised õppima.</w:t>
      </w:r>
      <w:r w:rsidR="00BC06E7">
        <w:t xml:space="preserve"> Õppimine tähendab reeglite loomist etteantud näidetest.</w:t>
      </w:r>
      <w:r w:rsidR="007A37F1">
        <w:t xml:space="preserve"> Õppimiseks on vaja meeletu kogus näiteid (ebareaalne).</w:t>
      </w:r>
    </w:p>
    <w:p w14:paraId="50237A8B" w14:textId="5FC7C405" w:rsidR="004463AC" w:rsidRDefault="006143F4" w:rsidP="004463AC">
      <w:proofErr w:type="spellStart"/>
      <w:r w:rsidRPr="00C17DA5">
        <w:rPr>
          <w:b/>
        </w:rPr>
        <w:t>Wikipedia</w:t>
      </w:r>
      <w:proofErr w:type="spellEnd"/>
      <w:r w:rsidR="00EF788D" w:rsidRPr="00C17DA5">
        <w:rPr>
          <w:b/>
        </w:rPr>
        <w:t xml:space="preserve"> masinõppe definitsioon</w:t>
      </w:r>
      <w:r w:rsidR="00EA102E" w:rsidRPr="00C17DA5">
        <w:rPr>
          <w:b/>
        </w:rPr>
        <w:t>:</w:t>
      </w:r>
      <w:r w:rsidR="00EF788D">
        <w:t xml:space="preserve"> </w:t>
      </w:r>
      <w:r>
        <w:t>A</w:t>
      </w:r>
      <w:r w:rsidR="00F3589E" w:rsidRPr="00F3589E">
        <w:t>rvutiprogramm õpib kogemusest E ülesannete klassi T ja tulemuste mõõdu P suhtes, kui selle tulemuslikkus klassi T ülesannetes, nii nagu mõõdetud P kaudu, paraneb kogemusega E</w:t>
      </w:r>
      <w:r w:rsidR="00F3589E">
        <w:t>.</w:t>
      </w:r>
      <w:r w:rsidR="008C3C39">
        <w:t xml:space="preserve"> </w:t>
      </w:r>
      <w:r w:rsidR="008C3C39" w:rsidRPr="008C3C39">
        <w:t xml:space="preserve">Õppija põhiline eesmärk on teha üldistusi eelneva </w:t>
      </w:r>
      <w:proofErr w:type="spellStart"/>
      <w:r w:rsidR="008C3C39" w:rsidRPr="008C3C39">
        <w:t>kogemustehulga</w:t>
      </w:r>
      <w:proofErr w:type="spellEnd"/>
      <w:r w:rsidR="008C3C39" w:rsidRPr="008C3C39">
        <w:t xml:space="preserve"> põhjal. Programmi jaoks tulnud treeningandmed on suvalise tõenäosusjaotusega, kuid programm peab nende andmete põhjal eraldama informatsiooni, mis võimaldaks programmil luua kasulikke vastuseid ja teha üldiseid järeldusi.</w:t>
      </w:r>
    </w:p>
    <w:p w14:paraId="4FC126C9" w14:textId="07CFF998" w:rsidR="00F3589E" w:rsidRDefault="004463AC" w:rsidP="004463AC">
      <w:r w:rsidRPr="00292999">
        <w:rPr>
          <w:b/>
        </w:rPr>
        <w:lastRenderedPageBreak/>
        <w:t xml:space="preserve">Mis on IBM </w:t>
      </w:r>
      <w:proofErr w:type="spellStart"/>
      <w:r w:rsidRPr="00292999">
        <w:rPr>
          <w:b/>
        </w:rPr>
        <w:t>Watson</w:t>
      </w:r>
      <w:proofErr w:type="spellEnd"/>
      <w:r>
        <w:t xml:space="preserve"> </w:t>
      </w:r>
      <w:r w:rsidR="00F3589E">
        <w:t xml:space="preserve">– 2010. </w:t>
      </w:r>
      <w:proofErr w:type="spellStart"/>
      <w:r w:rsidR="00F3589E" w:rsidRPr="00F3589E">
        <w:t>Watson</w:t>
      </w:r>
      <w:proofErr w:type="spellEnd"/>
      <w:r w:rsidR="00F3589E" w:rsidRPr="00F3589E">
        <w:t xml:space="preserve"> </w:t>
      </w:r>
      <w:proofErr w:type="spellStart"/>
      <w:r w:rsidR="00F3589E" w:rsidRPr="00F3589E">
        <w:t>is</w:t>
      </w:r>
      <w:proofErr w:type="spellEnd"/>
      <w:r w:rsidR="00F3589E" w:rsidRPr="00F3589E">
        <w:t xml:space="preserve"> a </w:t>
      </w:r>
      <w:proofErr w:type="spellStart"/>
      <w:r w:rsidR="00F3589E" w:rsidRPr="00F3589E">
        <w:t>question-answering</w:t>
      </w:r>
      <w:proofErr w:type="spellEnd"/>
      <w:r w:rsidR="00F3589E" w:rsidRPr="00F3589E">
        <w:t xml:space="preserve"> </w:t>
      </w:r>
      <w:proofErr w:type="spellStart"/>
      <w:r w:rsidR="00F3589E" w:rsidRPr="00F3589E">
        <w:t>computer</w:t>
      </w:r>
      <w:proofErr w:type="spellEnd"/>
      <w:r w:rsidR="00F3589E" w:rsidRPr="00F3589E">
        <w:t xml:space="preserve"> </w:t>
      </w:r>
      <w:proofErr w:type="spellStart"/>
      <w:r w:rsidR="00F3589E" w:rsidRPr="00F3589E">
        <w:t>system</w:t>
      </w:r>
      <w:proofErr w:type="spellEnd"/>
      <w:r w:rsidR="00F3589E" w:rsidRPr="00F3589E">
        <w:t xml:space="preserve"> </w:t>
      </w:r>
      <w:proofErr w:type="spellStart"/>
      <w:r w:rsidR="00F3589E" w:rsidRPr="00F3589E">
        <w:t>capable</w:t>
      </w:r>
      <w:proofErr w:type="spellEnd"/>
      <w:r w:rsidR="00F3589E" w:rsidRPr="00F3589E">
        <w:t xml:space="preserve"> of </w:t>
      </w:r>
      <w:proofErr w:type="spellStart"/>
      <w:r w:rsidR="00F3589E" w:rsidRPr="00F3589E">
        <w:t>answering</w:t>
      </w:r>
      <w:proofErr w:type="spellEnd"/>
      <w:r w:rsidR="00F3589E" w:rsidRPr="00F3589E">
        <w:t xml:space="preserve"> </w:t>
      </w:r>
      <w:proofErr w:type="spellStart"/>
      <w:r w:rsidR="00F3589E" w:rsidRPr="00F3589E">
        <w:t>questions</w:t>
      </w:r>
      <w:proofErr w:type="spellEnd"/>
      <w:r w:rsidR="00F3589E" w:rsidRPr="00F3589E">
        <w:t xml:space="preserve"> </w:t>
      </w:r>
      <w:proofErr w:type="spellStart"/>
      <w:r w:rsidR="00F3589E" w:rsidRPr="00F3589E">
        <w:t>posed</w:t>
      </w:r>
      <w:proofErr w:type="spellEnd"/>
      <w:r w:rsidR="00F3589E" w:rsidRPr="00F3589E">
        <w:t xml:space="preserve"> in </w:t>
      </w:r>
      <w:proofErr w:type="spellStart"/>
      <w:r w:rsidR="00F3589E" w:rsidRPr="00F3589E">
        <w:t>natural</w:t>
      </w:r>
      <w:proofErr w:type="spellEnd"/>
      <w:r w:rsidR="00F3589E" w:rsidRPr="00F3589E">
        <w:t xml:space="preserve"> </w:t>
      </w:r>
      <w:proofErr w:type="spellStart"/>
      <w:r w:rsidR="00F3589E" w:rsidRPr="00F3589E">
        <w:t>language</w:t>
      </w:r>
      <w:proofErr w:type="spellEnd"/>
      <w:r w:rsidR="00F3589E" w:rsidRPr="00F3589E">
        <w:t xml:space="preserve">, </w:t>
      </w:r>
      <w:proofErr w:type="spellStart"/>
      <w:r w:rsidR="00F3589E" w:rsidRPr="00F3589E">
        <w:t>developed</w:t>
      </w:r>
      <w:proofErr w:type="spellEnd"/>
      <w:r w:rsidR="00F3589E" w:rsidRPr="00F3589E">
        <w:t xml:space="preserve"> in IBM</w:t>
      </w:r>
      <w:r w:rsidR="00F3589E">
        <w:t>.</w:t>
      </w:r>
    </w:p>
    <w:p w14:paraId="18A3BA17" w14:textId="758FF888" w:rsidR="004463AC" w:rsidRDefault="004463AC" w:rsidP="004463AC">
      <w:proofErr w:type="spellStart"/>
      <w:r w:rsidRPr="00292999">
        <w:rPr>
          <w:b/>
        </w:rPr>
        <w:t>Wolfram</w:t>
      </w:r>
      <w:proofErr w:type="spellEnd"/>
      <w:r w:rsidRPr="00292999">
        <w:rPr>
          <w:b/>
        </w:rPr>
        <w:t xml:space="preserve"> </w:t>
      </w:r>
      <w:proofErr w:type="spellStart"/>
      <w:r w:rsidRPr="00292999">
        <w:rPr>
          <w:b/>
        </w:rPr>
        <w:t>Alpha</w:t>
      </w:r>
      <w:proofErr w:type="spellEnd"/>
      <w:r w:rsidR="00521CF6">
        <w:t xml:space="preserve"> - </w:t>
      </w:r>
      <w:proofErr w:type="spellStart"/>
      <w:r w:rsidR="00F3589E" w:rsidRPr="00F3589E">
        <w:t>is</w:t>
      </w:r>
      <w:proofErr w:type="spellEnd"/>
      <w:r w:rsidR="00F3589E" w:rsidRPr="00F3589E">
        <w:t xml:space="preserve"> a </w:t>
      </w:r>
      <w:proofErr w:type="spellStart"/>
      <w:r w:rsidR="00F3589E" w:rsidRPr="00F3589E">
        <w:t>computational</w:t>
      </w:r>
      <w:proofErr w:type="spellEnd"/>
      <w:r w:rsidR="00F3589E" w:rsidRPr="00F3589E">
        <w:t xml:space="preserve"> </w:t>
      </w:r>
      <w:proofErr w:type="spellStart"/>
      <w:r w:rsidR="00F3589E" w:rsidRPr="00F3589E">
        <w:t>knowledge</w:t>
      </w:r>
      <w:proofErr w:type="spellEnd"/>
      <w:r w:rsidR="00F3589E" w:rsidRPr="00F3589E">
        <w:t xml:space="preserve"> </w:t>
      </w:r>
      <w:proofErr w:type="spellStart"/>
      <w:r w:rsidR="00F3589E" w:rsidRPr="00F3589E">
        <w:t>engine</w:t>
      </w:r>
      <w:proofErr w:type="spellEnd"/>
      <w:r w:rsidR="00F3589E" w:rsidRPr="00F3589E">
        <w:t xml:space="preserve"> </w:t>
      </w:r>
      <w:proofErr w:type="spellStart"/>
      <w:r w:rsidR="00F3589E" w:rsidRPr="00F3589E">
        <w:t>or</w:t>
      </w:r>
      <w:proofErr w:type="spellEnd"/>
      <w:r w:rsidR="00F3589E" w:rsidRPr="00F3589E">
        <w:t xml:space="preserve"> </w:t>
      </w:r>
      <w:proofErr w:type="spellStart"/>
      <w:r w:rsidR="00F3589E" w:rsidRPr="00F3589E">
        <w:t>answer</w:t>
      </w:r>
      <w:proofErr w:type="spellEnd"/>
      <w:r w:rsidR="00F3589E" w:rsidRPr="00F3589E">
        <w:t xml:space="preserve"> </w:t>
      </w:r>
      <w:proofErr w:type="spellStart"/>
      <w:r w:rsidR="00F3589E" w:rsidRPr="00F3589E">
        <w:t>engine</w:t>
      </w:r>
      <w:proofErr w:type="spellEnd"/>
      <w:r w:rsidR="00F3589E" w:rsidRPr="00F3589E">
        <w:t xml:space="preserve"> </w:t>
      </w:r>
      <w:proofErr w:type="spellStart"/>
      <w:r w:rsidR="00F3589E" w:rsidRPr="00F3589E">
        <w:t>developed</w:t>
      </w:r>
      <w:proofErr w:type="spellEnd"/>
      <w:r w:rsidR="00F3589E" w:rsidRPr="00F3589E">
        <w:t xml:space="preserve"> by </w:t>
      </w:r>
      <w:proofErr w:type="spellStart"/>
      <w:r w:rsidR="00F3589E" w:rsidRPr="00F3589E">
        <w:t>Wolfram</w:t>
      </w:r>
      <w:proofErr w:type="spellEnd"/>
      <w:r w:rsidR="00F3589E" w:rsidRPr="00F3589E">
        <w:t xml:space="preserve"> </w:t>
      </w:r>
      <w:proofErr w:type="spellStart"/>
      <w:r w:rsidR="00F3589E" w:rsidRPr="00F3589E">
        <w:t>Alpha</w:t>
      </w:r>
      <w:proofErr w:type="spellEnd"/>
      <w:r w:rsidR="00F3589E" w:rsidRPr="00F3589E">
        <w:t xml:space="preserve"> LLC, a </w:t>
      </w:r>
      <w:proofErr w:type="spellStart"/>
      <w:r w:rsidR="00F3589E" w:rsidRPr="00F3589E">
        <w:t>subsidiary</w:t>
      </w:r>
      <w:proofErr w:type="spellEnd"/>
      <w:r w:rsidR="00F3589E" w:rsidRPr="00F3589E">
        <w:t xml:space="preserve"> of </w:t>
      </w:r>
      <w:proofErr w:type="spellStart"/>
      <w:r w:rsidR="00F3589E" w:rsidRPr="00F3589E">
        <w:t>Wolfram</w:t>
      </w:r>
      <w:proofErr w:type="spellEnd"/>
      <w:r w:rsidR="00F3589E" w:rsidRPr="00F3589E">
        <w:t xml:space="preserve"> Research.</w:t>
      </w:r>
    </w:p>
    <w:p w14:paraId="7B0CDA7E" w14:textId="4B3A98C5" w:rsidR="00D24D64" w:rsidRDefault="004463AC" w:rsidP="00B943CF">
      <w:r>
        <w:t xml:space="preserve">Võib tulla küsimus - et kas mingit sorti ülesannet praegused tehisintellektisüsteemid suudavad </w:t>
      </w:r>
      <w:proofErr w:type="spellStart"/>
      <w:r>
        <w:t>ok</w:t>
      </w:r>
      <w:proofErr w:type="spellEnd"/>
      <w:r>
        <w:t xml:space="preserve">/väga hästi/väga halvasti lahendada. </w:t>
      </w:r>
    </w:p>
    <w:p w14:paraId="289863EE" w14:textId="2DD85F1C" w:rsidR="00B943CF" w:rsidRDefault="002423B4" w:rsidP="002423B4">
      <w:pPr>
        <w:pStyle w:val="Heading1"/>
      </w:pPr>
      <w:bookmarkStart w:id="6" w:name="_13._nädal:_Arendusprotsess,"/>
      <w:bookmarkEnd w:id="6"/>
      <w:r w:rsidRPr="002423B4">
        <w:t xml:space="preserve">13. nädal: Arendusprotsess, IT äri ja P2P võrgud, </w:t>
      </w:r>
      <w:proofErr w:type="spellStart"/>
      <w:r w:rsidRPr="002423B4">
        <w:t>ledger</w:t>
      </w:r>
      <w:proofErr w:type="spellEnd"/>
      <w:r w:rsidRPr="002423B4">
        <w:t xml:space="preserve">, </w:t>
      </w:r>
      <w:proofErr w:type="spellStart"/>
      <w:r w:rsidRPr="002423B4">
        <w:t>bitcoin</w:t>
      </w:r>
      <w:proofErr w:type="spellEnd"/>
    </w:p>
    <w:p w14:paraId="60C590E2" w14:textId="2C0DBE76" w:rsidR="002423B4" w:rsidRDefault="00D42DC5" w:rsidP="002423B4">
      <w:r w:rsidRPr="00D42DC5">
        <w:t xml:space="preserve">Eksamiks: Arendusprotsessi kohta loengumaterjalidest küsimusi ei tule. Küll aga on küsimused allpool kohustuslike artiklite kohta. P2P teemadel: peamised P2P liigid, milleks on / mida optimeerib </w:t>
      </w:r>
      <w:proofErr w:type="spellStart"/>
      <w:r w:rsidRPr="00D42DC5">
        <w:t>Bittorrent</w:t>
      </w:r>
      <w:proofErr w:type="spellEnd"/>
      <w:r w:rsidRPr="00D42DC5">
        <w:t xml:space="preserve">, </w:t>
      </w:r>
      <w:proofErr w:type="spellStart"/>
      <w:r w:rsidRPr="00D42DC5">
        <w:t>darkneti</w:t>
      </w:r>
      <w:proofErr w:type="spellEnd"/>
      <w:r w:rsidRPr="00D42DC5">
        <w:t xml:space="preserve"> / </w:t>
      </w:r>
      <w:proofErr w:type="spellStart"/>
      <w:r w:rsidRPr="00D42DC5">
        <w:t>TORi</w:t>
      </w:r>
      <w:proofErr w:type="spellEnd"/>
      <w:r w:rsidRPr="00D42DC5">
        <w:t xml:space="preserve"> põhiideed, mis ja milleks on </w:t>
      </w:r>
      <w:proofErr w:type="spellStart"/>
      <w:r w:rsidRPr="00D42DC5">
        <w:t>Bittorrentis</w:t>
      </w:r>
      <w:proofErr w:type="spellEnd"/>
      <w:r w:rsidRPr="00D42DC5">
        <w:t xml:space="preserve"> kaevandamine / </w:t>
      </w:r>
      <w:proofErr w:type="spellStart"/>
      <w:r w:rsidRPr="00D42DC5">
        <w:t>proof</w:t>
      </w:r>
      <w:proofErr w:type="spellEnd"/>
      <w:r w:rsidRPr="00D42DC5">
        <w:t xml:space="preserve"> of </w:t>
      </w:r>
      <w:proofErr w:type="spellStart"/>
      <w:r w:rsidRPr="00D42DC5">
        <w:t>work</w:t>
      </w:r>
      <w:proofErr w:type="spellEnd"/>
      <w:r w:rsidRPr="00D42DC5">
        <w:t>.</w:t>
      </w:r>
    </w:p>
    <w:p w14:paraId="3D10574A" w14:textId="7BC7EA37" w:rsidR="00A04867" w:rsidRDefault="00A04867" w:rsidP="00A04867">
      <w:r>
        <w:t xml:space="preserve">P2P teemadel: peamised P2P liigid - </w:t>
      </w:r>
      <w:r w:rsidR="00AF18B5" w:rsidRPr="00AF18B5">
        <w:t>Kliendid/kasutajate programmid suhtlevad omavahel otse, ilma keskse serveri vahenduseta</w:t>
      </w:r>
      <w:r w:rsidR="00AF18B5">
        <w:t>.</w:t>
      </w:r>
      <w:r w:rsidR="00DB26A5">
        <w:t xml:space="preserve"> Näiteks saadad oma </w:t>
      </w:r>
      <w:proofErr w:type="spellStart"/>
      <w:r w:rsidR="00DB26A5">
        <w:t>läpparist</w:t>
      </w:r>
      <w:proofErr w:type="spellEnd"/>
      <w:r w:rsidR="00DB26A5">
        <w:t xml:space="preserve"> otse teisele inimesele.</w:t>
      </w:r>
    </w:p>
    <w:p w14:paraId="3E1772AF" w14:textId="77777777" w:rsidR="00DB26A5" w:rsidRDefault="00DB26A5" w:rsidP="00A04867">
      <w:r>
        <w:t>Liigid on:</w:t>
      </w:r>
    </w:p>
    <w:p w14:paraId="7A51CF16" w14:textId="6E9A9480" w:rsidR="00DB26A5" w:rsidRDefault="00E10DA6" w:rsidP="00DB26A5">
      <w:pPr>
        <w:pStyle w:val="ListParagraph"/>
        <w:numPr>
          <w:ilvl w:val="0"/>
          <w:numId w:val="2"/>
        </w:numPr>
      </w:pPr>
      <w:r>
        <w:t>S</w:t>
      </w:r>
      <w:r w:rsidR="00DB26A5">
        <w:t>truktureeritud ja struktureerimata</w:t>
      </w:r>
      <w:r w:rsidR="00FC0330">
        <w:t xml:space="preserve">. Keskse süsteemiga asi on hea aga keskne punkt on </w:t>
      </w:r>
      <w:proofErr w:type="spellStart"/>
      <w:r w:rsidR="00FC0330">
        <w:t>kriitline</w:t>
      </w:r>
      <w:proofErr w:type="spellEnd"/>
      <w:r w:rsidR="00FC0330">
        <w:t xml:space="preserve"> (politsei võib kinni panna). </w:t>
      </w:r>
      <w:r w:rsidR="00AE0AD2" w:rsidRPr="00AE0AD2">
        <w:t>Keskne server on nõrk koht: selle mahavõtmine paralüseerib võrgu</w:t>
      </w:r>
      <w:r w:rsidR="00AE0AD2">
        <w:t xml:space="preserve">. </w:t>
      </w:r>
      <w:r w:rsidR="00FC0330">
        <w:t xml:space="preserve">Struktureerimata on </w:t>
      </w:r>
      <w:proofErr w:type="spellStart"/>
      <w:r w:rsidR="00FC0330">
        <w:t>gnutella</w:t>
      </w:r>
      <w:proofErr w:type="spellEnd"/>
      <w:r w:rsidR="00FC0330">
        <w:t xml:space="preserve"> nt, mis pärib lihtsalt kõikidelt aga probleemiks hästi palju päringuid</w:t>
      </w:r>
      <w:r w:rsidR="005C49BC">
        <w:t xml:space="preserve"> </w:t>
      </w:r>
      <w:r w:rsidR="0009304C">
        <w:t>(o</w:t>
      </w:r>
      <w:r w:rsidR="0009304C" w:rsidRPr="00586F43">
        <w:t>tsingud koormavad kogu võrgu üle</w:t>
      </w:r>
      <w:r w:rsidR="0009304C">
        <w:t xml:space="preserve">) </w:t>
      </w:r>
      <w:r w:rsidR="005C49BC">
        <w:t xml:space="preserve">ja pead teadma, kus on mõni masin, millel veel </w:t>
      </w:r>
      <w:proofErr w:type="spellStart"/>
      <w:r w:rsidR="005C49BC">
        <w:t>gnutella</w:t>
      </w:r>
      <w:proofErr w:type="spellEnd"/>
      <w:r w:rsidR="005C49BC">
        <w:t xml:space="preserve"> käib</w:t>
      </w:r>
      <w:r w:rsidR="00FC0330">
        <w:t>.</w:t>
      </w:r>
      <w:r w:rsidR="00586F43">
        <w:t xml:space="preserve"> </w:t>
      </w:r>
    </w:p>
    <w:p w14:paraId="437A40C8" w14:textId="14BF56EF" w:rsidR="00DB26A5" w:rsidRDefault="00CA57F2" w:rsidP="00DB26A5">
      <w:pPr>
        <w:pStyle w:val="ListParagraph"/>
        <w:numPr>
          <w:ilvl w:val="0"/>
          <w:numId w:val="2"/>
        </w:numPr>
      </w:pPr>
      <w:proofErr w:type="spellStart"/>
      <w:r>
        <w:t>Supernodes</w:t>
      </w:r>
      <w:proofErr w:type="spellEnd"/>
      <w:r>
        <w:t xml:space="preserve"> </w:t>
      </w:r>
      <w:r w:rsidR="004C41F3">
        <w:t>(</w:t>
      </w:r>
      <w:proofErr w:type="spellStart"/>
      <w:r w:rsidR="004C41F3">
        <w:t>Kazaa</w:t>
      </w:r>
      <w:proofErr w:type="spellEnd"/>
      <w:r w:rsidR="004C41F3">
        <w:t>, Skype) – mingi hulk kliente</w:t>
      </w:r>
      <w:r w:rsidR="004444DC">
        <w:t xml:space="preserve">, et vähendada päringute arvu. Ei ole otseselt serverid vaid iga programm ise võib hakata </w:t>
      </w:r>
      <w:proofErr w:type="spellStart"/>
      <w:r w:rsidR="004444DC">
        <w:t>supernodeks</w:t>
      </w:r>
      <w:proofErr w:type="spellEnd"/>
      <w:r w:rsidR="004444DC">
        <w:t xml:space="preserve"> mingile hulgale klientidele.</w:t>
      </w:r>
    </w:p>
    <w:p w14:paraId="0B76D915" w14:textId="39982D72" w:rsidR="00282EAE" w:rsidRDefault="00282EAE" w:rsidP="00DB26A5">
      <w:pPr>
        <w:pStyle w:val="ListParagraph"/>
        <w:numPr>
          <w:ilvl w:val="0"/>
          <w:numId w:val="2"/>
        </w:numPr>
      </w:pPr>
      <w:r>
        <w:t>Struktureeritud</w:t>
      </w:r>
      <w:r w:rsidR="00D12A1B">
        <w:t xml:space="preserve"> P2P</w:t>
      </w:r>
      <w:r>
        <w:t xml:space="preserve"> – igal masinal on natuke infot selle kohta, mis kellelgi on. Iga masin oskab suunata õigemasse kohta, mitte ei küsi kõigilt. Ei ole </w:t>
      </w:r>
      <w:proofErr w:type="spellStart"/>
      <w:r>
        <w:t>supernode</w:t>
      </w:r>
      <w:proofErr w:type="spellEnd"/>
      <w:r>
        <w:t xml:space="preserve"> ega se</w:t>
      </w:r>
      <w:r w:rsidR="00D12A1B">
        <w:t>r</w:t>
      </w:r>
      <w:r>
        <w:t>ver.</w:t>
      </w:r>
    </w:p>
    <w:p w14:paraId="36F19025" w14:textId="16B0BF0B" w:rsidR="00A04867" w:rsidRDefault="00A04867" w:rsidP="00A04867">
      <w:r w:rsidRPr="00DB26A5">
        <w:rPr>
          <w:b/>
        </w:rPr>
        <w:t xml:space="preserve">Milleks on / mida optimeerib </w:t>
      </w:r>
      <w:proofErr w:type="spellStart"/>
      <w:r w:rsidRPr="00DB26A5">
        <w:rPr>
          <w:b/>
        </w:rPr>
        <w:t>Bit</w:t>
      </w:r>
      <w:r w:rsidR="00250C63">
        <w:rPr>
          <w:b/>
        </w:rPr>
        <w:t>T</w:t>
      </w:r>
      <w:r w:rsidRPr="00DB26A5">
        <w:rPr>
          <w:b/>
        </w:rPr>
        <w:t>orrent</w:t>
      </w:r>
      <w:proofErr w:type="spellEnd"/>
      <w:r>
        <w:t xml:space="preserve"> - </w:t>
      </w:r>
      <w:r w:rsidR="002A3682" w:rsidRPr="002A3682">
        <w:t>Jagatud faili tükid levivad ja neid saab ka teistelt tõmmata</w:t>
      </w:r>
      <w:r w:rsidR="002A3682">
        <w:t>.</w:t>
      </w:r>
      <w:r w:rsidR="00D42611">
        <w:t xml:space="preserve"> Fookus ei ole info leidmisel vaid optimeerida suure faili jagamist (film, OS). Et kõik masinad ei hakkaks ühelt tõmbama vaid tõmbaks igaühelt natuke (ei koormaks masinat ega ühendust üle).</w:t>
      </w:r>
      <w:r w:rsidR="00925A8E">
        <w:t xml:space="preserve"> Otsimehhanism on sellest täiesti lahus (pealisehitus).</w:t>
      </w:r>
    </w:p>
    <w:p w14:paraId="159DBAAD" w14:textId="2D09F070" w:rsidR="00877876" w:rsidRDefault="00877876" w:rsidP="00877876">
      <w:proofErr w:type="spellStart"/>
      <w:r w:rsidRPr="00877876">
        <w:rPr>
          <w:b/>
        </w:rPr>
        <w:t>Deep</w:t>
      </w:r>
      <w:proofErr w:type="spellEnd"/>
      <w:r w:rsidRPr="00877876">
        <w:rPr>
          <w:b/>
        </w:rPr>
        <w:t xml:space="preserve"> </w:t>
      </w:r>
      <w:proofErr w:type="spellStart"/>
      <w:r w:rsidRPr="00877876">
        <w:rPr>
          <w:b/>
        </w:rPr>
        <w:t>web</w:t>
      </w:r>
      <w:proofErr w:type="spellEnd"/>
      <w:r w:rsidR="00B0186E">
        <w:rPr>
          <w:b/>
        </w:rPr>
        <w:t xml:space="preserve"> -</w:t>
      </w:r>
      <w:r w:rsidRPr="00877876">
        <w:t xml:space="preserve"> </w:t>
      </w:r>
      <w:proofErr w:type="spellStart"/>
      <w:r w:rsidRPr="00877876">
        <w:t>üldmõiste</w:t>
      </w:r>
      <w:proofErr w:type="spellEnd"/>
      <w:r w:rsidRPr="00877876">
        <w:t xml:space="preserve"> lehtede kohta, mida avalikud </w:t>
      </w:r>
      <w:proofErr w:type="spellStart"/>
      <w:r w:rsidRPr="00877876">
        <w:t>otsimootorid</w:t>
      </w:r>
      <w:proofErr w:type="spellEnd"/>
      <w:r w:rsidRPr="00877876">
        <w:t xml:space="preserve"> ei leia, kuna - näiteks – parooli all.</w:t>
      </w:r>
      <w:r w:rsidR="00CC27B2">
        <w:t xml:space="preserve"> </w:t>
      </w:r>
      <w:proofErr w:type="spellStart"/>
      <w:r w:rsidRPr="00B0186E">
        <w:rPr>
          <w:b/>
        </w:rPr>
        <w:t>Dark</w:t>
      </w:r>
      <w:proofErr w:type="spellEnd"/>
      <w:r w:rsidRPr="00B0186E">
        <w:rPr>
          <w:b/>
        </w:rPr>
        <w:t xml:space="preserve"> </w:t>
      </w:r>
      <w:proofErr w:type="spellStart"/>
      <w:r w:rsidRPr="00B0186E">
        <w:rPr>
          <w:b/>
        </w:rPr>
        <w:t>web</w:t>
      </w:r>
      <w:proofErr w:type="spellEnd"/>
      <w:r w:rsidR="00B0186E">
        <w:rPr>
          <w:b/>
        </w:rPr>
        <w:t xml:space="preserve"> -</w:t>
      </w:r>
      <w:r w:rsidRPr="00877876">
        <w:t xml:space="preserve"> veebilehed, mis on teadlikult varjatud ja </w:t>
      </w:r>
      <w:proofErr w:type="spellStart"/>
      <w:r w:rsidRPr="00877876">
        <w:t>anonümiseeritud</w:t>
      </w:r>
      <w:proofErr w:type="spellEnd"/>
      <w:r w:rsidRPr="00877876">
        <w:t>, et oleks raske tuvastada, mis serveris asuvad, kes seal käivad jne.</w:t>
      </w:r>
    </w:p>
    <w:p w14:paraId="6C33A23F" w14:textId="23D46C0E" w:rsidR="00A04867" w:rsidRDefault="00A04867" w:rsidP="00A04867">
      <w:proofErr w:type="spellStart"/>
      <w:r w:rsidRPr="00DB26A5">
        <w:rPr>
          <w:b/>
        </w:rPr>
        <w:t>Darkneti</w:t>
      </w:r>
      <w:proofErr w:type="spellEnd"/>
      <w:r w:rsidRPr="00DB26A5">
        <w:rPr>
          <w:b/>
        </w:rPr>
        <w:t xml:space="preserve"> / </w:t>
      </w:r>
      <w:proofErr w:type="spellStart"/>
      <w:r w:rsidRPr="00DB26A5">
        <w:rPr>
          <w:b/>
        </w:rPr>
        <w:t>TORi</w:t>
      </w:r>
      <w:proofErr w:type="spellEnd"/>
      <w:r w:rsidRPr="00DB26A5">
        <w:rPr>
          <w:b/>
        </w:rPr>
        <w:t xml:space="preserve"> põhiideed</w:t>
      </w:r>
      <w:r>
        <w:t xml:space="preserve"> </w:t>
      </w:r>
      <w:r w:rsidR="00593513">
        <w:t>–</w:t>
      </w:r>
      <w:r>
        <w:t xml:space="preserve"> </w:t>
      </w:r>
      <w:r w:rsidR="00593513">
        <w:t xml:space="preserve">anonüümsed ühendused (Proxy). </w:t>
      </w:r>
      <w:r w:rsidR="00593513" w:rsidRPr="00593513">
        <w:t xml:space="preserve">Proxy: kuskil võrgus on teine masin, mille kaudu sina ühendud. Sealt võid sa ühenduda järgmisse masinasse, tekitades </w:t>
      </w:r>
      <w:proofErr w:type="spellStart"/>
      <w:r w:rsidR="00593513" w:rsidRPr="00593513">
        <w:t>proxyde</w:t>
      </w:r>
      <w:proofErr w:type="spellEnd"/>
      <w:r w:rsidR="00593513" w:rsidRPr="00593513">
        <w:t xml:space="preserve"> ahela mööda maailma. Ahelat on üldjuhul võimalik jälgida, kuid mida pikem ja veidramates kohtades </w:t>
      </w:r>
      <w:proofErr w:type="spellStart"/>
      <w:r w:rsidR="00593513" w:rsidRPr="00593513">
        <w:t>proxyd</w:t>
      </w:r>
      <w:proofErr w:type="spellEnd"/>
      <w:r w:rsidR="00593513" w:rsidRPr="00593513">
        <w:t>, seda raskem.</w:t>
      </w:r>
      <w:r w:rsidR="00593513">
        <w:t xml:space="preserve"> </w:t>
      </w:r>
      <w:proofErr w:type="spellStart"/>
      <w:r w:rsidR="00593513" w:rsidRPr="00593513">
        <w:rPr>
          <w:b/>
        </w:rPr>
        <w:t>Darknet</w:t>
      </w:r>
      <w:proofErr w:type="spellEnd"/>
      <w:r w:rsidR="00593513" w:rsidRPr="00593513">
        <w:rPr>
          <w:b/>
        </w:rPr>
        <w:t>:</w:t>
      </w:r>
      <w:r w:rsidR="00593513" w:rsidRPr="00593513">
        <w:t xml:space="preserve"> </w:t>
      </w:r>
      <w:proofErr w:type="spellStart"/>
      <w:r w:rsidR="00593513" w:rsidRPr="00593513">
        <w:t>proxyde</w:t>
      </w:r>
      <w:proofErr w:type="spellEnd"/>
      <w:r w:rsidR="00593513" w:rsidRPr="00593513">
        <w:t xml:space="preserve"> idee on viidud äärmusse P2P tehnoloogia abil, eesmärgiga varjata, kust liiklus tuleb.</w:t>
      </w:r>
      <w:r w:rsidR="00A31E81">
        <w:t xml:space="preserve"> TOR on enim levinud krüpteeritud </w:t>
      </w:r>
      <w:proofErr w:type="spellStart"/>
      <w:r w:rsidR="00A31E81">
        <w:t>proxyde</w:t>
      </w:r>
      <w:proofErr w:type="spellEnd"/>
      <w:r w:rsidR="00A31E81">
        <w:t xml:space="preserve"> ahel.</w:t>
      </w:r>
      <w:r w:rsidR="00947EE2">
        <w:t xml:space="preserve"> Iga masin krüptib ära ja pärast krüptib lahti. Sellest moodustub selline krüptitud kihtide sibul.</w:t>
      </w:r>
    </w:p>
    <w:p w14:paraId="26508AF6" w14:textId="5B378272" w:rsidR="00A04867" w:rsidRDefault="00A04867" w:rsidP="00AF18B5">
      <w:pPr>
        <w:spacing w:after="0" w:line="240" w:lineRule="auto"/>
      </w:pPr>
      <w:r w:rsidRPr="00944606">
        <w:rPr>
          <w:b/>
        </w:rPr>
        <w:lastRenderedPageBreak/>
        <w:t xml:space="preserve">Mis ja milleks on </w:t>
      </w:r>
      <w:proofErr w:type="spellStart"/>
      <w:r w:rsidRPr="00944606">
        <w:rPr>
          <w:b/>
        </w:rPr>
        <w:t>Bit</w:t>
      </w:r>
      <w:r w:rsidR="00AF18B5" w:rsidRPr="00944606">
        <w:rPr>
          <w:b/>
        </w:rPr>
        <w:t>coinis</w:t>
      </w:r>
      <w:proofErr w:type="spellEnd"/>
      <w:r w:rsidRPr="00944606">
        <w:rPr>
          <w:b/>
        </w:rPr>
        <w:t xml:space="preserve"> kaevandamine / </w:t>
      </w:r>
      <w:proofErr w:type="spellStart"/>
      <w:r w:rsidRPr="00944606">
        <w:rPr>
          <w:b/>
        </w:rPr>
        <w:t>proof</w:t>
      </w:r>
      <w:proofErr w:type="spellEnd"/>
      <w:r w:rsidRPr="00944606">
        <w:rPr>
          <w:b/>
        </w:rPr>
        <w:t xml:space="preserve"> of </w:t>
      </w:r>
      <w:proofErr w:type="spellStart"/>
      <w:r w:rsidRPr="00944606">
        <w:rPr>
          <w:b/>
        </w:rPr>
        <w:t>work</w:t>
      </w:r>
      <w:proofErr w:type="spellEnd"/>
      <w:r w:rsidR="00940EB6">
        <w:t xml:space="preserve"> - </w:t>
      </w:r>
      <w:r w:rsidR="00AF18B5" w:rsidRPr="00AF18B5">
        <w:t xml:space="preserve">Et erinevaid </w:t>
      </w:r>
      <w:proofErr w:type="spellStart"/>
      <w:r w:rsidR="00AF18B5" w:rsidRPr="00AF18B5">
        <w:t>blockchaini</w:t>
      </w:r>
      <w:proofErr w:type="spellEnd"/>
      <w:r w:rsidR="00AF18B5" w:rsidRPr="00AF18B5">
        <w:t xml:space="preserve"> harusid tekiks harva ja kogu süsteemi saaks hoida </w:t>
      </w:r>
      <w:proofErr w:type="spellStart"/>
      <w:r w:rsidR="00AF18B5" w:rsidRPr="00AF18B5">
        <w:t>süngis</w:t>
      </w:r>
      <w:proofErr w:type="spellEnd"/>
      <w:r w:rsidR="00AF18B5" w:rsidRPr="00AF18B5">
        <w:t>. Preemiaraha tuleb sellest, et ta võib ise endale eikuskilt ülekande teha.</w:t>
      </w:r>
      <w:r w:rsidR="00B44DFC">
        <w:t xml:space="preserve"> </w:t>
      </w:r>
      <w:proofErr w:type="spellStart"/>
      <w:r w:rsidR="00B44DFC">
        <w:t>Bitcoinis</w:t>
      </w:r>
      <w:proofErr w:type="spellEnd"/>
      <w:r w:rsidR="00B44DFC">
        <w:t xml:space="preserve"> on palju tehnoloogiaid kokku pandud.</w:t>
      </w:r>
    </w:p>
    <w:p w14:paraId="7B943C35" w14:textId="0FD64C2A" w:rsidR="007B66EA" w:rsidRDefault="007B66EA" w:rsidP="00AF18B5">
      <w:pPr>
        <w:spacing w:after="0" w:line="240" w:lineRule="auto"/>
      </w:pPr>
      <w:r>
        <w:t>Iga ülekanne saadetakse kõigile. Kõigil on kõigi kõik kanded olemas.</w:t>
      </w:r>
      <w:r w:rsidR="000F4708">
        <w:t xml:space="preserve"> Seda on raske </w:t>
      </w:r>
      <w:proofErr w:type="spellStart"/>
      <w:r w:rsidR="000F4708">
        <w:t>süngis</w:t>
      </w:r>
      <w:proofErr w:type="spellEnd"/>
      <w:r w:rsidR="000F4708">
        <w:t xml:space="preserve"> hoida. Kogutakse kokku blokkideks.</w:t>
      </w:r>
      <w:r w:rsidR="006765E3">
        <w:t xml:space="preserve"> Ja välditakse seda, et kõik peaks kontrollima kõiki kandeid</w:t>
      </w:r>
      <w:r w:rsidR="006765E3" w:rsidRPr="00CD5DA8">
        <w:rPr>
          <w:b/>
        </w:rPr>
        <w:t>.</w:t>
      </w:r>
      <w:r w:rsidR="00CB6595" w:rsidRPr="00CD5DA8">
        <w:rPr>
          <w:b/>
        </w:rPr>
        <w:t xml:space="preserve"> </w:t>
      </w:r>
      <w:proofErr w:type="spellStart"/>
      <w:r w:rsidR="00CB6595" w:rsidRPr="00CD5DA8">
        <w:rPr>
          <w:b/>
        </w:rPr>
        <w:t>Krüptohash</w:t>
      </w:r>
      <w:proofErr w:type="spellEnd"/>
      <w:r w:rsidR="00CB6595">
        <w:t xml:space="preserve"> takistab tabeli tagantjärgi võltsimist.</w:t>
      </w:r>
      <w:r w:rsidR="00DF5710">
        <w:t xml:space="preserve"> Uues tekstis on eelmise teksti </w:t>
      </w:r>
      <w:proofErr w:type="spellStart"/>
      <w:r w:rsidR="00DF5710">
        <w:t>hash</w:t>
      </w:r>
      <w:proofErr w:type="spellEnd"/>
      <w:r w:rsidR="00DF5710">
        <w:t xml:space="preserve"> </w:t>
      </w:r>
      <w:r w:rsidR="00CD5DA8">
        <w:t>(</w:t>
      </w:r>
      <w:proofErr w:type="spellStart"/>
      <w:r w:rsidR="00CD5DA8">
        <w:t>hash+uus</w:t>
      </w:r>
      <w:proofErr w:type="spellEnd"/>
      <w:r w:rsidR="00CD5DA8">
        <w:t xml:space="preserve"> -&gt; </w:t>
      </w:r>
      <w:proofErr w:type="spellStart"/>
      <w:r w:rsidR="00CD5DA8">
        <w:t>hash</w:t>
      </w:r>
      <w:proofErr w:type="spellEnd"/>
      <w:r w:rsidR="00CD5DA8">
        <w:t xml:space="preserve">) </w:t>
      </w:r>
      <w:r w:rsidR="00DF5710">
        <w:t>sees.</w:t>
      </w:r>
    </w:p>
    <w:p w14:paraId="7013DCB4" w14:textId="2B34B017" w:rsidR="00D24D64" w:rsidRDefault="00D24D64" w:rsidP="002423B4"/>
    <w:p w14:paraId="1F542B1D" w14:textId="68632AE2" w:rsidR="00CD5DA8" w:rsidRDefault="00CD5DA8" w:rsidP="002423B4">
      <w:r w:rsidRPr="00CD5DA8">
        <w:rPr>
          <w:b/>
        </w:rPr>
        <w:t>Ülesanne:</w:t>
      </w:r>
      <w:r w:rsidRPr="00CD5DA8">
        <w:t xml:space="preserve"> mõni osaleja peaks vahel kontrollima, kas saadetud ülekanded on korrektsed. Kontrollitud hulk uusi ülekandeid tuleks siis digiallkirjastada ja lisada </w:t>
      </w:r>
      <w:proofErr w:type="spellStart"/>
      <w:r w:rsidRPr="00CD5DA8">
        <w:t>blockchaini.Aga</w:t>
      </w:r>
      <w:proofErr w:type="spellEnd"/>
      <w:r w:rsidRPr="00CD5DA8">
        <w:t xml:space="preserve"> miks peaks keegi oma arvuti panema seda tegema? Aga kui paljud teevad seda paralleelselt, tekib palju erinevaid </w:t>
      </w:r>
      <w:proofErr w:type="spellStart"/>
      <w:r w:rsidRPr="00CD5DA8">
        <w:t>blockchaini</w:t>
      </w:r>
      <w:proofErr w:type="spellEnd"/>
      <w:r w:rsidRPr="00CD5DA8">
        <w:t xml:space="preserve"> harusid, mis pole </w:t>
      </w:r>
      <w:proofErr w:type="spellStart"/>
      <w:r w:rsidRPr="00CD5DA8">
        <w:t>süngis</w:t>
      </w:r>
      <w:proofErr w:type="spellEnd"/>
      <w:r w:rsidRPr="00CD5DA8">
        <w:t>.</w:t>
      </w:r>
    </w:p>
    <w:p w14:paraId="619E09E6" w14:textId="77777777" w:rsidR="00483995" w:rsidRPr="00483995" w:rsidRDefault="00FF2934" w:rsidP="00483995">
      <w:pPr>
        <w:rPr>
          <w:lang w:val="en-US"/>
        </w:rPr>
      </w:pPr>
      <w:r>
        <w:t>Panevad oma arvuti plokke kontrollima, et saada preemiat.</w:t>
      </w:r>
      <w:r w:rsidR="00483995">
        <w:t xml:space="preserve"> </w:t>
      </w:r>
      <w:proofErr w:type="spellStart"/>
      <w:r w:rsidR="00483995" w:rsidRPr="00483995">
        <w:rPr>
          <w:b/>
          <w:lang w:val="en-US"/>
        </w:rPr>
        <w:t>Anname</w:t>
      </w:r>
      <w:proofErr w:type="spellEnd"/>
      <w:r w:rsidR="00483995" w:rsidRPr="00483995">
        <w:rPr>
          <w:b/>
          <w:lang w:val="en-US"/>
        </w:rPr>
        <w:t xml:space="preserve"> </w:t>
      </w:r>
      <w:proofErr w:type="spellStart"/>
      <w:r w:rsidR="00483995" w:rsidRPr="00483995">
        <w:rPr>
          <w:b/>
          <w:lang w:val="en-US"/>
        </w:rPr>
        <w:t>igale</w:t>
      </w:r>
      <w:proofErr w:type="spellEnd"/>
      <w:r w:rsidR="00483995" w:rsidRPr="00483995">
        <w:rPr>
          <w:b/>
          <w:lang w:val="en-US"/>
        </w:rPr>
        <w:t xml:space="preserve"> </w:t>
      </w:r>
      <w:proofErr w:type="spellStart"/>
      <w:r w:rsidR="00483995" w:rsidRPr="00483995">
        <w:rPr>
          <w:b/>
          <w:lang w:val="en-US"/>
        </w:rPr>
        <w:t>kontrollijale</w:t>
      </w:r>
      <w:proofErr w:type="spellEnd"/>
      <w:r w:rsidR="00483995" w:rsidRPr="00483995">
        <w:rPr>
          <w:b/>
          <w:lang w:val="en-US"/>
        </w:rPr>
        <w:t xml:space="preserve"> </w:t>
      </w:r>
      <w:proofErr w:type="spellStart"/>
      <w:r w:rsidR="00483995" w:rsidRPr="00483995">
        <w:rPr>
          <w:b/>
          <w:lang w:val="en-US"/>
        </w:rPr>
        <w:t>väikese</w:t>
      </w:r>
      <w:proofErr w:type="spellEnd"/>
      <w:r w:rsidR="00483995" w:rsidRPr="00483995">
        <w:rPr>
          <w:b/>
          <w:lang w:val="en-US"/>
        </w:rPr>
        <w:t xml:space="preserve"> </w:t>
      </w:r>
      <w:proofErr w:type="spellStart"/>
      <w:r w:rsidR="00483995" w:rsidRPr="00483995">
        <w:rPr>
          <w:b/>
          <w:lang w:val="en-US"/>
        </w:rPr>
        <w:t>auhinnaraha</w:t>
      </w:r>
      <w:proofErr w:type="spellEnd"/>
      <w:r w:rsidR="00483995" w:rsidRPr="00483995">
        <w:rPr>
          <w:b/>
          <w:lang w:val="en-US"/>
        </w:rPr>
        <w:t>.</w:t>
      </w:r>
      <w:r w:rsidR="00483995" w:rsidRPr="00483995">
        <w:rPr>
          <w:lang w:val="en-US"/>
        </w:rPr>
        <w:t xml:space="preserve"> </w:t>
      </w:r>
      <w:proofErr w:type="spellStart"/>
      <w:r w:rsidR="00483995" w:rsidRPr="00483995">
        <w:rPr>
          <w:lang w:val="en-US"/>
        </w:rPr>
        <w:t>Teeme</w:t>
      </w:r>
      <w:proofErr w:type="spellEnd"/>
      <w:r w:rsidR="00483995" w:rsidRPr="00483995">
        <w:rPr>
          <w:lang w:val="en-US"/>
        </w:rPr>
        <w:t xml:space="preserve"> </w:t>
      </w:r>
      <w:proofErr w:type="spellStart"/>
      <w:r w:rsidR="00483995" w:rsidRPr="00483995">
        <w:rPr>
          <w:lang w:val="en-US"/>
        </w:rPr>
        <w:t>kontrollimise</w:t>
      </w:r>
      <w:proofErr w:type="spellEnd"/>
      <w:r w:rsidR="00483995" w:rsidRPr="00483995">
        <w:rPr>
          <w:lang w:val="en-US"/>
        </w:rPr>
        <w:t xml:space="preserve"> </w:t>
      </w:r>
      <w:proofErr w:type="spellStart"/>
      <w:r w:rsidR="00483995" w:rsidRPr="00483995">
        <w:rPr>
          <w:lang w:val="en-US"/>
        </w:rPr>
        <w:t>kunstlikult</w:t>
      </w:r>
      <w:proofErr w:type="spellEnd"/>
      <w:r w:rsidR="00483995" w:rsidRPr="00483995">
        <w:rPr>
          <w:lang w:val="en-US"/>
        </w:rPr>
        <w:t xml:space="preserve"> </w:t>
      </w:r>
      <w:proofErr w:type="spellStart"/>
      <w:r w:rsidR="00483995" w:rsidRPr="00483995">
        <w:rPr>
          <w:lang w:val="en-US"/>
        </w:rPr>
        <w:t>raskeks</w:t>
      </w:r>
      <w:proofErr w:type="spellEnd"/>
      <w:r w:rsidR="00483995" w:rsidRPr="00483995">
        <w:rPr>
          <w:lang w:val="en-US"/>
        </w:rPr>
        <w:t xml:space="preserve">, et </w:t>
      </w:r>
      <w:proofErr w:type="spellStart"/>
      <w:r w:rsidR="00483995" w:rsidRPr="00483995">
        <w:rPr>
          <w:lang w:val="en-US"/>
        </w:rPr>
        <w:t>õnnestunud</w:t>
      </w:r>
      <w:proofErr w:type="spellEnd"/>
      <w:r w:rsidR="00483995" w:rsidRPr="00483995">
        <w:rPr>
          <w:lang w:val="en-US"/>
        </w:rPr>
        <w:t xml:space="preserve"> </w:t>
      </w:r>
      <w:proofErr w:type="spellStart"/>
      <w:r w:rsidR="00483995" w:rsidRPr="00483995">
        <w:rPr>
          <w:lang w:val="en-US"/>
        </w:rPr>
        <w:t>kontrolle</w:t>
      </w:r>
      <w:proofErr w:type="spellEnd"/>
      <w:r w:rsidR="00483995" w:rsidRPr="00483995">
        <w:rPr>
          <w:lang w:val="en-US"/>
        </w:rPr>
        <w:t xml:space="preserve"> </w:t>
      </w:r>
      <w:proofErr w:type="spellStart"/>
      <w:r w:rsidR="00483995" w:rsidRPr="00483995">
        <w:rPr>
          <w:lang w:val="en-US"/>
        </w:rPr>
        <w:t>oleks</w:t>
      </w:r>
      <w:proofErr w:type="spellEnd"/>
      <w:r w:rsidR="00483995" w:rsidRPr="00483995">
        <w:rPr>
          <w:lang w:val="en-US"/>
        </w:rPr>
        <w:t xml:space="preserve"> </w:t>
      </w:r>
      <w:proofErr w:type="spellStart"/>
      <w:r w:rsidR="00483995" w:rsidRPr="00483995">
        <w:rPr>
          <w:lang w:val="en-US"/>
        </w:rPr>
        <w:t>harva</w:t>
      </w:r>
      <w:proofErr w:type="spellEnd"/>
      <w:r w:rsidR="00483995" w:rsidRPr="00483995">
        <w:rPr>
          <w:lang w:val="en-US"/>
        </w:rPr>
        <w:t xml:space="preserve"> (</w:t>
      </w:r>
      <w:proofErr w:type="spellStart"/>
      <w:r w:rsidR="00483995" w:rsidRPr="00483995">
        <w:rPr>
          <w:lang w:val="en-US"/>
        </w:rPr>
        <w:t>bitcoinis</w:t>
      </w:r>
      <w:proofErr w:type="spellEnd"/>
      <w:r w:rsidR="00483995" w:rsidRPr="00483995">
        <w:rPr>
          <w:lang w:val="en-US"/>
        </w:rPr>
        <w:t xml:space="preserve"> </w:t>
      </w:r>
      <w:proofErr w:type="spellStart"/>
      <w:r w:rsidR="00483995" w:rsidRPr="00483995">
        <w:rPr>
          <w:lang w:val="en-US"/>
        </w:rPr>
        <w:t>keskmiselt</w:t>
      </w:r>
      <w:proofErr w:type="spellEnd"/>
      <w:r w:rsidR="00483995" w:rsidRPr="00483995">
        <w:rPr>
          <w:lang w:val="en-US"/>
        </w:rPr>
        <w:t xml:space="preserve"> ca </w:t>
      </w:r>
      <w:proofErr w:type="spellStart"/>
      <w:r w:rsidR="00483995" w:rsidRPr="00483995">
        <w:rPr>
          <w:lang w:val="en-US"/>
        </w:rPr>
        <w:t>kord</w:t>
      </w:r>
      <w:proofErr w:type="spellEnd"/>
      <w:r w:rsidR="00483995" w:rsidRPr="00483995">
        <w:rPr>
          <w:lang w:val="en-US"/>
        </w:rPr>
        <w:t xml:space="preserve"> 10 min </w:t>
      </w:r>
      <w:proofErr w:type="spellStart"/>
      <w:r w:rsidR="00483995" w:rsidRPr="00483995">
        <w:rPr>
          <w:lang w:val="en-US"/>
        </w:rPr>
        <w:t>jooksul</w:t>
      </w:r>
      <w:proofErr w:type="spellEnd"/>
      <w:r w:rsidR="00483995" w:rsidRPr="00483995">
        <w:rPr>
          <w:lang w:val="en-US"/>
        </w:rPr>
        <w:t>).</w:t>
      </w:r>
    </w:p>
    <w:p w14:paraId="3F70FC6A" w14:textId="51A31DA2" w:rsidR="00FF2934" w:rsidRDefault="00FF2934" w:rsidP="002423B4"/>
    <w:p w14:paraId="3C0B6E3F" w14:textId="1DD6F6C8" w:rsidR="00725C83" w:rsidRDefault="00D24D64" w:rsidP="00D24D64">
      <w:pPr>
        <w:pStyle w:val="Heading1"/>
      </w:pPr>
      <w:bookmarkStart w:id="7" w:name="_14._nädal:_Masinõpe"/>
      <w:bookmarkEnd w:id="7"/>
      <w:r w:rsidRPr="00D24D64">
        <w:t>14. nädal: Masinõpe ja projektide arendus</w:t>
      </w:r>
    </w:p>
    <w:p w14:paraId="571F4754" w14:textId="7A3CDD09" w:rsidR="009F41D1" w:rsidRDefault="00D24D64" w:rsidP="002423B4">
      <w:r w:rsidRPr="00D24D64">
        <w:t xml:space="preserve">Eksamiks: </w:t>
      </w:r>
    </w:p>
    <w:p w14:paraId="0BF89956" w14:textId="53BADC16" w:rsidR="004D1B67" w:rsidRDefault="004D1B67" w:rsidP="002423B4">
      <w:r w:rsidRPr="004D1B67">
        <w:t>https://course.elementsofai.com/ee/4/1</w:t>
      </w:r>
    </w:p>
    <w:p w14:paraId="0B9CC7E1" w14:textId="0950408A" w:rsidR="009F41D1" w:rsidRDefault="005C66C1" w:rsidP="002423B4">
      <w:pPr>
        <w:rPr>
          <w:b/>
        </w:rPr>
      </w:pPr>
      <w:r w:rsidRPr="009945B7">
        <w:rPr>
          <w:b/>
        </w:rPr>
        <w:t>P</w:t>
      </w:r>
      <w:r w:rsidR="00D24D64" w:rsidRPr="009945B7">
        <w:rPr>
          <w:b/>
        </w:rPr>
        <w:t>eamised masinõppe liigid</w:t>
      </w:r>
      <w:r w:rsidR="009F41D1" w:rsidRPr="009945B7">
        <w:rPr>
          <w:b/>
        </w:rPr>
        <w:t xml:space="preserve"> - </w:t>
      </w:r>
      <w:r w:rsidR="00D24D64" w:rsidRPr="009945B7">
        <w:rPr>
          <w:b/>
        </w:rPr>
        <w:t xml:space="preserve"> </w:t>
      </w:r>
    </w:p>
    <w:p w14:paraId="382AEED6" w14:textId="5D32AC83" w:rsidR="00B326FB" w:rsidRDefault="00B326FB" w:rsidP="00B326FB">
      <w:pPr>
        <w:pStyle w:val="sc-gpevay"/>
      </w:pPr>
      <w:proofErr w:type="spellStart"/>
      <w:r>
        <w:rPr>
          <w:rStyle w:val="Strong"/>
          <w:rFonts w:eastAsiaTheme="majorEastAsia"/>
        </w:rPr>
        <w:t>Juhendatud</w:t>
      </w:r>
      <w:proofErr w:type="spellEnd"/>
      <w:r>
        <w:rPr>
          <w:rStyle w:val="Strong"/>
          <w:rFonts w:eastAsiaTheme="majorEastAsia"/>
        </w:rPr>
        <w:t xml:space="preserve"> </w:t>
      </w:r>
      <w:proofErr w:type="spellStart"/>
      <w:r>
        <w:rPr>
          <w:rStyle w:val="Strong"/>
          <w:rFonts w:eastAsiaTheme="majorEastAsia"/>
        </w:rPr>
        <w:t>õpe</w:t>
      </w:r>
      <w:proofErr w:type="spellEnd"/>
      <w:r>
        <w:t xml:space="preserve">: </w:t>
      </w:r>
      <w:proofErr w:type="spellStart"/>
      <w:r>
        <w:t>meile</w:t>
      </w:r>
      <w:proofErr w:type="spellEnd"/>
      <w:r>
        <w:t xml:space="preserve"> </w:t>
      </w:r>
      <w:proofErr w:type="spellStart"/>
      <w:r>
        <w:t>antakse</w:t>
      </w:r>
      <w:proofErr w:type="spellEnd"/>
      <w:r>
        <w:t xml:space="preserve"> </w:t>
      </w:r>
      <w:proofErr w:type="spellStart"/>
      <w:r>
        <w:t>mingi</w:t>
      </w:r>
      <w:proofErr w:type="spellEnd"/>
      <w:r>
        <w:t xml:space="preserve"> </w:t>
      </w:r>
      <w:proofErr w:type="spellStart"/>
      <w:r>
        <w:t>sisend</w:t>
      </w:r>
      <w:proofErr w:type="spellEnd"/>
      <w:r>
        <w:t xml:space="preserve">, </w:t>
      </w:r>
      <w:proofErr w:type="spellStart"/>
      <w:r>
        <w:t>näiteks</w:t>
      </w:r>
      <w:proofErr w:type="spellEnd"/>
      <w:r>
        <w:t xml:space="preserve"> </w:t>
      </w:r>
      <w:proofErr w:type="spellStart"/>
      <w:r>
        <w:t>liiklusmärgiga</w:t>
      </w:r>
      <w:proofErr w:type="spellEnd"/>
      <w:r>
        <w:t xml:space="preserve"> </w:t>
      </w:r>
      <w:proofErr w:type="spellStart"/>
      <w:r>
        <w:t>foto</w:t>
      </w:r>
      <w:proofErr w:type="spellEnd"/>
      <w:r>
        <w:t xml:space="preserve">, ja </w:t>
      </w:r>
      <w:proofErr w:type="spellStart"/>
      <w:r>
        <w:t>meie</w:t>
      </w:r>
      <w:proofErr w:type="spellEnd"/>
      <w:r>
        <w:t xml:space="preserve"> </w:t>
      </w:r>
      <w:proofErr w:type="spellStart"/>
      <w:r>
        <w:t>ülesanne</w:t>
      </w:r>
      <w:proofErr w:type="spellEnd"/>
      <w:r>
        <w:t xml:space="preserve"> on </w:t>
      </w:r>
      <w:proofErr w:type="spellStart"/>
      <w:r>
        <w:t>ennustada</w:t>
      </w:r>
      <w:proofErr w:type="spellEnd"/>
      <w:r>
        <w:t xml:space="preserve"> </w:t>
      </w:r>
      <w:proofErr w:type="spellStart"/>
      <w:r>
        <w:t>õige</w:t>
      </w:r>
      <w:proofErr w:type="spellEnd"/>
      <w:r>
        <w:t xml:space="preserve"> </w:t>
      </w:r>
      <w:proofErr w:type="spellStart"/>
      <w:r>
        <w:t>väljund</w:t>
      </w:r>
      <w:proofErr w:type="spellEnd"/>
      <w:r>
        <w:t xml:space="preserve"> </w:t>
      </w:r>
      <w:proofErr w:type="spellStart"/>
      <w:r>
        <w:t>või</w:t>
      </w:r>
      <w:proofErr w:type="spellEnd"/>
      <w:r>
        <w:t xml:space="preserve"> </w:t>
      </w:r>
      <w:proofErr w:type="spellStart"/>
      <w:r>
        <w:t>tähis</w:t>
      </w:r>
      <w:proofErr w:type="spellEnd"/>
      <w:r>
        <w:t xml:space="preserve">, </w:t>
      </w:r>
      <w:proofErr w:type="spellStart"/>
      <w:r>
        <w:t>näiteks</w:t>
      </w:r>
      <w:proofErr w:type="spellEnd"/>
      <w:r>
        <w:t xml:space="preserve"> </w:t>
      </w:r>
      <w:proofErr w:type="spellStart"/>
      <w:r>
        <w:t>missugune</w:t>
      </w:r>
      <w:proofErr w:type="spellEnd"/>
      <w:r>
        <w:t xml:space="preserve"> </w:t>
      </w:r>
      <w:proofErr w:type="spellStart"/>
      <w:r>
        <w:t>liiklusmärk</w:t>
      </w:r>
      <w:proofErr w:type="spellEnd"/>
      <w:r>
        <w:t xml:space="preserve"> on </w:t>
      </w:r>
      <w:proofErr w:type="spellStart"/>
      <w:r>
        <w:t>pildil</w:t>
      </w:r>
      <w:proofErr w:type="spellEnd"/>
      <w:r>
        <w:t xml:space="preserve"> (</w:t>
      </w:r>
      <w:proofErr w:type="spellStart"/>
      <w:r>
        <w:t>kiiruspiirang</w:t>
      </w:r>
      <w:proofErr w:type="spellEnd"/>
      <w:r>
        <w:t xml:space="preserve">, </w:t>
      </w:r>
      <w:proofErr w:type="spellStart"/>
      <w:r>
        <w:t>stoppmärk</w:t>
      </w:r>
      <w:proofErr w:type="spellEnd"/>
      <w:r>
        <w:t xml:space="preserve"> </w:t>
      </w:r>
      <w:proofErr w:type="spellStart"/>
      <w:r>
        <w:t>jne</w:t>
      </w:r>
      <w:proofErr w:type="spellEnd"/>
      <w:r>
        <w:t xml:space="preserve">). </w:t>
      </w:r>
      <w:proofErr w:type="spellStart"/>
      <w:r>
        <w:t>Lihtsaimatel</w:t>
      </w:r>
      <w:proofErr w:type="spellEnd"/>
      <w:r>
        <w:t xml:space="preserve"> </w:t>
      </w:r>
      <w:proofErr w:type="spellStart"/>
      <w:r>
        <w:t>juhtudel</w:t>
      </w:r>
      <w:proofErr w:type="spellEnd"/>
      <w:r>
        <w:t xml:space="preserve"> on </w:t>
      </w:r>
      <w:proofErr w:type="spellStart"/>
      <w:r>
        <w:t>vastused</w:t>
      </w:r>
      <w:proofErr w:type="spellEnd"/>
      <w:r>
        <w:t xml:space="preserve"> </w:t>
      </w:r>
      <w:proofErr w:type="spellStart"/>
      <w:r>
        <w:t>kahendvalik</w:t>
      </w:r>
      <w:proofErr w:type="spellEnd"/>
      <w:r>
        <w:t xml:space="preserve"> </w:t>
      </w:r>
      <w:proofErr w:type="spellStart"/>
      <w:r>
        <w:t>kujul</w:t>
      </w:r>
      <w:proofErr w:type="spellEnd"/>
      <w:r>
        <w:t xml:space="preserve"> (</w:t>
      </w:r>
      <w:proofErr w:type="spellStart"/>
      <w:r>
        <w:t>neid</w:t>
      </w:r>
      <w:proofErr w:type="spellEnd"/>
      <w:r>
        <w:t xml:space="preserve"> </w:t>
      </w:r>
      <w:proofErr w:type="spellStart"/>
      <w:r>
        <w:t>nimetatakse</w:t>
      </w:r>
      <w:proofErr w:type="spellEnd"/>
      <w:r>
        <w:t xml:space="preserve"> </w:t>
      </w:r>
      <w:proofErr w:type="spellStart"/>
      <w:r>
        <w:rPr>
          <w:i/>
          <w:iCs/>
        </w:rPr>
        <w:t>binaarse</w:t>
      </w:r>
      <w:proofErr w:type="spellEnd"/>
      <w:r>
        <w:rPr>
          <w:i/>
          <w:iCs/>
        </w:rPr>
        <w:t xml:space="preserve"> </w:t>
      </w:r>
      <w:proofErr w:type="spellStart"/>
      <w:r>
        <w:rPr>
          <w:i/>
          <w:iCs/>
        </w:rPr>
        <w:t>klassifikatsiooni</w:t>
      </w:r>
      <w:proofErr w:type="spellEnd"/>
      <w:r>
        <w:rPr>
          <w:i/>
          <w:iCs/>
        </w:rPr>
        <w:t xml:space="preserve"> </w:t>
      </w:r>
      <w:proofErr w:type="spellStart"/>
      <w:r>
        <w:rPr>
          <w:i/>
          <w:iCs/>
        </w:rPr>
        <w:t>ülesanneteks</w:t>
      </w:r>
      <w:proofErr w:type="spellEnd"/>
      <w:r>
        <w:t>).</w:t>
      </w:r>
      <w:r w:rsidR="00B31478">
        <w:t xml:space="preserve"> </w:t>
      </w:r>
      <w:proofErr w:type="spellStart"/>
      <w:r w:rsidR="00B31478" w:rsidRPr="00B31478">
        <w:t>Inimesed</w:t>
      </w:r>
      <w:proofErr w:type="spellEnd"/>
      <w:r w:rsidR="00B31478" w:rsidRPr="00B31478">
        <w:t xml:space="preserve"> </w:t>
      </w:r>
      <w:proofErr w:type="spellStart"/>
      <w:r w:rsidR="00B31478" w:rsidRPr="00B31478">
        <w:t>õpetavad</w:t>
      </w:r>
      <w:proofErr w:type="spellEnd"/>
      <w:r w:rsidR="00B31478" w:rsidRPr="00B31478">
        <w:t xml:space="preserve"> </w:t>
      </w:r>
      <w:proofErr w:type="spellStart"/>
      <w:r w:rsidR="00B31478" w:rsidRPr="00B31478">
        <w:t>masinaid</w:t>
      </w:r>
      <w:proofErr w:type="spellEnd"/>
      <w:r w:rsidR="004948D0">
        <w:t xml:space="preserve"> </w:t>
      </w:r>
      <w:proofErr w:type="spellStart"/>
      <w:r w:rsidR="004948D0">
        <w:t>näiteks</w:t>
      </w:r>
      <w:proofErr w:type="spellEnd"/>
      <w:r w:rsidR="004948D0">
        <w:t xml:space="preserve"> </w:t>
      </w:r>
      <w:proofErr w:type="spellStart"/>
      <w:r w:rsidR="004948D0">
        <w:t>pilte</w:t>
      </w:r>
      <w:proofErr w:type="spellEnd"/>
      <w:r w:rsidR="004948D0">
        <w:t xml:space="preserve"> </w:t>
      </w:r>
      <w:proofErr w:type="spellStart"/>
      <w:r w:rsidR="004948D0">
        <w:t>ära</w:t>
      </w:r>
      <w:proofErr w:type="spellEnd"/>
      <w:r w:rsidR="004948D0">
        <w:t xml:space="preserve"> </w:t>
      </w:r>
      <w:proofErr w:type="spellStart"/>
      <w:r w:rsidR="004948D0">
        <w:t>tundma</w:t>
      </w:r>
      <w:proofErr w:type="spellEnd"/>
      <w:r w:rsidR="00240DCC">
        <w:t xml:space="preserve">, </w:t>
      </w:r>
      <w:proofErr w:type="spellStart"/>
      <w:r w:rsidR="00240DCC">
        <w:t>pangatehinguid</w:t>
      </w:r>
      <w:proofErr w:type="spellEnd"/>
      <w:r w:rsidR="00240DCC">
        <w:t xml:space="preserve"> </w:t>
      </w:r>
      <w:proofErr w:type="spellStart"/>
      <w:r w:rsidR="00240DCC">
        <w:t>ära</w:t>
      </w:r>
      <w:proofErr w:type="spellEnd"/>
      <w:r w:rsidR="00240DCC">
        <w:t xml:space="preserve"> </w:t>
      </w:r>
      <w:proofErr w:type="spellStart"/>
      <w:r w:rsidR="00240DCC">
        <w:t>tundma</w:t>
      </w:r>
      <w:proofErr w:type="spellEnd"/>
      <w:r w:rsidR="004948D0">
        <w:t>.</w:t>
      </w:r>
    </w:p>
    <w:p w14:paraId="7C110B35" w14:textId="41528081" w:rsidR="00681725" w:rsidRDefault="00681725" w:rsidP="00B326FB">
      <w:pPr>
        <w:pStyle w:val="sc-gpevay"/>
      </w:pPr>
      <w:r>
        <w:t xml:space="preserve">Mis </w:t>
      </w:r>
      <w:proofErr w:type="spellStart"/>
      <w:r>
        <w:t>puutub</w:t>
      </w:r>
      <w:proofErr w:type="spellEnd"/>
      <w:r>
        <w:t xml:space="preserve"> </w:t>
      </w:r>
      <w:proofErr w:type="spellStart"/>
      <w:r>
        <w:t>masinõppesse</w:t>
      </w:r>
      <w:proofErr w:type="spellEnd"/>
      <w:r>
        <w:t xml:space="preserve">, </w:t>
      </w:r>
      <w:proofErr w:type="spellStart"/>
      <w:r>
        <w:t>siis</w:t>
      </w:r>
      <w:proofErr w:type="spellEnd"/>
      <w:r>
        <w:t xml:space="preserve"> </w:t>
      </w:r>
      <w:proofErr w:type="spellStart"/>
      <w:r>
        <w:t>keskendume</w:t>
      </w:r>
      <w:proofErr w:type="spellEnd"/>
      <w:r>
        <w:t xml:space="preserve"> </w:t>
      </w:r>
      <w:proofErr w:type="spellStart"/>
      <w:r>
        <w:t>eelkõige</w:t>
      </w:r>
      <w:proofErr w:type="spellEnd"/>
      <w:r>
        <w:t xml:space="preserve"> </w:t>
      </w:r>
      <w:proofErr w:type="spellStart"/>
      <w:r>
        <w:t>juhendatud</w:t>
      </w:r>
      <w:proofErr w:type="spellEnd"/>
      <w:r>
        <w:t xml:space="preserve"> </w:t>
      </w:r>
      <w:proofErr w:type="spellStart"/>
      <w:r>
        <w:t>õppele</w:t>
      </w:r>
      <w:proofErr w:type="spellEnd"/>
      <w:r>
        <w:t xml:space="preserve"> ja </w:t>
      </w:r>
      <w:proofErr w:type="spellStart"/>
      <w:r>
        <w:t>eriti</w:t>
      </w:r>
      <w:proofErr w:type="spellEnd"/>
      <w:r>
        <w:t xml:space="preserve"> </w:t>
      </w:r>
      <w:proofErr w:type="spellStart"/>
      <w:r>
        <w:t>klassifitseerimisülesannetele</w:t>
      </w:r>
      <w:proofErr w:type="spellEnd"/>
      <w:r>
        <w:t xml:space="preserve">. </w:t>
      </w:r>
      <w:proofErr w:type="spellStart"/>
      <w:r>
        <w:t>Klassifitseerimises</w:t>
      </w:r>
      <w:proofErr w:type="spellEnd"/>
      <w:r>
        <w:t xml:space="preserve"> </w:t>
      </w:r>
      <w:proofErr w:type="spellStart"/>
      <w:r>
        <w:t>vaatleme</w:t>
      </w:r>
      <w:proofErr w:type="spellEnd"/>
      <w:r>
        <w:t xml:space="preserve"> </w:t>
      </w:r>
      <w:proofErr w:type="spellStart"/>
      <w:r>
        <w:t>mingit</w:t>
      </w:r>
      <w:proofErr w:type="spellEnd"/>
      <w:r>
        <w:t xml:space="preserve"> </w:t>
      </w:r>
      <w:proofErr w:type="spellStart"/>
      <w:r>
        <w:t>sisendit</w:t>
      </w:r>
      <w:proofErr w:type="spellEnd"/>
      <w:r>
        <w:t xml:space="preserve">, </w:t>
      </w:r>
      <w:proofErr w:type="spellStart"/>
      <w:r>
        <w:t>nagu</w:t>
      </w:r>
      <w:proofErr w:type="spellEnd"/>
      <w:r>
        <w:t xml:space="preserve"> </w:t>
      </w:r>
      <w:proofErr w:type="spellStart"/>
      <w:r>
        <w:t>näiteks</w:t>
      </w:r>
      <w:proofErr w:type="spellEnd"/>
      <w:r>
        <w:t xml:space="preserve"> </w:t>
      </w:r>
      <w:proofErr w:type="spellStart"/>
      <w:r>
        <w:t>fotot</w:t>
      </w:r>
      <w:proofErr w:type="spellEnd"/>
      <w:r>
        <w:t xml:space="preserve"> </w:t>
      </w:r>
      <w:proofErr w:type="spellStart"/>
      <w:r>
        <w:t>liiklusmärgist</w:t>
      </w:r>
      <w:proofErr w:type="spellEnd"/>
      <w:r>
        <w:t xml:space="preserve">, ja </w:t>
      </w:r>
      <w:proofErr w:type="spellStart"/>
      <w:r>
        <w:t>püüame</w:t>
      </w:r>
      <w:proofErr w:type="spellEnd"/>
      <w:r>
        <w:t xml:space="preserve"> </w:t>
      </w:r>
      <w:proofErr w:type="spellStart"/>
      <w:r>
        <w:t>tuletada</w:t>
      </w:r>
      <w:proofErr w:type="spellEnd"/>
      <w:r>
        <w:t xml:space="preserve"> </w:t>
      </w:r>
      <w:proofErr w:type="spellStart"/>
      <w:r>
        <w:t>selle</w:t>
      </w:r>
      <w:proofErr w:type="spellEnd"/>
      <w:r>
        <w:t xml:space="preserve"> „</w:t>
      </w:r>
      <w:proofErr w:type="spellStart"/>
      <w:proofErr w:type="gramStart"/>
      <w:r>
        <w:t>klassi</w:t>
      </w:r>
      <w:proofErr w:type="spellEnd"/>
      <w:r>
        <w:t>“</w:t>
      </w:r>
      <w:proofErr w:type="gramEnd"/>
      <w:r>
        <w:t xml:space="preserve">, </w:t>
      </w:r>
      <w:proofErr w:type="spellStart"/>
      <w:r>
        <w:t>näiteks</w:t>
      </w:r>
      <w:proofErr w:type="spellEnd"/>
      <w:r>
        <w:t xml:space="preserve"> </w:t>
      </w:r>
      <w:proofErr w:type="spellStart"/>
      <w:r>
        <w:t>liiklusmärgi</w:t>
      </w:r>
      <w:proofErr w:type="spellEnd"/>
      <w:r>
        <w:t xml:space="preserve"> </w:t>
      </w:r>
      <w:proofErr w:type="spellStart"/>
      <w:r>
        <w:t>tüübi</w:t>
      </w:r>
      <w:proofErr w:type="spellEnd"/>
      <w:r>
        <w:t xml:space="preserve"> (</w:t>
      </w:r>
      <w:proofErr w:type="spellStart"/>
      <w:r>
        <w:t>kiiruspiirang</w:t>
      </w:r>
      <w:proofErr w:type="spellEnd"/>
      <w:r>
        <w:t xml:space="preserve"> 80 km/h, </w:t>
      </w:r>
      <w:proofErr w:type="spellStart"/>
      <w:r>
        <w:t>ülekäigurada</w:t>
      </w:r>
      <w:proofErr w:type="spellEnd"/>
      <w:r>
        <w:t xml:space="preserve">, </w:t>
      </w:r>
      <w:proofErr w:type="spellStart"/>
      <w:r>
        <w:t>stoppmärk</w:t>
      </w:r>
      <w:proofErr w:type="spellEnd"/>
      <w:r>
        <w:t xml:space="preserve"> </w:t>
      </w:r>
      <w:proofErr w:type="spellStart"/>
      <w:r>
        <w:t>jne</w:t>
      </w:r>
      <w:proofErr w:type="spellEnd"/>
      <w:r>
        <w:t xml:space="preserve">). </w:t>
      </w:r>
      <w:proofErr w:type="spellStart"/>
      <w:r>
        <w:t>Klassifitseerimisülesannete</w:t>
      </w:r>
      <w:proofErr w:type="spellEnd"/>
      <w:r>
        <w:t xml:space="preserve"> </w:t>
      </w:r>
      <w:proofErr w:type="spellStart"/>
      <w:r>
        <w:t>näideteks</w:t>
      </w:r>
      <w:proofErr w:type="spellEnd"/>
      <w:r>
        <w:t xml:space="preserve"> on </w:t>
      </w:r>
      <w:proofErr w:type="spellStart"/>
      <w:r>
        <w:t>veel</w:t>
      </w:r>
      <w:proofErr w:type="spellEnd"/>
      <w:r>
        <w:t xml:space="preserve"> </w:t>
      </w:r>
      <w:proofErr w:type="spellStart"/>
      <w:r>
        <w:t>Twitteri</w:t>
      </w:r>
      <w:proofErr w:type="spellEnd"/>
      <w:r>
        <w:t xml:space="preserve"> </w:t>
      </w:r>
      <w:proofErr w:type="spellStart"/>
      <w:r>
        <w:t>libakontode</w:t>
      </w:r>
      <w:proofErr w:type="spellEnd"/>
      <w:r>
        <w:t xml:space="preserve"> </w:t>
      </w:r>
      <w:proofErr w:type="spellStart"/>
      <w:r>
        <w:t>identifitseerimine</w:t>
      </w:r>
      <w:proofErr w:type="spellEnd"/>
      <w:r>
        <w:t xml:space="preserve"> (</w:t>
      </w:r>
      <w:proofErr w:type="spellStart"/>
      <w:r>
        <w:t>sisendiks</w:t>
      </w:r>
      <w:proofErr w:type="spellEnd"/>
      <w:r>
        <w:t xml:space="preserve"> on </w:t>
      </w:r>
      <w:proofErr w:type="spellStart"/>
      <w:r>
        <w:t>jälgijate</w:t>
      </w:r>
      <w:proofErr w:type="spellEnd"/>
      <w:r>
        <w:t xml:space="preserve"> </w:t>
      </w:r>
      <w:proofErr w:type="spellStart"/>
      <w:r>
        <w:t>nimekiri</w:t>
      </w:r>
      <w:proofErr w:type="spellEnd"/>
      <w:r>
        <w:t xml:space="preserve"> ja mil </w:t>
      </w:r>
      <w:proofErr w:type="spellStart"/>
      <w:r>
        <w:t>määral</w:t>
      </w:r>
      <w:proofErr w:type="spellEnd"/>
      <w:r>
        <w:t xml:space="preserve"> </w:t>
      </w:r>
      <w:proofErr w:type="spellStart"/>
      <w:r>
        <w:t>nad</w:t>
      </w:r>
      <w:proofErr w:type="spellEnd"/>
      <w:r>
        <w:t xml:space="preserve"> </w:t>
      </w:r>
      <w:proofErr w:type="spellStart"/>
      <w:r>
        <w:t>seda</w:t>
      </w:r>
      <w:proofErr w:type="spellEnd"/>
      <w:r>
        <w:t xml:space="preserve"> </w:t>
      </w:r>
      <w:proofErr w:type="spellStart"/>
      <w:r>
        <w:t>kontot</w:t>
      </w:r>
      <w:proofErr w:type="spellEnd"/>
      <w:r>
        <w:t xml:space="preserve"> </w:t>
      </w:r>
      <w:proofErr w:type="spellStart"/>
      <w:r>
        <w:t>jälgivad</w:t>
      </w:r>
      <w:proofErr w:type="spellEnd"/>
      <w:r>
        <w:t xml:space="preserve"> </w:t>
      </w:r>
      <w:proofErr w:type="spellStart"/>
      <w:r>
        <w:t>ning</w:t>
      </w:r>
      <w:proofErr w:type="spellEnd"/>
      <w:r>
        <w:t xml:space="preserve"> </w:t>
      </w:r>
      <w:proofErr w:type="spellStart"/>
      <w:r>
        <w:t>klassiks</w:t>
      </w:r>
      <w:proofErr w:type="spellEnd"/>
      <w:r>
        <w:t xml:space="preserve"> on kas </w:t>
      </w:r>
      <w:proofErr w:type="spellStart"/>
      <w:r>
        <w:t>libakonto</w:t>
      </w:r>
      <w:proofErr w:type="spellEnd"/>
      <w:r>
        <w:t xml:space="preserve"> </w:t>
      </w:r>
      <w:proofErr w:type="spellStart"/>
      <w:r>
        <w:t>või</w:t>
      </w:r>
      <w:proofErr w:type="spellEnd"/>
      <w:r>
        <w:t xml:space="preserve"> </w:t>
      </w:r>
      <w:proofErr w:type="spellStart"/>
      <w:r>
        <w:t>päris</w:t>
      </w:r>
      <w:proofErr w:type="spellEnd"/>
      <w:r>
        <w:t xml:space="preserve"> </w:t>
      </w:r>
      <w:proofErr w:type="spellStart"/>
      <w:r>
        <w:t>konto</w:t>
      </w:r>
      <w:proofErr w:type="spellEnd"/>
      <w:r>
        <w:t xml:space="preserve">) ja </w:t>
      </w:r>
      <w:proofErr w:type="spellStart"/>
      <w:r>
        <w:t>käsitsi</w:t>
      </w:r>
      <w:proofErr w:type="spellEnd"/>
      <w:r>
        <w:t xml:space="preserve"> </w:t>
      </w:r>
      <w:proofErr w:type="spellStart"/>
      <w:r>
        <w:t>kirjutatud</w:t>
      </w:r>
      <w:proofErr w:type="spellEnd"/>
      <w:r>
        <w:t xml:space="preserve"> </w:t>
      </w:r>
      <w:proofErr w:type="spellStart"/>
      <w:r>
        <w:t>numbrite</w:t>
      </w:r>
      <w:proofErr w:type="spellEnd"/>
      <w:r>
        <w:t xml:space="preserve"> </w:t>
      </w:r>
      <w:proofErr w:type="spellStart"/>
      <w:r>
        <w:t>tuvastamine</w:t>
      </w:r>
      <w:proofErr w:type="spellEnd"/>
      <w:r>
        <w:t xml:space="preserve"> (</w:t>
      </w:r>
      <w:proofErr w:type="spellStart"/>
      <w:r>
        <w:t>sisendiks</w:t>
      </w:r>
      <w:proofErr w:type="spellEnd"/>
      <w:r>
        <w:t xml:space="preserve"> on </w:t>
      </w:r>
      <w:proofErr w:type="spellStart"/>
      <w:r>
        <w:t>pilt</w:t>
      </w:r>
      <w:proofErr w:type="spellEnd"/>
      <w:r>
        <w:t xml:space="preserve">, </w:t>
      </w:r>
      <w:proofErr w:type="spellStart"/>
      <w:r>
        <w:t>klassiks</w:t>
      </w:r>
      <w:proofErr w:type="spellEnd"/>
      <w:r>
        <w:t xml:space="preserve"> </w:t>
      </w:r>
      <w:proofErr w:type="gramStart"/>
      <w:r>
        <w:t>0,...</w:t>
      </w:r>
      <w:proofErr w:type="gramEnd"/>
      <w:r>
        <w:t>,9).</w:t>
      </w:r>
    </w:p>
    <w:p w14:paraId="62194807" w14:textId="62952FDE" w:rsidR="00B326FB" w:rsidRDefault="00B326FB" w:rsidP="00B326FB">
      <w:pPr>
        <w:pStyle w:val="sc-gpevay"/>
      </w:pPr>
      <w:proofErr w:type="spellStart"/>
      <w:r>
        <w:rPr>
          <w:rStyle w:val="Strong"/>
          <w:rFonts w:eastAsiaTheme="majorEastAsia"/>
        </w:rPr>
        <w:t>Juhendamata</w:t>
      </w:r>
      <w:proofErr w:type="spellEnd"/>
      <w:r>
        <w:rPr>
          <w:rStyle w:val="Strong"/>
          <w:rFonts w:eastAsiaTheme="majorEastAsia"/>
        </w:rPr>
        <w:t xml:space="preserve"> </w:t>
      </w:r>
      <w:proofErr w:type="spellStart"/>
      <w:r>
        <w:rPr>
          <w:rStyle w:val="Strong"/>
          <w:rFonts w:eastAsiaTheme="majorEastAsia"/>
        </w:rPr>
        <w:t>õpe</w:t>
      </w:r>
      <w:proofErr w:type="spellEnd"/>
      <w:r>
        <w:t xml:space="preserve">: </w:t>
      </w:r>
      <w:proofErr w:type="spellStart"/>
      <w:r>
        <w:t>puuduvad</w:t>
      </w:r>
      <w:proofErr w:type="spellEnd"/>
      <w:r>
        <w:t xml:space="preserve"> </w:t>
      </w:r>
      <w:proofErr w:type="spellStart"/>
      <w:r>
        <w:t>tähised</w:t>
      </w:r>
      <w:proofErr w:type="spellEnd"/>
      <w:r>
        <w:t xml:space="preserve"> ja </w:t>
      </w:r>
      <w:proofErr w:type="spellStart"/>
      <w:r>
        <w:t>õiged</w:t>
      </w:r>
      <w:proofErr w:type="spellEnd"/>
      <w:r>
        <w:t xml:space="preserve"> </w:t>
      </w:r>
      <w:proofErr w:type="spellStart"/>
      <w:r>
        <w:t>väljundid</w:t>
      </w:r>
      <w:proofErr w:type="spellEnd"/>
      <w:r>
        <w:t xml:space="preserve">. </w:t>
      </w:r>
      <w:proofErr w:type="spellStart"/>
      <w:r>
        <w:t>Ülesandeks</w:t>
      </w:r>
      <w:proofErr w:type="spellEnd"/>
      <w:r>
        <w:t xml:space="preserve"> on </w:t>
      </w:r>
      <w:proofErr w:type="spellStart"/>
      <w:r>
        <w:t>leida</w:t>
      </w:r>
      <w:proofErr w:type="spellEnd"/>
      <w:r>
        <w:t xml:space="preserve"> </w:t>
      </w:r>
      <w:proofErr w:type="spellStart"/>
      <w:r>
        <w:t>andmete</w:t>
      </w:r>
      <w:proofErr w:type="spellEnd"/>
      <w:r>
        <w:t xml:space="preserve"> </w:t>
      </w:r>
      <w:proofErr w:type="spellStart"/>
      <w:r>
        <w:t>struktuur</w:t>
      </w:r>
      <w:proofErr w:type="spellEnd"/>
      <w:r>
        <w:t xml:space="preserve">: </w:t>
      </w:r>
      <w:proofErr w:type="spellStart"/>
      <w:r>
        <w:t>näiteks</w:t>
      </w:r>
      <w:proofErr w:type="spellEnd"/>
      <w:r>
        <w:t xml:space="preserve"> </w:t>
      </w:r>
      <w:proofErr w:type="spellStart"/>
      <w:r>
        <w:t>sarnaste</w:t>
      </w:r>
      <w:proofErr w:type="spellEnd"/>
      <w:r>
        <w:t xml:space="preserve"> </w:t>
      </w:r>
      <w:proofErr w:type="spellStart"/>
      <w:r>
        <w:t>objektide</w:t>
      </w:r>
      <w:proofErr w:type="spellEnd"/>
      <w:r>
        <w:t xml:space="preserve"> </w:t>
      </w:r>
      <w:proofErr w:type="spellStart"/>
      <w:r>
        <w:t>grupeerimine</w:t>
      </w:r>
      <w:proofErr w:type="spellEnd"/>
      <w:r>
        <w:t xml:space="preserve">, et </w:t>
      </w:r>
      <w:proofErr w:type="spellStart"/>
      <w:r>
        <w:t>moodustada</w:t>
      </w:r>
      <w:proofErr w:type="spellEnd"/>
      <w:r>
        <w:t xml:space="preserve"> </w:t>
      </w:r>
      <w:proofErr w:type="spellStart"/>
      <w:r>
        <w:t>klastrid</w:t>
      </w:r>
      <w:proofErr w:type="spellEnd"/>
      <w:r>
        <w:t xml:space="preserve">, </w:t>
      </w:r>
      <w:proofErr w:type="spellStart"/>
      <w:r>
        <w:t>või</w:t>
      </w:r>
      <w:proofErr w:type="spellEnd"/>
      <w:r>
        <w:t xml:space="preserve"> </w:t>
      </w:r>
      <w:proofErr w:type="spellStart"/>
      <w:r>
        <w:t>andmete</w:t>
      </w:r>
      <w:proofErr w:type="spellEnd"/>
      <w:r>
        <w:t xml:space="preserve"> </w:t>
      </w:r>
      <w:proofErr w:type="spellStart"/>
      <w:r>
        <w:t>taandamine</w:t>
      </w:r>
      <w:proofErr w:type="spellEnd"/>
      <w:r>
        <w:t xml:space="preserve"> </w:t>
      </w:r>
      <w:proofErr w:type="spellStart"/>
      <w:r>
        <w:t>väikesele</w:t>
      </w:r>
      <w:proofErr w:type="spellEnd"/>
      <w:r>
        <w:t xml:space="preserve"> </w:t>
      </w:r>
      <w:proofErr w:type="spellStart"/>
      <w:r>
        <w:t>arvule</w:t>
      </w:r>
      <w:proofErr w:type="spellEnd"/>
      <w:r>
        <w:t xml:space="preserve"> </w:t>
      </w:r>
      <w:proofErr w:type="spellStart"/>
      <w:r>
        <w:t>olulistele</w:t>
      </w:r>
      <w:proofErr w:type="spellEnd"/>
      <w:r>
        <w:t xml:space="preserve"> </w:t>
      </w:r>
      <w:proofErr w:type="spellStart"/>
      <w:r>
        <w:t>mõõtmetele</w:t>
      </w:r>
      <w:proofErr w:type="spellEnd"/>
      <w:r>
        <w:t xml:space="preserve">. Ka </w:t>
      </w:r>
      <w:proofErr w:type="spellStart"/>
      <w:r>
        <w:t>andmete</w:t>
      </w:r>
      <w:proofErr w:type="spellEnd"/>
      <w:r>
        <w:t xml:space="preserve"> </w:t>
      </w:r>
      <w:proofErr w:type="spellStart"/>
      <w:r>
        <w:t>visualiseerimist</w:t>
      </w:r>
      <w:proofErr w:type="spellEnd"/>
      <w:r>
        <w:t xml:space="preserve"> </w:t>
      </w:r>
      <w:proofErr w:type="spellStart"/>
      <w:r>
        <w:t>võib</w:t>
      </w:r>
      <w:proofErr w:type="spellEnd"/>
      <w:r>
        <w:t xml:space="preserve"> </w:t>
      </w:r>
      <w:proofErr w:type="spellStart"/>
      <w:r>
        <w:t>pidada</w:t>
      </w:r>
      <w:proofErr w:type="spellEnd"/>
      <w:r>
        <w:t xml:space="preserve"> </w:t>
      </w:r>
      <w:proofErr w:type="spellStart"/>
      <w:r>
        <w:t>juhendamata</w:t>
      </w:r>
      <w:proofErr w:type="spellEnd"/>
      <w:r>
        <w:t xml:space="preserve"> </w:t>
      </w:r>
      <w:proofErr w:type="spellStart"/>
      <w:r>
        <w:t>õppeks</w:t>
      </w:r>
      <w:proofErr w:type="spellEnd"/>
      <w:r>
        <w:t>.</w:t>
      </w:r>
    </w:p>
    <w:p w14:paraId="105A341D" w14:textId="0D4073F9" w:rsidR="00FD507C" w:rsidRDefault="00FD507C" w:rsidP="00B326FB">
      <w:pPr>
        <w:pStyle w:val="sc-gpevay"/>
      </w:pPr>
      <w:proofErr w:type="spellStart"/>
      <w:r>
        <w:t>Konkreetne</w:t>
      </w:r>
      <w:proofErr w:type="spellEnd"/>
      <w:r>
        <w:t xml:space="preserve"> </w:t>
      </w:r>
      <w:proofErr w:type="spellStart"/>
      <w:r>
        <w:t>näide</w:t>
      </w:r>
      <w:proofErr w:type="spellEnd"/>
      <w:r>
        <w:t xml:space="preserve"> on </w:t>
      </w:r>
      <w:proofErr w:type="spellStart"/>
      <w:r>
        <w:t>toidupoeketid</w:t>
      </w:r>
      <w:proofErr w:type="spellEnd"/>
      <w:r>
        <w:t xml:space="preserve">, mis </w:t>
      </w:r>
      <w:proofErr w:type="spellStart"/>
      <w:r>
        <w:t>koguvad</w:t>
      </w:r>
      <w:proofErr w:type="spellEnd"/>
      <w:r>
        <w:t xml:space="preserve"> </w:t>
      </w:r>
      <w:proofErr w:type="spellStart"/>
      <w:r>
        <w:t>andmeid</w:t>
      </w:r>
      <w:proofErr w:type="spellEnd"/>
      <w:r>
        <w:t xml:space="preserve"> </w:t>
      </w:r>
      <w:proofErr w:type="spellStart"/>
      <w:r>
        <w:t>oma</w:t>
      </w:r>
      <w:proofErr w:type="spellEnd"/>
      <w:r>
        <w:t xml:space="preserve"> </w:t>
      </w:r>
      <w:proofErr w:type="spellStart"/>
      <w:r>
        <w:t>klientide</w:t>
      </w:r>
      <w:proofErr w:type="spellEnd"/>
      <w:r>
        <w:t xml:space="preserve"> </w:t>
      </w:r>
      <w:proofErr w:type="spellStart"/>
      <w:r>
        <w:t>ostlemiskäitumise</w:t>
      </w:r>
      <w:proofErr w:type="spellEnd"/>
      <w:r>
        <w:t xml:space="preserve"> </w:t>
      </w:r>
      <w:proofErr w:type="spellStart"/>
      <w:r>
        <w:t>kohta</w:t>
      </w:r>
      <w:proofErr w:type="spellEnd"/>
      <w:r>
        <w:t xml:space="preserve"> (</w:t>
      </w:r>
      <w:proofErr w:type="spellStart"/>
      <w:r>
        <w:t>selleks</w:t>
      </w:r>
      <w:proofErr w:type="spellEnd"/>
      <w:r>
        <w:t xml:space="preserve"> </w:t>
      </w:r>
      <w:proofErr w:type="spellStart"/>
      <w:r>
        <w:t>teil</w:t>
      </w:r>
      <w:proofErr w:type="spellEnd"/>
      <w:r>
        <w:t xml:space="preserve"> </w:t>
      </w:r>
      <w:proofErr w:type="spellStart"/>
      <w:r>
        <w:t>ongi</w:t>
      </w:r>
      <w:proofErr w:type="spellEnd"/>
      <w:r>
        <w:t xml:space="preserve"> </w:t>
      </w:r>
      <w:proofErr w:type="spellStart"/>
      <w:r>
        <w:t>kõik</w:t>
      </w:r>
      <w:proofErr w:type="spellEnd"/>
      <w:r>
        <w:t xml:space="preserve"> need </w:t>
      </w:r>
      <w:proofErr w:type="spellStart"/>
      <w:r>
        <w:t>kliendikaardid</w:t>
      </w:r>
      <w:proofErr w:type="spellEnd"/>
      <w:r>
        <w:t xml:space="preserve">). Et </w:t>
      </w:r>
      <w:proofErr w:type="spellStart"/>
      <w:r>
        <w:t>oma</w:t>
      </w:r>
      <w:proofErr w:type="spellEnd"/>
      <w:r>
        <w:t xml:space="preserve"> </w:t>
      </w:r>
      <w:proofErr w:type="spellStart"/>
      <w:r>
        <w:t>kliente</w:t>
      </w:r>
      <w:proofErr w:type="spellEnd"/>
      <w:r>
        <w:t xml:space="preserve"> </w:t>
      </w:r>
      <w:proofErr w:type="spellStart"/>
      <w:r>
        <w:t>paremini</w:t>
      </w:r>
      <w:proofErr w:type="spellEnd"/>
      <w:r>
        <w:t xml:space="preserve"> </w:t>
      </w:r>
      <w:proofErr w:type="spellStart"/>
      <w:r>
        <w:t>mõista</w:t>
      </w:r>
      <w:proofErr w:type="spellEnd"/>
      <w:r>
        <w:t xml:space="preserve">, </w:t>
      </w:r>
      <w:proofErr w:type="spellStart"/>
      <w:r>
        <w:t>võib</w:t>
      </w:r>
      <w:proofErr w:type="spellEnd"/>
      <w:r>
        <w:t xml:space="preserve"> </w:t>
      </w:r>
      <w:proofErr w:type="spellStart"/>
      <w:r>
        <w:t>pood</w:t>
      </w:r>
      <w:proofErr w:type="spellEnd"/>
      <w:r>
        <w:t xml:space="preserve"> need </w:t>
      </w:r>
      <w:proofErr w:type="spellStart"/>
      <w:r>
        <w:t>andmed</w:t>
      </w:r>
      <w:proofErr w:type="spellEnd"/>
      <w:r>
        <w:t xml:space="preserve"> </w:t>
      </w:r>
      <w:proofErr w:type="spellStart"/>
      <w:r>
        <w:t>visualiseerida</w:t>
      </w:r>
      <w:proofErr w:type="spellEnd"/>
      <w:r>
        <w:t xml:space="preserve">, </w:t>
      </w:r>
      <w:proofErr w:type="spellStart"/>
      <w:r>
        <w:t>kasutades</w:t>
      </w:r>
      <w:proofErr w:type="spellEnd"/>
      <w:r>
        <w:t xml:space="preserve"> </w:t>
      </w:r>
      <w:proofErr w:type="spellStart"/>
      <w:r>
        <w:t>graafikut</w:t>
      </w:r>
      <w:proofErr w:type="spellEnd"/>
      <w:r>
        <w:t xml:space="preserve">, </w:t>
      </w:r>
      <w:proofErr w:type="spellStart"/>
      <w:r>
        <w:t>milles</w:t>
      </w:r>
      <w:proofErr w:type="spellEnd"/>
      <w:r>
        <w:t xml:space="preserve"> </w:t>
      </w:r>
      <w:proofErr w:type="spellStart"/>
      <w:r>
        <w:t>iga</w:t>
      </w:r>
      <w:proofErr w:type="spellEnd"/>
      <w:r>
        <w:t xml:space="preserve"> </w:t>
      </w:r>
      <w:proofErr w:type="spellStart"/>
      <w:r>
        <w:t>klienti</w:t>
      </w:r>
      <w:proofErr w:type="spellEnd"/>
      <w:r>
        <w:t xml:space="preserve"> </w:t>
      </w:r>
      <w:proofErr w:type="spellStart"/>
      <w:r>
        <w:t>tähistab</w:t>
      </w:r>
      <w:proofErr w:type="spellEnd"/>
      <w:r>
        <w:t xml:space="preserve"> </w:t>
      </w:r>
      <w:proofErr w:type="spellStart"/>
      <w:r>
        <w:t>punkt</w:t>
      </w:r>
      <w:proofErr w:type="spellEnd"/>
      <w:r>
        <w:t xml:space="preserve"> </w:t>
      </w:r>
      <w:proofErr w:type="spellStart"/>
      <w:r>
        <w:t>ning</w:t>
      </w:r>
      <w:proofErr w:type="spellEnd"/>
      <w:r>
        <w:t xml:space="preserve"> </w:t>
      </w:r>
      <w:proofErr w:type="spellStart"/>
      <w:r>
        <w:t>samu</w:t>
      </w:r>
      <w:proofErr w:type="spellEnd"/>
      <w:r>
        <w:t xml:space="preserve"> </w:t>
      </w:r>
      <w:proofErr w:type="spellStart"/>
      <w:r>
        <w:lastRenderedPageBreak/>
        <w:t>tooteid</w:t>
      </w:r>
      <w:proofErr w:type="spellEnd"/>
      <w:r>
        <w:t xml:space="preserve"> </w:t>
      </w:r>
      <w:proofErr w:type="spellStart"/>
      <w:r>
        <w:t>ostvad</w:t>
      </w:r>
      <w:proofErr w:type="spellEnd"/>
      <w:r>
        <w:t xml:space="preserve"> </w:t>
      </w:r>
      <w:proofErr w:type="spellStart"/>
      <w:r>
        <w:t>kliendid</w:t>
      </w:r>
      <w:proofErr w:type="spellEnd"/>
      <w:r>
        <w:t xml:space="preserve"> </w:t>
      </w:r>
      <w:proofErr w:type="spellStart"/>
      <w:r>
        <w:t>paigutatakse</w:t>
      </w:r>
      <w:proofErr w:type="spellEnd"/>
      <w:r>
        <w:t xml:space="preserve"> </w:t>
      </w:r>
      <w:proofErr w:type="spellStart"/>
      <w:r>
        <w:t>üksteisele</w:t>
      </w:r>
      <w:proofErr w:type="spellEnd"/>
      <w:r>
        <w:t xml:space="preserve"> </w:t>
      </w:r>
      <w:proofErr w:type="spellStart"/>
      <w:r>
        <w:t>lähemale</w:t>
      </w:r>
      <w:proofErr w:type="spellEnd"/>
      <w:r>
        <w:t xml:space="preserve"> </w:t>
      </w:r>
      <w:proofErr w:type="spellStart"/>
      <w:r>
        <w:t>kui</w:t>
      </w:r>
      <w:proofErr w:type="spellEnd"/>
      <w:r>
        <w:t xml:space="preserve"> </w:t>
      </w:r>
      <w:proofErr w:type="spellStart"/>
      <w:r>
        <w:t>kliendid</w:t>
      </w:r>
      <w:proofErr w:type="spellEnd"/>
      <w:r>
        <w:t xml:space="preserve">, </w:t>
      </w:r>
      <w:proofErr w:type="spellStart"/>
      <w:r>
        <w:t>kes</w:t>
      </w:r>
      <w:proofErr w:type="spellEnd"/>
      <w:r>
        <w:t xml:space="preserve"> </w:t>
      </w:r>
      <w:proofErr w:type="spellStart"/>
      <w:r>
        <w:t>ostavad</w:t>
      </w:r>
      <w:proofErr w:type="spellEnd"/>
      <w:r>
        <w:t xml:space="preserve"> </w:t>
      </w:r>
      <w:proofErr w:type="spellStart"/>
      <w:r>
        <w:t>erinevaid</w:t>
      </w:r>
      <w:proofErr w:type="spellEnd"/>
      <w:r>
        <w:t xml:space="preserve"> </w:t>
      </w:r>
      <w:proofErr w:type="spellStart"/>
      <w:r>
        <w:t>tooteid</w:t>
      </w:r>
      <w:proofErr w:type="spellEnd"/>
      <w:r>
        <w:t>.</w:t>
      </w:r>
    </w:p>
    <w:p w14:paraId="7EED2EE6" w14:textId="1560C899" w:rsidR="00B326FB" w:rsidRDefault="00B326FB" w:rsidP="00B73757">
      <w:r>
        <w:rPr>
          <w:rStyle w:val="Strong"/>
        </w:rPr>
        <w:t>Stiimulõpe</w:t>
      </w:r>
      <w:r>
        <w:t>: tavaliselt kasutusel sellistes olukordades, kus AI agent, näiteks isejuhtiv auto, peab tegutsema mingis keskkonnas, kus tagasiside heade ja halbade valikute kohta saadakse viivitusega. Stiimulõpet kasutatakse ka mängudes, milles tulemus otsustatakse alles mängu lõpus.</w:t>
      </w:r>
      <w:r w:rsidR="00B73757">
        <w:t xml:space="preserve"> Robotit peab õpetama kõndima.</w:t>
      </w:r>
    </w:p>
    <w:p w14:paraId="7D10D1DF" w14:textId="1E5926D0" w:rsidR="009945B7" w:rsidRDefault="00300A96" w:rsidP="002423B4">
      <w:r>
        <w:t xml:space="preserve">Need kategooriad on mingil määral kattuvad ja hägused. Seega on mingit teatud meetodit vahel raske ühte kategooriasse liigitada. Näiteks, nagu nimigi vihjab, on niinimetatud </w:t>
      </w:r>
      <w:r>
        <w:rPr>
          <w:rStyle w:val="Strong"/>
        </w:rPr>
        <w:t>osaliselt juhendatud õpe</w:t>
      </w:r>
      <w:r>
        <w:t xml:space="preserve"> osaliselt juhendatud ja osaliselt juhendamata.</w:t>
      </w:r>
    </w:p>
    <w:p w14:paraId="3B0DA1E4" w14:textId="629C0640" w:rsidR="00D15997" w:rsidRDefault="00D15997" w:rsidP="002423B4"/>
    <w:p w14:paraId="16A8A9BB" w14:textId="71426B45" w:rsidR="00D15997" w:rsidRDefault="000B3B97" w:rsidP="000B3B97">
      <w:pPr>
        <w:pStyle w:val="Heading1"/>
      </w:pPr>
      <w:bookmarkStart w:id="8" w:name="_15._nädal:_Konsultatsioon"/>
      <w:bookmarkEnd w:id="8"/>
      <w:r w:rsidRPr="000B3B97">
        <w:t>15. nädal: Konsultatsioon ja e-valimised.</w:t>
      </w:r>
      <w:r w:rsidR="0096605E">
        <w:t xml:space="preserve"> 09.12 ja 10.12.</w:t>
      </w:r>
    </w:p>
    <w:p w14:paraId="5E03A186" w14:textId="46987BAA" w:rsidR="000B3B97" w:rsidRDefault="000B3B97" w:rsidP="002423B4">
      <w:r w:rsidRPr="000B3B97">
        <w:t xml:space="preserve">Eksamiks: mida peab hääletamissüsteem tagama, miks on i-hääletamine keerulisem, kui internetipangandus, mis on </w:t>
      </w:r>
      <w:proofErr w:type="spellStart"/>
      <w:r w:rsidRPr="000B3B97">
        <w:t>topeltümbriku</w:t>
      </w:r>
      <w:proofErr w:type="spellEnd"/>
      <w:r w:rsidRPr="000B3B97">
        <w:t xml:space="preserve"> süsteem ja kuidas see põhijoontes on Eesti i-hääletusel </w:t>
      </w:r>
      <w:proofErr w:type="spellStart"/>
      <w:r w:rsidRPr="000B3B97">
        <w:t>implementeeritud</w:t>
      </w:r>
      <w:proofErr w:type="spellEnd"/>
      <w:r w:rsidRPr="000B3B97">
        <w:t>, mis on i-hääletamisel hääle töötlemise põhisammud (ehk, mida on protsessi käigus vaja teha).</w:t>
      </w:r>
    </w:p>
    <w:p w14:paraId="62CD01FF" w14:textId="1DAC005E" w:rsidR="00A573FF" w:rsidRPr="00A573FF" w:rsidRDefault="00A573FF" w:rsidP="00A573FF">
      <w:pPr>
        <w:rPr>
          <w:i/>
        </w:rPr>
      </w:pPr>
      <w:r w:rsidRPr="00A573FF">
        <w:rPr>
          <w:i/>
        </w:rPr>
        <w:t>E-hääletamiseks nimetatakse maailmas tüüpiliselt hääletamismasina kasutamist. Interneti teel hääletamine (i-hääletamine) riiklikel valimistel on maailmas väga haruldane.</w:t>
      </w:r>
    </w:p>
    <w:p w14:paraId="1759278F" w14:textId="100EEC2B" w:rsidR="00940EB6" w:rsidRPr="002643DC" w:rsidRDefault="00940EB6" w:rsidP="00940EB6">
      <w:pPr>
        <w:rPr>
          <w:b/>
        </w:rPr>
      </w:pPr>
      <w:r w:rsidRPr="002643DC">
        <w:rPr>
          <w:b/>
        </w:rPr>
        <w:t>Mida peab hääletamissüsteem tagama</w:t>
      </w:r>
      <w:r w:rsidR="002643DC" w:rsidRPr="002643DC">
        <w:rPr>
          <w:b/>
        </w:rPr>
        <w:t xml:space="preserve"> ?</w:t>
      </w:r>
    </w:p>
    <w:p w14:paraId="0A70912C" w14:textId="77777777" w:rsidR="002643DC" w:rsidRDefault="002643DC" w:rsidP="002643DC">
      <w:pPr>
        <w:pStyle w:val="ListParagraph"/>
        <w:numPr>
          <w:ilvl w:val="0"/>
          <w:numId w:val="7"/>
        </w:numPr>
      </w:pPr>
      <w:r>
        <w:t>Hääled loetakse õieti kokku</w:t>
      </w:r>
    </w:p>
    <w:p w14:paraId="1B7E068D" w14:textId="5CB7BBA5" w:rsidR="002643DC" w:rsidRDefault="002643DC" w:rsidP="002643DC">
      <w:pPr>
        <w:pStyle w:val="ListParagraph"/>
        <w:numPr>
          <w:ilvl w:val="0"/>
          <w:numId w:val="6"/>
        </w:numPr>
      </w:pPr>
      <w:r>
        <w:t>Hääled on anonüümsed</w:t>
      </w:r>
    </w:p>
    <w:p w14:paraId="15EB82F8" w14:textId="3F8E6AF0" w:rsidR="002643DC" w:rsidRDefault="002643DC" w:rsidP="002643DC">
      <w:pPr>
        <w:pStyle w:val="ListParagraph"/>
        <w:numPr>
          <w:ilvl w:val="0"/>
          <w:numId w:val="5"/>
        </w:numPr>
      </w:pPr>
      <w:r>
        <w:t>Ainult hääletamisõiguslikud saavad hääletada, ei saa hääletada topelt, ei saa hääletamist delegeerida</w:t>
      </w:r>
    </w:p>
    <w:p w14:paraId="493B524A" w14:textId="77777777" w:rsidR="002643DC" w:rsidRDefault="002643DC" w:rsidP="002643DC">
      <w:pPr>
        <w:pStyle w:val="ListParagraph"/>
        <w:numPr>
          <w:ilvl w:val="0"/>
          <w:numId w:val="4"/>
        </w:numPr>
      </w:pPr>
      <w:r>
        <w:t>Hääletajaid ei diskrimineerita</w:t>
      </w:r>
    </w:p>
    <w:p w14:paraId="5CF56F82" w14:textId="6131A95D" w:rsidR="002643DC" w:rsidRDefault="002643DC" w:rsidP="002643DC">
      <w:pPr>
        <w:pStyle w:val="ListParagraph"/>
        <w:numPr>
          <w:ilvl w:val="0"/>
          <w:numId w:val="4"/>
        </w:numPr>
      </w:pPr>
      <w:r>
        <w:t>… ja hea oleks häälte ostmist takistada jms ...</w:t>
      </w:r>
    </w:p>
    <w:p w14:paraId="47A6BE19" w14:textId="3849BA38" w:rsidR="00940EB6" w:rsidRPr="002643DC" w:rsidRDefault="00940EB6" w:rsidP="00940EB6">
      <w:pPr>
        <w:rPr>
          <w:b/>
        </w:rPr>
      </w:pPr>
      <w:r w:rsidRPr="002643DC">
        <w:rPr>
          <w:b/>
        </w:rPr>
        <w:t>Miks on i-hääletamine keerulisem kui internetipangandus</w:t>
      </w:r>
      <w:r w:rsidR="002643DC" w:rsidRPr="002643DC">
        <w:rPr>
          <w:b/>
        </w:rPr>
        <w:t>?</w:t>
      </w:r>
    </w:p>
    <w:p w14:paraId="3CE6D45C" w14:textId="32A45567" w:rsidR="002643DC" w:rsidRDefault="002643DC" w:rsidP="002643DC">
      <w:r>
        <w:t>Internetipanga toimingud ei ole anonüümsed: kõik identifitseeritakse, logitakse ja vajadusel saab minna kohtusse.</w:t>
      </w:r>
    </w:p>
    <w:p w14:paraId="7F79CBD5" w14:textId="250139EC" w:rsidR="002643DC" w:rsidRDefault="002643DC" w:rsidP="002643DC">
      <w:r>
        <w:t xml:space="preserve">E-hääled on anonüümsed: ei ole võimalik </w:t>
      </w:r>
      <w:proofErr w:type="spellStart"/>
      <w:r>
        <w:t>tuvastada,kes</w:t>
      </w:r>
      <w:proofErr w:type="spellEnd"/>
      <w:r>
        <w:t xml:space="preserve"> kuidas hääletas.</w:t>
      </w:r>
    </w:p>
    <w:p w14:paraId="62D79315" w14:textId="777549E5" w:rsidR="00940EB6" w:rsidRDefault="00940EB6" w:rsidP="00940EB6">
      <w:r w:rsidRPr="002643DC">
        <w:rPr>
          <w:b/>
        </w:rPr>
        <w:t xml:space="preserve">Mis on </w:t>
      </w:r>
      <w:proofErr w:type="spellStart"/>
      <w:r w:rsidRPr="002643DC">
        <w:rPr>
          <w:b/>
        </w:rPr>
        <w:t>topeltümbriku</w:t>
      </w:r>
      <w:proofErr w:type="spellEnd"/>
      <w:r w:rsidRPr="002643DC">
        <w:rPr>
          <w:b/>
        </w:rPr>
        <w:t xml:space="preserve"> süsteem ja kuidas see põhijoontes on Eesti i-hääletusel </w:t>
      </w:r>
      <w:proofErr w:type="spellStart"/>
      <w:r w:rsidRPr="002643DC">
        <w:rPr>
          <w:b/>
        </w:rPr>
        <w:t>implementeeritud</w:t>
      </w:r>
      <w:proofErr w:type="spellEnd"/>
    </w:p>
    <w:p w14:paraId="62F586F7" w14:textId="77777777" w:rsidR="002643DC" w:rsidRDefault="002643DC" w:rsidP="002643DC">
      <w:r>
        <w:t>Sinu hääl on sisemises ümbrikus: seal ei ole sinu nime</w:t>
      </w:r>
    </w:p>
    <w:p w14:paraId="44832C0E" w14:textId="77777777" w:rsidR="002643DC" w:rsidRDefault="002643DC" w:rsidP="002643DC">
      <w:r>
        <w:t xml:space="preserve">Sinu nimi on välisel ümbrikul. Välimise ümbriku järgi sind registreeritakse hääletajaks, võetakse välja sisemine ümbrik ja pannakse valimisurni. </w:t>
      </w:r>
    </w:p>
    <w:p w14:paraId="68E49575" w14:textId="3B0F9368" w:rsidR="002643DC" w:rsidRPr="002643DC" w:rsidRDefault="002643DC" w:rsidP="002643DC">
      <w:r>
        <w:t xml:space="preserve">Meie e-valimiste süsteem on algusest peale modelleeritud nimelt posti teel hääletamise elektroonilise variandina. Sellest analoogiast ka elektroonilise </w:t>
      </w:r>
      <w:proofErr w:type="spellStart"/>
      <w:r>
        <w:t>topeltümbriku</w:t>
      </w:r>
      <w:proofErr w:type="spellEnd"/>
      <w:r>
        <w:t xml:space="preserve"> kasutamine</w:t>
      </w:r>
      <w:r w:rsidR="00F31588">
        <w:t>.</w:t>
      </w:r>
    </w:p>
    <w:p w14:paraId="5743DFE8" w14:textId="31BABB3C" w:rsidR="00940EB6" w:rsidRDefault="00940EB6" w:rsidP="00940EB6">
      <w:pPr>
        <w:rPr>
          <w:b/>
        </w:rPr>
      </w:pPr>
      <w:r w:rsidRPr="002643DC">
        <w:rPr>
          <w:b/>
        </w:rPr>
        <w:lastRenderedPageBreak/>
        <w:t xml:space="preserve">Mis on i-hääletamisel </w:t>
      </w:r>
      <w:r w:rsidRPr="00F31588">
        <w:rPr>
          <w:b/>
          <w:u w:val="single"/>
        </w:rPr>
        <w:t>hääle töötlemise põhisammud</w:t>
      </w:r>
      <w:r w:rsidRPr="002643DC">
        <w:rPr>
          <w:b/>
        </w:rPr>
        <w:t xml:space="preserve"> (ehk </w:t>
      </w:r>
      <w:r w:rsidR="00CB7E91" w:rsidRPr="002643DC">
        <w:rPr>
          <w:b/>
        </w:rPr>
        <w:t>m</w:t>
      </w:r>
      <w:r w:rsidRPr="002643DC">
        <w:rPr>
          <w:b/>
        </w:rPr>
        <w:t>ida on protsessi käigus vaja teha</w:t>
      </w:r>
      <w:r w:rsidR="00CB7E91" w:rsidRPr="002643DC">
        <w:rPr>
          <w:b/>
        </w:rPr>
        <w:t>)</w:t>
      </w:r>
    </w:p>
    <w:p w14:paraId="1EC16301" w14:textId="34D28979" w:rsidR="00035B9C" w:rsidRPr="00035B9C" w:rsidRDefault="00035B9C" w:rsidP="00940EB6">
      <w:r>
        <w:t>Kontrollida, et ta saaks hääletada (oleks nimekirjas).</w:t>
      </w:r>
      <w:r>
        <w:br/>
        <w:t>Juhuarv genereerida.</w:t>
      </w:r>
      <w:r>
        <w:br/>
        <w:t>Panna ajatempel, kontrollida sertifikaadid.</w:t>
      </w:r>
    </w:p>
    <w:p w14:paraId="53B711CD" w14:textId="77777777" w:rsidR="00543F93" w:rsidRDefault="00543F93">
      <w:pPr>
        <w:rPr>
          <w:b/>
        </w:rPr>
      </w:pPr>
      <w:r>
        <w:rPr>
          <w:b/>
        </w:rPr>
        <w:br w:type="page"/>
      </w:r>
    </w:p>
    <w:p w14:paraId="2C22AA19" w14:textId="7294DB89" w:rsidR="002643DC" w:rsidRDefault="002643DC" w:rsidP="00940EB6">
      <w:pPr>
        <w:rPr>
          <w:b/>
        </w:rPr>
      </w:pPr>
      <w:r>
        <w:rPr>
          <w:b/>
        </w:rPr>
        <w:lastRenderedPageBreak/>
        <w:t>Hääle liikumine süsteemis:</w:t>
      </w:r>
    </w:p>
    <w:p w14:paraId="2D27E104" w14:textId="1EC2A438" w:rsidR="002643DC" w:rsidRDefault="002643DC" w:rsidP="00940EB6">
      <w:pPr>
        <w:rPr>
          <w:b/>
        </w:rPr>
      </w:pPr>
      <w:r w:rsidRPr="002643DC">
        <w:rPr>
          <w:b/>
          <w:noProof/>
        </w:rPr>
        <w:drawing>
          <wp:inline distT="0" distB="0" distL="0" distR="0" wp14:anchorId="130EDFBA" wp14:editId="3481CCA6">
            <wp:extent cx="5909638" cy="25879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86979" cy="2621794"/>
                    </a:xfrm>
                    <a:prstGeom prst="rect">
                      <a:avLst/>
                    </a:prstGeom>
                    <a:noFill/>
                    <a:ln>
                      <a:noFill/>
                    </a:ln>
                  </pic:spPr>
                </pic:pic>
              </a:graphicData>
            </a:graphic>
          </wp:inline>
        </w:drawing>
      </w:r>
    </w:p>
    <w:p w14:paraId="645DA493" w14:textId="0FFBBC92" w:rsidR="0033379C" w:rsidRPr="0033379C" w:rsidRDefault="004D2CF2" w:rsidP="00940EB6">
      <w:r>
        <w:t xml:space="preserve">Ümbrikul on peal ajamärgend ja kehtivuskinnitus. </w:t>
      </w:r>
    </w:p>
    <w:p w14:paraId="565EE2DA" w14:textId="660EE46A" w:rsidR="002643DC" w:rsidRDefault="002643DC" w:rsidP="00940EB6">
      <w:pPr>
        <w:rPr>
          <w:b/>
        </w:rPr>
      </w:pPr>
      <w:proofErr w:type="spellStart"/>
      <w:r>
        <w:rPr>
          <w:b/>
        </w:rPr>
        <w:t>E-hääle</w:t>
      </w:r>
      <w:proofErr w:type="spellEnd"/>
      <w:r>
        <w:rPr>
          <w:b/>
        </w:rPr>
        <w:t xml:space="preserve"> töötlemise etapid</w:t>
      </w:r>
    </w:p>
    <w:p w14:paraId="0E27036A" w14:textId="66389C26" w:rsidR="002643DC" w:rsidRDefault="002643DC" w:rsidP="00940EB6">
      <w:pPr>
        <w:rPr>
          <w:b/>
        </w:rPr>
      </w:pPr>
      <w:r w:rsidRPr="002643DC">
        <w:rPr>
          <w:b/>
          <w:noProof/>
        </w:rPr>
        <w:drawing>
          <wp:inline distT="0" distB="0" distL="0" distR="0" wp14:anchorId="34EF3AF5" wp14:editId="2949406B">
            <wp:extent cx="5891842" cy="30869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9645" cy="3101482"/>
                    </a:xfrm>
                    <a:prstGeom prst="rect">
                      <a:avLst/>
                    </a:prstGeom>
                    <a:noFill/>
                    <a:ln>
                      <a:noFill/>
                    </a:ln>
                  </pic:spPr>
                </pic:pic>
              </a:graphicData>
            </a:graphic>
          </wp:inline>
        </w:drawing>
      </w:r>
    </w:p>
    <w:p w14:paraId="24CB4EE0" w14:textId="4B3573B4" w:rsidR="009E4310" w:rsidRDefault="00F31477" w:rsidP="00940EB6">
      <w:r>
        <w:t>Ajamärgendid – millal hääled tulid jne.</w:t>
      </w:r>
    </w:p>
    <w:p w14:paraId="5CA49A27" w14:textId="77777777" w:rsidR="00035B9C" w:rsidRPr="009E4310" w:rsidRDefault="00035B9C" w:rsidP="00940EB6"/>
    <w:sectPr w:rsidR="00035B9C" w:rsidRPr="009E4310" w:rsidSect="00723DAC">
      <w:footerReference w:type="default" r:id="rId3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6B8ED" w14:textId="77777777" w:rsidR="00C3696E" w:rsidRDefault="00C3696E" w:rsidP="00FD1557">
      <w:pPr>
        <w:spacing w:after="0" w:line="240" w:lineRule="auto"/>
      </w:pPr>
      <w:r>
        <w:separator/>
      </w:r>
    </w:p>
  </w:endnote>
  <w:endnote w:type="continuationSeparator" w:id="0">
    <w:p w14:paraId="7858C355" w14:textId="77777777" w:rsidR="00C3696E" w:rsidRDefault="00C3696E" w:rsidP="00FD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357727"/>
      <w:docPartObj>
        <w:docPartGallery w:val="Page Numbers (Bottom of Page)"/>
        <w:docPartUnique/>
      </w:docPartObj>
    </w:sdtPr>
    <w:sdtEndPr>
      <w:rPr>
        <w:noProof/>
      </w:rPr>
    </w:sdtEndPr>
    <w:sdtContent>
      <w:p w14:paraId="11D5D568" w14:textId="0D8C6B15" w:rsidR="00FD1557" w:rsidRDefault="00FD1557" w:rsidP="00FD15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A9B32" w14:textId="77777777" w:rsidR="00C3696E" w:rsidRDefault="00C3696E" w:rsidP="00FD1557">
      <w:pPr>
        <w:spacing w:after="0" w:line="240" w:lineRule="auto"/>
      </w:pPr>
      <w:r>
        <w:separator/>
      </w:r>
    </w:p>
  </w:footnote>
  <w:footnote w:type="continuationSeparator" w:id="0">
    <w:p w14:paraId="4E2F98BF" w14:textId="77777777" w:rsidR="00C3696E" w:rsidRDefault="00C3696E" w:rsidP="00FD1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91EB7"/>
    <w:multiLevelType w:val="hybridMultilevel"/>
    <w:tmpl w:val="347E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F1112"/>
    <w:multiLevelType w:val="hybridMultilevel"/>
    <w:tmpl w:val="3768F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6022D"/>
    <w:multiLevelType w:val="hybridMultilevel"/>
    <w:tmpl w:val="4DAC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73077"/>
    <w:multiLevelType w:val="hybridMultilevel"/>
    <w:tmpl w:val="1C8E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7635E"/>
    <w:multiLevelType w:val="hybridMultilevel"/>
    <w:tmpl w:val="C9E6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A6DB2"/>
    <w:multiLevelType w:val="hybridMultilevel"/>
    <w:tmpl w:val="1B76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F11ABF"/>
    <w:multiLevelType w:val="hybridMultilevel"/>
    <w:tmpl w:val="7C5E9BE4"/>
    <w:lvl w:ilvl="0" w:tplc="EAF444D6">
      <w:start w:val="1"/>
      <w:numFmt w:val="bullet"/>
      <w:lvlText w:val=""/>
      <w:lvlJc w:val="left"/>
      <w:pPr>
        <w:tabs>
          <w:tab w:val="num" w:pos="720"/>
        </w:tabs>
        <w:ind w:left="720" w:hanging="360"/>
      </w:pPr>
      <w:rPr>
        <w:rFonts w:ascii="Wingdings" w:hAnsi="Wingdings" w:hint="default"/>
      </w:rPr>
    </w:lvl>
    <w:lvl w:ilvl="1" w:tplc="262A852C" w:tentative="1">
      <w:start w:val="1"/>
      <w:numFmt w:val="bullet"/>
      <w:lvlText w:val=""/>
      <w:lvlJc w:val="left"/>
      <w:pPr>
        <w:tabs>
          <w:tab w:val="num" w:pos="1440"/>
        </w:tabs>
        <w:ind w:left="1440" w:hanging="360"/>
      </w:pPr>
      <w:rPr>
        <w:rFonts w:ascii="Wingdings" w:hAnsi="Wingdings" w:hint="default"/>
      </w:rPr>
    </w:lvl>
    <w:lvl w:ilvl="2" w:tplc="66DC996C" w:tentative="1">
      <w:start w:val="1"/>
      <w:numFmt w:val="bullet"/>
      <w:lvlText w:val=""/>
      <w:lvlJc w:val="left"/>
      <w:pPr>
        <w:tabs>
          <w:tab w:val="num" w:pos="2160"/>
        </w:tabs>
        <w:ind w:left="2160" w:hanging="360"/>
      </w:pPr>
      <w:rPr>
        <w:rFonts w:ascii="Wingdings" w:hAnsi="Wingdings" w:hint="default"/>
      </w:rPr>
    </w:lvl>
    <w:lvl w:ilvl="3" w:tplc="37285D54" w:tentative="1">
      <w:start w:val="1"/>
      <w:numFmt w:val="bullet"/>
      <w:lvlText w:val=""/>
      <w:lvlJc w:val="left"/>
      <w:pPr>
        <w:tabs>
          <w:tab w:val="num" w:pos="2880"/>
        </w:tabs>
        <w:ind w:left="2880" w:hanging="360"/>
      </w:pPr>
      <w:rPr>
        <w:rFonts w:ascii="Wingdings" w:hAnsi="Wingdings" w:hint="default"/>
      </w:rPr>
    </w:lvl>
    <w:lvl w:ilvl="4" w:tplc="B902F8A6" w:tentative="1">
      <w:start w:val="1"/>
      <w:numFmt w:val="bullet"/>
      <w:lvlText w:val=""/>
      <w:lvlJc w:val="left"/>
      <w:pPr>
        <w:tabs>
          <w:tab w:val="num" w:pos="3600"/>
        </w:tabs>
        <w:ind w:left="3600" w:hanging="360"/>
      </w:pPr>
      <w:rPr>
        <w:rFonts w:ascii="Wingdings" w:hAnsi="Wingdings" w:hint="default"/>
      </w:rPr>
    </w:lvl>
    <w:lvl w:ilvl="5" w:tplc="BFD83B4E" w:tentative="1">
      <w:start w:val="1"/>
      <w:numFmt w:val="bullet"/>
      <w:lvlText w:val=""/>
      <w:lvlJc w:val="left"/>
      <w:pPr>
        <w:tabs>
          <w:tab w:val="num" w:pos="4320"/>
        </w:tabs>
        <w:ind w:left="4320" w:hanging="360"/>
      </w:pPr>
      <w:rPr>
        <w:rFonts w:ascii="Wingdings" w:hAnsi="Wingdings" w:hint="default"/>
      </w:rPr>
    </w:lvl>
    <w:lvl w:ilvl="6" w:tplc="B24ED50A" w:tentative="1">
      <w:start w:val="1"/>
      <w:numFmt w:val="bullet"/>
      <w:lvlText w:val=""/>
      <w:lvlJc w:val="left"/>
      <w:pPr>
        <w:tabs>
          <w:tab w:val="num" w:pos="5040"/>
        </w:tabs>
        <w:ind w:left="5040" w:hanging="360"/>
      </w:pPr>
      <w:rPr>
        <w:rFonts w:ascii="Wingdings" w:hAnsi="Wingdings" w:hint="default"/>
      </w:rPr>
    </w:lvl>
    <w:lvl w:ilvl="7" w:tplc="8CBCB0F8" w:tentative="1">
      <w:start w:val="1"/>
      <w:numFmt w:val="bullet"/>
      <w:lvlText w:val=""/>
      <w:lvlJc w:val="left"/>
      <w:pPr>
        <w:tabs>
          <w:tab w:val="num" w:pos="5760"/>
        </w:tabs>
        <w:ind w:left="5760" w:hanging="360"/>
      </w:pPr>
      <w:rPr>
        <w:rFonts w:ascii="Wingdings" w:hAnsi="Wingdings" w:hint="default"/>
      </w:rPr>
    </w:lvl>
    <w:lvl w:ilvl="8" w:tplc="87FC48A8"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07"/>
    <w:rsid w:val="000009C1"/>
    <w:rsid w:val="0001084F"/>
    <w:rsid w:val="00012D62"/>
    <w:rsid w:val="000155E4"/>
    <w:rsid w:val="000171D9"/>
    <w:rsid w:val="00020AC3"/>
    <w:rsid w:val="0002387D"/>
    <w:rsid w:val="000265F8"/>
    <w:rsid w:val="0003021B"/>
    <w:rsid w:val="000304E1"/>
    <w:rsid w:val="0003099E"/>
    <w:rsid w:val="00031B5D"/>
    <w:rsid w:val="00035B9C"/>
    <w:rsid w:val="00042679"/>
    <w:rsid w:val="00043E03"/>
    <w:rsid w:val="000455A8"/>
    <w:rsid w:val="00045ECA"/>
    <w:rsid w:val="0004605D"/>
    <w:rsid w:val="0004793B"/>
    <w:rsid w:val="0005341D"/>
    <w:rsid w:val="0005479A"/>
    <w:rsid w:val="000547C8"/>
    <w:rsid w:val="00056C01"/>
    <w:rsid w:val="00060876"/>
    <w:rsid w:val="0006090E"/>
    <w:rsid w:val="000627F6"/>
    <w:rsid w:val="00065317"/>
    <w:rsid w:val="000714FB"/>
    <w:rsid w:val="000724FC"/>
    <w:rsid w:val="00073FB0"/>
    <w:rsid w:val="000754D7"/>
    <w:rsid w:val="0007591E"/>
    <w:rsid w:val="00081213"/>
    <w:rsid w:val="000825B7"/>
    <w:rsid w:val="00084B60"/>
    <w:rsid w:val="00091F6D"/>
    <w:rsid w:val="0009304C"/>
    <w:rsid w:val="00096292"/>
    <w:rsid w:val="0009681A"/>
    <w:rsid w:val="000A0C9F"/>
    <w:rsid w:val="000A16E0"/>
    <w:rsid w:val="000A2435"/>
    <w:rsid w:val="000A410D"/>
    <w:rsid w:val="000B3B97"/>
    <w:rsid w:val="000C3F5F"/>
    <w:rsid w:val="000C6D90"/>
    <w:rsid w:val="000D3495"/>
    <w:rsid w:val="000D5522"/>
    <w:rsid w:val="000D6576"/>
    <w:rsid w:val="000E147E"/>
    <w:rsid w:val="000E7D57"/>
    <w:rsid w:val="000E7EE0"/>
    <w:rsid w:val="000F0E42"/>
    <w:rsid w:val="000F13A1"/>
    <w:rsid w:val="000F17E3"/>
    <w:rsid w:val="000F2218"/>
    <w:rsid w:val="000F4708"/>
    <w:rsid w:val="000F779D"/>
    <w:rsid w:val="00100F7F"/>
    <w:rsid w:val="00111753"/>
    <w:rsid w:val="00112D8B"/>
    <w:rsid w:val="0011518F"/>
    <w:rsid w:val="00116891"/>
    <w:rsid w:val="00116E9C"/>
    <w:rsid w:val="001200EF"/>
    <w:rsid w:val="00120CEA"/>
    <w:rsid w:val="00121155"/>
    <w:rsid w:val="00135409"/>
    <w:rsid w:val="00137E9C"/>
    <w:rsid w:val="00140B87"/>
    <w:rsid w:val="0014281A"/>
    <w:rsid w:val="001445AC"/>
    <w:rsid w:val="00150734"/>
    <w:rsid w:val="0015077F"/>
    <w:rsid w:val="00160D81"/>
    <w:rsid w:val="001622BC"/>
    <w:rsid w:val="001660C8"/>
    <w:rsid w:val="00172687"/>
    <w:rsid w:val="00175222"/>
    <w:rsid w:val="001773C8"/>
    <w:rsid w:val="00184BB9"/>
    <w:rsid w:val="00185B60"/>
    <w:rsid w:val="00191E75"/>
    <w:rsid w:val="001943D7"/>
    <w:rsid w:val="00197963"/>
    <w:rsid w:val="001A1715"/>
    <w:rsid w:val="001A1D89"/>
    <w:rsid w:val="001A306F"/>
    <w:rsid w:val="001A4D00"/>
    <w:rsid w:val="001A5353"/>
    <w:rsid w:val="001A5551"/>
    <w:rsid w:val="001A7A0E"/>
    <w:rsid w:val="001B02E8"/>
    <w:rsid w:val="001B2957"/>
    <w:rsid w:val="001B4056"/>
    <w:rsid w:val="001B500A"/>
    <w:rsid w:val="001B610B"/>
    <w:rsid w:val="001B75FE"/>
    <w:rsid w:val="001C22E5"/>
    <w:rsid w:val="001C477C"/>
    <w:rsid w:val="001C4AB9"/>
    <w:rsid w:val="001C7E00"/>
    <w:rsid w:val="001D352A"/>
    <w:rsid w:val="001D50A0"/>
    <w:rsid w:val="001D724D"/>
    <w:rsid w:val="001D7575"/>
    <w:rsid w:val="001E1D88"/>
    <w:rsid w:val="001E43AC"/>
    <w:rsid w:val="001E5615"/>
    <w:rsid w:val="001E6F1D"/>
    <w:rsid w:val="001F3B79"/>
    <w:rsid w:val="001F45A3"/>
    <w:rsid w:val="001F6961"/>
    <w:rsid w:val="0020686A"/>
    <w:rsid w:val="002076A6"/>
    <w:rsid w:val="00210997"/>
    <w:rsid w:val="0021171F"/>
    <w:rsid w:val="0021501C"/>
    <w:rsid w:val="00215388"/>
    <w:rsid w:val="00216AAE"/>
    <w:rsid w:val="002206BD"/>
    <w:rsid w:val="00222317"/>
    <w:rsid w:val="00222630"/>
    <w:rsid w:val="00232AA3"/>
    <w:rsid w:val="00232B58"/>
    <w:rsid w:val="00237733"/>
    <w:rsid w:val="00237D84"/>
    <w:rsid w:val="00240DCC"/>
    <w:rsid w:val="002423B4"/>
    <w:rsid w:val="002427E7"/>
    <w:rsid w:val="0024436C"/>
    <w:rsid w:val="00244B9B"/>
    <w:rsid w:val="00250C63"/>
    <w:rsid w:val="00250E74"/>
    <w:rsid w:val="0025257D"/>
    <w:rsid w:val="00252992"/>
    <w:rsid w:val="00253F68"/>
    <w:rsid w:val="00257F7D"/>
    <w:rsid w:val="00261759"/>
    <w:rsid w:val="00261991"/>
    <w:rsid w:val="00262342"/>
    <w:rsid w:val="0026422F"/>
    <w:rsid w:val="002643DC"/>
    <w:rsid w:val="002646D3"/>
    <w:rsid w:val="00264776"/>
    <w:rsid w:val="002707AA"/>
    <w:rsid w:val="002752B8"/>
    <w:rsid w:val="0027787F"/>
    <w:rsid w:val="00281489"/>
    <w:rsid w:val="0028191E"/>
    <w:rsid w:val="00282717"/>
    <w:rsid w:val="00282EAE"/>
    <w:rsid w:val="00282F45"/>
    <w:rsid w:val="00284A8E"/>
    <w:rsid w:val="00284FEB"/>
    <w:rsid w:val="00286BEA"/>
    <w:rsid w:val="00292999"/>
    <w:rsid w:val="002A3682"/>
    <w:rsid w:val="002B0BDF"/>
    <w:rsid w:val="002B2BFB"/>
    <w:rsid w:val="002B51FF"/>
    <w:rsid w:val="002B62C4"/>
    <w:rsid w:val="002B68AC"/>
    <w:rsid w:val="002C008B"/>
    <w:rsid w:val="002C0FFC"/>
    <w:rsid w:val="002C3894"/>
    <w:rsid w:val="002C3C81"/>
    <w:rsid w:val="002C79E7"/>
    <w:rsid w:val="002D05B6"/>
    <w:rsid w:val="002D21F1"/>
    <w:rsid w:val="002D4646"/>
    <w:rsid w:val="002D5050"/>
    <w:rsid w:val="002E1B7B"/>
    <w:rsid w:val="002E5FFB"/>
    <w:rsid w:val="002F0789"/>
    <w:rsid w:val="002F5C82"/>
    <w:rsid w:val="002F6462"/>
    <w:rsid w:val="00300A96"/>
    <w:rsid w:val="00302D75"/>
    <w:rsid w:val="0030562C"/>
    <w:rsid w:val="00310D81"/>
    <w:rsid w:val="00313FF9"/>
    <w:rsid w:val="00314CB0"/>
    <w:rsid w:val="00320564"/>
    <w:rsid w:val="003217E4"/>
    <w:rsid w:val="003225BD"/>
    <w:rsid w:val="0032337D"/>
    <w:rsid w:val="003241FB"/>
    <w:rsid w:val="00325F9C"/>
    <w:rsid w:val="00326998"/>
    <w:rsid w:val="00327FF7"/>
    <w:rsid w:val="00331E7D"/>
    <w:rsid w:val="0033248D"/>
    <w:rsid w:val="0033379C"/>
    <w:rsid w:val="003371BA"/>
    <w:rsid w:val="00345425"/>
    <w:rsid w:val="00350A97"/>
    <w:rsid w:val="00351EF2"/>
    <w:rsid w:val="003612A8"/>
    <w:rsid w:val="003613C3"/>
    <w:rsid w:val="00361B71"/>
    <w:rsid w:val="0036235C"/>
    <w:rsid w:val="00365266"/>
    <w:rsid w:val="00371202"/>
    <w:rsid w:val="00381C8F"/>
    <w:rsid w:val="00387A05"/>
    <w:rsid w:val="0039286C"/>
    <w:rsid w:val="00392AFA"/>
    <w:rsid w:val="003930D2"/>
    <w:rsid w:val="003941C0"/>
    <w:rsid w:val="003A092D"/>
    <w:rsid w:val="003A30CA"/>
    <w:rsid w:val="003A4437"/>
    <w:rsid w:val="003A4D24"/>
    <w:rsid w:val="003A760F"/>
    <w:rsid w:val="003B1315"/>
    <w:rsid w:val="003B16F7"/>
    <w:rsid w:val="003B27F7"/>
    <w:rsid w:val="003B70DF"/>
    <w:rsid w:val="003C17A9"/>
    <w:rsid w:val="003C5C25"/>
    <w:rsid w:val="003C614B"/>
    <w:rsid w:val="003C65AE"/>
    <w:rsid w:val="003D68DF"/>
    <w:rsid w:val="003D7C30"/>
    <w:rsid w:val="003E0956"/>
    <w:rsid w:val="003E3AB4"/>
    <w:rsid w:val="003E7A91"/>
    <w:rsid w:val="003E7D2A"/>
    <w:rsid w:val="003F0354"/>
    <w:rsid w:val="003F629B"/>
    <w:rsid w:val="003F65C9"/>
    <w:rsid w:val="00400AE3"/>
    <w:rsid w:val="0040620F"/>
    <w:rsid w:val="004078CB"/>
    <w:rsid w:val="00410386"/>
    <w:rsid w:val="004130F5"/>
    <w:rsid w:val="004133B8"/>
    <w:rsid w:val="00414D91"/>
    <w:rsid w:val="00416167"/>
    <w:rsid w:val="00420D8E"/>
    <w:rsid w:val="00420ED3"/>
    <w:rsid w:val="00421C8C"/>
    <w:rsid w:val="004360D7"/>
    <w:rsid w:val="004369E9"/>
    <w:rsid w:val="00437CD5"/>
    <w:rsid w:val="0044203E"/>
    <w:rsid w:val="0044329B"/>
    <w:rsid w:val="004444DC"/>
    <w:rsid w:val="004463AC"/>
    <w:rsid w:val="00446B15"/>
    <w:rsid w:val="00451032"/>
    <w:rsid w:val="00455F38"/>
    <w:rsid w:val="004563AB"/>
    <w:rsid w:val="004604E8"/>
    <w:rsid w:val="00461EE0"/>
    <w:rsid w:val="00466DC7"/>
    <w:rsid w:val="00471AD4"/>
    <w:rsid w:val="00477563"/>
    <w:rsid w:val="00483995"/>
    <w:rsid w:val="00484E17"/>
    <w:rsid w:val="00485B2F"/>
    <w:rsid w:val="00490606"/>
    <w:rsid w:val="00490C4B"/>
    <w:rsid w:val="004948D0"/>
    <w:rsid w:val="00494DBB"/>
    <w:rsid w:val="004A3770"/>
    <w:rsid w:val="004A4B71"/>
    <w:rsid w:val="004A73EB"/>
    <w:rsid w:val="004B1507"/>
    <w:rsid w:val="004B1945"/>
    <w:rsid w:val="004C04A0"/>
    <w:rsid w:val="004C13FF"/>
    <w:rsid w:val="004C41F3"/>
    <w:rsid w:val="004C566C"/>
    <w:rsid w:val="004C5717"/>
    <w:rsid w:val="004C7AD6"/>
    <w:rsid w:val="004D0417"/>
    <w:rsid w:val="004D1B67"/>
    <w:rsid w:val="004D1E73"/>
    <w:rsid w:val="004D2CF2"/>
    <w:rsid w:val="004E00D6"/>
    <w:rsid w:val="004E219E"/>
    <w:rsid w:val="004E4570"/>
    <w:rsid w:val="004E70AE"/>
    <w:rsid w:val="004F10AA"/>
    <w:rsid w:val="004F3E3D"/>
    <w:rsid w:val="004F544F"/>
    <w:rsid w:val="00501DF2"/>
    <w:rsid w:val="00502E1F"/>
    <w:rsid w:val="0050510A"/>
    <w:rsid w:val="005078A0"/>
    <w:rsid w:val="00521977"/>
    <w:rsid w:val="00521CF6"/>
    <w:rsid w:val="00522F7B"/>
    <w:rsid w:val="00531F7A"/>
    <w:rsid w:val="005327D9"/>
    <w:rsid w:val="00542E93"/>
    <w:rsid w:val="00543F93"/>
    <w:rsid w:val="005463CC"/>
    <w:rsid w:val="00553223"/>
    <w:rsid w:val="005537AB"/>
    <w:rsid w:val="0055391D"/>
    <w:rsid w:val="00555101"/>
    <w:rsid w:val="00555CFD"/>
    <w:rsid w:val="00560811"/>
    <w:rsid w:val="00560DF2"/>
    <w:rsid w:val="00563467"/>
    <w:rsid w:val="005650BA"/>
    <w:rsid w:val="00566598"/>
    <w:rsid w:val="00566FF6"/>
    <w:rsid w:val="005678B7"/>
    <w:rsid w:val="00567C6F"/>
    <w:rsid w:val="00571BFB"/>
    <w:rsid w:val="00573E87"/>
    <w:rsid w:val="00574500"/>
    <w:rsid w:val="00577AAA"/>
    <w:rsid w:val="00581237"/>
    <w:rsid w:val="00586F43"/>
    <w:rsid w:val="00590476"/>
    <w:rsid w:val="00593513"/>
    <w:rsid w:val="005A0311"/>
    <w:rsid w:val="005A0F12"/>
    <w:rsid w:val="005A4338"/>
    <w:rsid w:val="005A473D"/>
    <w:rsid w:val="005A49EE"/>
    <w:rsid w:val="005B60F0"/>
    <w:rsid w:val="005C1DD3"/>
    <w:rsid w:val="005C49BC"/>
    <w:rsid w:val="005C580C"/>
    <w:rsid w:val="005C66C1"/>
    <w:rsid w:val="005D091E"/>
    <w:rsid w:val="005D4690"/>
    <w:rsid w:val="005D5658"/>
    <w:rsid w:val="005E2768"/>
    <w:rsid w:val="005F36E7"/>
    <w:rsid w:val="005F4753"/>
    <w:rsid w:val="005F61A7"/>
    <w:rsid w:val="006020F9"/>
    <w:rsid w:val="00606B39"/>
    <w:rsid w:val="00611C46"/>
    <w:rsid w:val="006136F2"/>
    <w:rsid w:val="006143F4"/>
    <w:rsid w:val="00615FF0"/>
    <w:rsid w:val="0062457A"/>
    <w:rsid w:val="00624DA1"/>
    <w:rsid w:val="00627F3D"/>
    <w:rsid w:val="0063098A"/>
    <w:rsid w:val="006314E1"/>
    <w:rsid w:val="00634D07"/>
    <w:rsid w:val="0064142F"/>
    <w:rsid w:val="00641530"/>
    <w:rsid w:val="006416D8"/>
    <w:rsid w:val="00641E16"/>
    <w:rsid w:val="00641E75"/>
    <w:rsid w:val="0064278B"/>
    <w:rsid w:val="00643842"/>
    <w:rsid w:val="00645AAF"/>
    <w:rsid w:val="00647CED"/>
    <w:rsid w:val="00651CD4"/>
    <w:rsid w:val="00653449"/>
    <w:rsid w:val="00653927"/>
    <w:rsid w:val="00653DE8"/>
    <w:rsid w:val="00661604"/>
    <w:rsid w:val="0066449A"/>
    <w:rsid w:val="00667520"/>
    <w:rsid w:val="006678D6"/>
    <w:rsid w:val="00670FB1"/>
    <w:rsid w:val="00674178"/>
    <w:rsid w:val="0067635D"/>
    <w:rsid w:val="006765E3"/>
    <w:rsid w:val="006815CF"/>
    <w:rsid w:val="00681725"/>
    <w:rsid w:val="00684C8E"/>
    <w:rsid w:val="0068573C"/>
    <w:rsid w:val="00686126"/>
    <w:rsid w:val="00687D49"/>
    <w:rsid w:val="00687D75"/>
    <w:rsid w:val="006956CA"/>
    <w:rsid w:val="00697231"/>
    <w:rsid w:val="006A0F51"/>
    <w:rsid w:val="006A6127"/>
    <w:rsid w:val="006B089E"/>
    <w:rsid w:val="006B22E1"/>
    <w:rsid w:val="006B3A13"/>
    <w:rsid w:val="006B4430"/>
    <w:rsid w:val="006B7627"/>
    <w:rsid w:val="006C3B0D"/>
    <w:rsid w:val="006C5F72"/>
    <w:rsid w:val="006C6FE9"/>
    <w:rsid w:val="006D30A2"/>
    <w:rsid w:val="006D4028"/>
    <w:rsid w:val="006D7F6E"/>
    <w:rsid w:val="006E3888"/>
    <w:rsid w:val="006F1904"/>
    <w:rsid w:val="006F1CB6"/>
    <w:rsid w:val="006F4FD0"/>
    <w:rsid w:val="006F6663"/>
    <w:rsid w:val="006F6BB9"/>
    <w:rsid w:val="00705D86"/>
    <w:rsid w:val="00713206"/>
    <w:rsid w:val="007132D9"/>
    <w:rsid w:val="00714142"/>
    <w:rsid w:val="007217FA"/>
    <w:rsid w:val="00722DE2"/>
    <w:rsid w:val="00723DAC"/>
    <w:rsid w:val="00725C83"/>
    <w:rsid w:val="0072725B"/>
    <w:rsid w:val="0073257A"/>
    <w:rsid w:val="00732BFA"/>
    <w:rsid w:val="00733172"/>
    <w:rsid w:val="00734318"/>
    <w:rsid w:val="007359AD"/>
    <w:rsid w:val="007359D4"/>
    <w:rsid w:val="007401AA"/>
    <w:rsid w:val="0074477F"/>
    <w:rsid w:val="007514AD"/>
    <w:rsid w:val="0075230D"/>
    <w:rsid w:val="00753D04"/>
    <w:rsid w:val="00755044"/>
    <w:rsid w:val="00761707"/>
    <w:rsid w:val="00763E90"/>
    <w:rsid w:val="00767604"/>
    <w:rsid w:val="00770F51"/>
    <w:rsid w:val="007744DC"/>
    <w:rsid w:val="00775DD0"/>
    <w:rsid w:val="00792C6A"/>
    <w:rsid w:val="007A1115"/>
    <w:rsid w:val="007A37F1"/>
    <w:rsid w:val="007A4E4E"/>
    <w:rsid w:val="007A7D4E"/>
    <w:rsid w:val="007B18A0"/>
    <w:rsid w:val="007B64D6"/>
    <w:rsid w:val="007B66EA"/>
    <w:rsid w:val="007C2B7E"/>
    <w:rsid w:val="007C4080"/>
    <w:rsid w:val="007C54E2"/>
    <w:rsid w:val="007C5E8B"/>
    <w:rsid w:val="007D0E52"/>
    <w:rsid w:val="007D463B"/>
    <w:rsid w:val="007D6ED7"/>
    <w:rsid w:val="007E1ECA"/>
    <w:rsid w:val="007E6765"/>
    <w:rsid w:val="007F2CF5"/>
    <w:rsid w:val="007F3B1A"/>
    <w:rsid w:val="007F7FB9"/>
    <w:rsid w:val="008037AC"/>
    <w:rsid w:val="00803895"/>
    <w:rsid w:val="008077EB"/>
    <w:rsid w:val="008104A1"/>
    <w:rsid w:val="00810E9F"/>
    <w:rsid w:val="0082048A"/>
    <w:rsid w:val="0082630C"/>
    <w:rsid w:val="0082766B"/>
    <w:rsid w:val="00827B74"/>
    <w:rsid w:val="008315E7"/>
    <w:rsid w:val="0083194D"/>
    <w:rsid w:val="008327EA"/>
    <w:rsid w:val="00832EA2"/>
    <w:rsid w:val="00840967"/>
    <w:rsid w:val="00840F17"/>
    <w:rsid w:val="008423AD"/>
    <w:rsid w:val="0084429A"/>
    <w:rsid w:val="008500DE"/>
    <w:rsid w:val="00851D63"/>
    <w:rsid w:val="0085259B"/>
    <w:rsid w:val="0086120C"/>
    <w:rsid w:val="0086217A"/>
    <w:rsid w:val="00866405"/>
    <w:rsid w:val="00877876"/>
    <w:rsid w:val="00880028"/>
    <w:rsid w:val="00883115"/>
    <w:rsid w:val="0088765D"/>
    <w:rsid w:val="008877DF"/>
    <w:rsid w:val="0089126A"/>
    <w:rsid w:val="00894255"/>
    <w:rsid w:val="008A02EE"/>
    <w:rsid w:val="008A19F0"/>
    <w:rsid w:val="008A21AB"/>
    <w:rsid w:val="008A36CC"/>
    <w:rsid w:val="008A502F"/>
    <w:rsid w:val="008A5970"/>
    <w:rsid w:val="008A5FB0"/>
    <w:rsid w:val="008B05D3"/>
    <w:rsid w:val="008B2DA6"/>
    <w:rsid w:val="008B3E8F"/>
    <w:rsid w:val="008B73C3"/>
    <w:rsid w:val="008B7B50"/>
    <w:rsid w:val="008C124E"/>
    <w:rsid w:val="008C136C"/>
    <w:rsid w:val="008C229D"/>
    <w:rsid w:val="008C3C39"/>
    <w:rsid w:val="008D16D0"/>
    <w:rsid w:val="008D55EE"/>
    <w:rsid w:val="008D6AC3"/>
    <w:rsid w:val="008D6E2E"/>
    <w:rsid w:val="008D72DF"/>
    <w:rsid w:val="008F548F"/>
    <w:rsid w:val="0090155D"/>
    <w:rsid w:val="0090324E"/>
    <w:rsid w:val="009111DB"/>
    <w:rsid w:val="00911369"/>
    <w:rsid w:val="009150C6"/>
    <w:rsid w:val="0091538F"/>
    <w:rsid w:val="00916D2C"/>
    <w:rsid w:val="00925A8E"/>
    <w:rsid w:val="00927043"/>
    <w:rsid w:val="00931B54"/>
    <w:rsid w:val="009322FD"/>
    <w:rsid w:val="00935974"/>
    <w:rsid w:val="009369B6"/>
    <w:rsid w:val="00937FFC"/>
    <w:rsid w:val="00940EB6"/>
    <w:rsid w:val="009414E5"/>
    <w:rsid w:val="00944606"/>
    <w:rsid w:val="00945A54"/>
    <w:rsid w:val="00946E85"/>
    <w:rsid w:val="00947EE2"/>
    <w:rsid w:val="00963773"/>
    <w:rsid w:val="0096605E"/>
    <w:rsid w:val="00971F22"/>
    <w:rsid w:val="0097643B"/>
    <w:rsid w:val="0098093E"/>
    <w:rsid w:val="00983B2B"/>
    <w:rsid w:val="009920FC"/>
    <w:rsid w:val="009945B7"/>
    <w:rsid w:val="009A00CD"/>
    <w:rsid w:val="009A0CE5"/>
    <w:rsid w:val="009B0FCA"/>
    <w:rsid w:val="009B121A"/>
    <w:rsid w:val="009B19FD"/>
    <w:rsid w:val="009B65F0"/>
    <w:rsid w:val="009C34F3"/>
    <w:rsid w:val="009D13FF"/>
    <w:rsid w:val="009D5085"/>
    <w:rsid w:val="009D74EE"/>
    <w:rsid w:val="009E022E"/>
    <w:rsid w:val="009E2BDE"/>
    <w:rsid w:val="009E2D34"/>
    <w:rsid w:val="009E4310"/>
    <w:rsid w:val="009E53A4"/>
    <w:rsid w:val="009E582B"/>
    <w:rsid w:val="009E64A4"/>
    <w:rsid w:val="009F07FB"/>
    <w:rsid w:val="009F2EE3"/>
    <w:rsid w:val="009F41D1"/>
    <w:rsid w:val="009F60FB"/>
    <w:rsid w:val="009F6AAF"/>
    <w:rsid w:val="00A001B8"/>
    <w:rsid w:val="00A0214D"/>
    <w:rsid w:val="00A038B2"/>
    <w:rsid w:val="00A04867"/>
    <w:rsid w:val="00A04DC2"/>
    <w:rsid w:val="00A05DD3"/>
    <w:rsid w:val="00A102E3"/>
    <w:rsid w:val="00A12741"/>
    <w:rsid w:val="00A12898"/>
    <w:rsid w:val="00A14C5B"/>
    <w:rsid w:val="00A152E6"/>
    <w:rsid w:val="00A16645"/>
    <w:rsid w:val="00A20974"/>
    <w:rsid w:val="00A248A6"/>
    <w:rsid w:val="00A24941"/>
    <w:rsid w:val="00A25AE3"/>
    <w:rsid w:val="00A30A41"/>
    <w:rsid w:val="00A31E81"/>
    <w:rsid w:val="00A32BBA"/>
    <w:rsid w:val="00A33F2F"/>
    <w:rsid w:val="00A40628"/>
    <w:rsid w:val="00A47815"/>
    <w:rsid w:val="00A47ADB"/>
    <w:rsid w:val="00A50440"/>
    <w:rsid w:val="00A51093"/>
    <w:rsid w:val="00A53C5F"/>
    <w:rsid w:val="00A55A28"/>
    <w:rsid w:val="00A573FF"/>
    <w:rsid w:val="00A60619"/>
    <w:rsid w:val="00A64E52"/>
    <w:rsid w:val="00A6768F"/>
    <w:rsid w:val="00A72D06"/>
    <w:rsid w:val="00A741F3"/>
    <w:rsid w:val="00A7719F"/>
    <w:rsid w:val="00A77F5D"/>
    <w:rsid w:val="00A851EC"/>
    <w:rsid w:val="00A85894"/>
    <w:rsid w:val="00A86D5A"/>
    <w:rsid w:val="00A8716C"/>
    <w:rsid w:val="00A87F61"/>
    <w:rsid w:val="00A93302"/>
    <w:rsid w:val="00AA43EE"/>
    <w:rsid w:val="00AA5A7C"/>
    <w:rsid w:val="00AA7377"/>
    <w:rsid w:val="00AB2476"/>
    <w:rsid w:val="00AB33C1"/>
    <w:rsid w:val="00AB405E"/>
    <w:rsid w:val="00AB462D"/>
    <w:rsid w:val="00AC088E"/>
    <w:rsid w:val="00AC19AB"/>
    <w:rsid w:val="00AC3A26"/>
    <w:rsid w:val="00AC524F"/>
    <w:rsid w:val="00AC5C31"/>
    <w:rsid w:val="00AD1A4C"/>
    <w:rsid w:val="00AD38F7"/>
    <w:rsid w:val="00AD4E3A"/>
    <w:rsid w:val="00AD749B"/>
    <w:rsid w:val="00AD7861"/>
    <w:rsid w:val="00AE0697"/>
    <w:rsid w:val="00AE0AD2"/>
    <w:rsid w:val="00AE0AF0"/>
    <w:rsid w:val="00AE13D1"/>
    <w:rsid w:val="00AE5D1A"/>
    <w:rsid w:val="00AE7814"/>
    <w:rsid w:val="00AF18B5"/>
    <w:rsid w:val="00B0186E"/>
    <w:rsid w:val="00B01EB5"/>
    <w:rsid w:val="00B06EC5"/>
    <w:rsid w:val="00B10238"/>
    <w:rsid w:val="00B124AA"/>
    <w:rsid w:val="00B12C6F"/>
    <w:rsid w:val="00B14B4A"/>
    <w:rsid w:val="00B22BBE"/>
    <w:rsid w:val="00B25F2E"/>
    <w:rsid w:val="00B31478"/>
    <w:rsid w:val="00B326FB"/>
    <w:rsid w:val="00B370B6"/>
    <w:rsid w:val="00B42DB7"/>
    <w:rsid w:val="00B44DFC"/>
    <w:rsid w:val="00B4732E"/>
    <w:rsid w:val="00B52638"/>
    <w:rsid w:val="00B52BD0"/>
    <w:rsid w:val="00B6057B"/>
    <w:rsid w:val="00B611AC"/>
    <w:rsid w:val="00B67FE1"/>
    <w:rsid w:val="00B70EE9"/>
    <w:rsid w:val="00B73280"/>
    <w:rsid w:val="00B73757"/>
    <w:rsid w:val="00B76C37"/>
    <w:rsid w:val="00B810CC"/>
    <w:rsid w:val="00B813F5"/>
    <w:rsid w:val="00B820F9"/>
    <w:rsid w:val="00B84C9A"/>
    <w:rsid w:val="00B86AC9"/>
    <w:rsid w:val="00B86B9E"/>
    <w:rsid w:val="00B916E6"/>
    <w:rsid w:val="00B943CF"/>
    <w:rsid w:val="00B94430"/>
    <w:rsid w:val="00BA1667"/>
    <w:rsid w:val="00BA6FA3"/>
    <w:rsid w:val="00BB4710"/>
    <w:rsid w:val="00BB4FD9"/>
    <w:rsid w:val="00BC06E7"/>
    <w:rsid w:val="00BC3A9C"/>
    <w:rsid w:val="00BC4D54"/>
    <w:rsid w:val="00BC53CD"/>
    <w:rsid w:val="00BE0F4D"/>
    <w:rsid w:val="00BE356C"/>
    <w:rsid w:val="00BE3D8B"/>
    <w:rsid w:val="00BF0E0D"/>
    <w:rsid w:val="00BF2FA8"/>
    <w:rsid w:val="00BF49FC"/>
    <w:rsid w:val="00BF6920"/>
    <w:rsid w:val="00C007AD"/>
    <w:rsid w:val="00C175C1"/>
    <w:rsid w:val="00C17DA5"/>
    <w:rsid w:val="00C20C7B"/>
    <w:rsid w:val="00C27FEE"/>
    <w:rsid w:val="00C32493"/>
    <w:rsid w:val="00C34C9E"/>
    <w:rsid w:val="00C35378"/>
    <w:rsid w:val="00C361D5"/>
    <w:rsid w:val="00C363F5"/>
    <w:rsid w:val="00C3696E"/>
    <w:rsid w:val="00C37E9D"/>
    <w:rsid w:val="00C404B0"/>
    <w:rsid w:val="00C410F0"/>
    <w:rsid w:val="00C419DA"/>
    <w:rsid w:val="00C4271E"/>
    <w:rsid w:val="00C46073"/>
    <w:rsid w:val="00C52528"/>
    <w:rsid w:val="00C54F67"/>
    <w:rsid w:val="00C5567A"/>
    <w:rsid w:val="00C658CC"/>
    <w:rsid w:val="00C73DA0"/>
    <w:rsid w:val="00C76DA4"/>
    <w:rsid w:val="00C8364A"/>
    <w:rsid w:val="00C930AB"/>
    <w:rsid w:val="00C94C84"/>
    <w:rsid w:val="00CA2E9F"/>
    <w:rsid w:val="00CA554E"/>
    <w:rsid w:val="00CA57F2"/>
    <w:rsid w:val="00CB02A9"/>
    <w:rsid w:val="00CB4200"/>
    <w:rsid w:val="00CB6595"/>
    <w:rsid w:val="00CB7E91"/>
    <w:rsid w:val="00CC2659"/>
    <w:rsid w:val="00CC27B2"/>
    <w:rsid w:val="00CC33A8"/>
    <w:rsid w:val="00CC5135"/>
    <w:rsid w:val="00CD04AF"/>
    <w:rsid w:val="00CD4116"/>
    <w:rsid w:val="00CD4635"/>
    <w:rsid w:val="00CD4890"/>
    <w:rsid w:val="00CD5DA8"/>
    <w:rsid w:val="00CE56D9"/>
    <w:rsid w:val="00CE68DC"/>
    <w:rsid w:val="00CF063B"/>
    <w:rsid w:val="00CF2DF7"/>
    <w:rsid w:val="00CF34A1"/>
    <w:rsid w:val="00CF3512"/>
    <w:rsid w:val="00CF3F76"/>
    <w:rsid w:val="00CF40DE"/>
    <w:rsid w:val="00D00A93"/>
    <w:rsid w:val="00D0509C"/>
    <w:rsid w:val="00D05B5A"/>
    <w:rsid w:val="00D0776E"/>
    <w:rsid w:val="00D12035"/>
    <w:rsid w:val="00D12A1B"/>
    <w:rsid w:val="00D14132"/>
    <w:rsid w:val="00D15997"/>
    <w:rsid w:val="00D22789"/>
    <w:rsid w:val="00D24BB0"/>
    <w:rsid w:val="00D24D64"/>
    <w:rsid w:val="00D32224"/>
    <w:rsid w:val="00D4048D"/>
    <w:rsid w:val="00D4109A"/>
    <w:rsid w:val="00D42611"/>
    <w:rsid w:val="00D42DC5"/>
    <w:rsid w:val="00D53223"/>
    <w:rsid w:val="00D53D12"/>
    <w:rsid w:val="00D53DE8"/>
    <w:rsid w:val="00D55C47"/>
    <w:rsid w:val="00D60396"/>
    <w:rsid w:val="00D60BF3"/>
    <w:rsid w:val="00D665C7"/>
    <w:rsid w:val="00D726BB"/>
    <w:rsid w:val="00D74E95"/>
    <w:rsid w:val="00D76047"/>
    <w:rsid w:val="00D76F09"/>
    <w:rsid w:val="00D80146"/>
    <w:rsid w:val="00D82859"/>
    <w:rsid w:val="00D828B2"/>
    <w:rsid w:val="00D90254"/>
    <w:rsid w:val="00D935E3"/>
    <w:rsid w:val="00DA212E"/>
    <w:rsid w:val="00DA2778"/>
    <w:rsid w:val="00DA53D8"/>
    <w:rsid w:val="00DA5603"/>
    <w:rsid w:val="00DB0DFC"/>
    <w:rsid w:val="00DB26A5"/>
    <w:rsid w:val="00DB4053"/>
    <w:rsid w:val="00DB4817"/>
    <w:rsid w:val="00DC4339"/>
    <w:rsid w:val="00DC4DDC"/>
    <w:rsid w:val="00DD4827"/>
    <w:rsid w:val="00DE65F8"/>
    <w:rsid w:val="00DE6666"/>
    <w:rsid w:val="00DF0076"/>
    <w:rsid w:val="00DF0287"/>
    <w:rsid w:val="00DF1A48"/>
    <w:rsid w:val="00DF5710"/>
    <w:rsid w:val="00DF6E0F"/>
    <w:rsid w:val="00DF7223"/>
    <w:rsid w:val="00DF7F64"/>
    <w:rsid w:val="00E0014C"/>
    <w:rsid w:val="00E10DA6"/>
    <w:rsid w:val="00E11A21"/>
    <w:rsid w:val="00E131DA"/>
    <w:rsid w:val="00E13A18"/>
    <w:rsid w:val="00E1493F"/>
    <w:rsid w:val="00E232C0"/>
    <w:rsid w:val="00E313A6"/>
    <w:rsid w:val="00E31F63"/>
    <w:rsid w:val="00E333D8"/>
    <w:rsid w:val="00E4040F"/>
    <w:rsid w:val="00E40831"/>
    <w:rsid w:val="00E41820"/>
    <w:rsid w:val="00E46615"/>
    <w:rsid w:val="00E46EF3"/>
    <w:rsid w:val="00E47D9E"/>
    <w:rsid w:val="00E51F90"/>
    <w:rsid w:val="00E52FA2"/>
    <w:rsid w:val="00E54CC1"/>
    <w:rsid w:val="00E573E1"/>
    <w:rsid w:val="00E601FE"/>
    <w:rsid w:val="00E71260"/>
    <w:rsid w:val="00E744CA"/>
    <w:rsid w:val="00E75395"/>
    <w:rsid w:val="00E76852"/>
    <w:rsid w:val="00E82C27"/>
    <w:rsid w:val="00E91103"/>
    <w:rsid w:val="00E963C1"/>
    <w:rsid w:val="00EA01EF"/>
    <w:rsid w:val="00EA102E"/>
    <w:rsid w:val="00EA1C99"/>
    <w:rsid w:val="00EA3A3A"/>
    <w:rsid w:val="00EA41A2"/>
    <w:rsid w:val="00EA59E5"/>
    <w:rsid w:val="00EA6A16"/>
    <w:rsid w:val="00EB17BA"/>
    <w:rsid w:val="00EB4B6F"/>
    <w:rsid w:val="00EC094B"/>
    <w:rsid w:val="00EC31A1"/>
    <w:rsid w:val="00EC40AA"/>
    <w:rsid w:val="00EC5315"/>
    <w:rsid w:val="00ED038D"/>
    <w:rsid w:val="00ED1C64"/>
    <w:rsid w:val="00EE048C"/>
    <w:rsid w:val="00EF678A"/>
    <w:rsid w:val="00EF788D"/>
    <w:rsid w:val="00F04136"/>
    <w:rsid w:val="00F06D34"/>
    <w:rsid w:val="00F11902"/>
    <w:rsid w:val="00F13AB4"/>
    <w:rsid w:val="00F2027A"/>
    <w:rsid w:val="00F21789"/>
    <w:rsid w:val="00F31477"/>
    <w:rsid w:val="00F31588"/>
    <w:rsid w:val="00F3589E"/>
    <w:rsid w:val="00F368B7"/>
    <w:rsid w:val="00F37D58"/>
    <w:rsid w:val="00F40890"/>
    <w:rsid w:val="00F44DD5"/>
    <w:rsid w:val="00F451AD"/>
    <w:rsid w:val="00F479F6"/>
    <w:rsid w:val="00F52A42"/>
    <w:rsid w:val="00F54F28"/>
    <w:rsid w:val="00F55262"/>
    <w:rsid w:val="00F65BB7"/>
    <w:rsid w:val="00F6641D"/>
    <w:rsid w:val="00F7165F"/>
    <w:rsid w:val="00F72913"/>
    <w:rsid w:val="00F73594"/>
    <w:rsid w:val="00F73BE3"/>
    <w:rsid w:val="00F73DF5"/>
    <w:rsid w:val="00F81C43"/>
    <w:rsid w:val="00F90396"/>
    <w:rsid w:val="00F90F4F"/>
    <w:rsid w:val="00F91A8B"/>
    <w:rsid w:val="00F95ACB"/>
    <w:rsid w:val="00FA4634"/>
    <w:rsid w:val="00FB02CC"/>
    <w:rsid w:val="00FB31AB"/>
    <w:rsid w:val="00FB4A56"/>
    <w:rsid w:val="00FC0330"/>
    <w:rsid w:val="00FC2D7E"/>
    <w:rsid w:val="00FC412A"/>
    <w:rsid w:val="00FC5175"/>
    <w:rsid w:val="00FD1557"/>
    <w:rsid w:val="00FD32BA"/>
    <w:rsid w:val="00FD32BF"/>
    <w:rsid w:val="00FD507C"/>
    <w:rsid w:val="00FE6BE5"/>
    <w:rsid w:val="00FF1EA5"/>
    <w:rsid w:val="00FF256C"/>
    <w:rsid w:val="00FF29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3B33E"/>
  <w15:chartTrackingRefBased/>
  <w15:docId w15:val="{1A58D443-DC6E-4D79-A65E-5F4F20AB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500"/>
    <w:rPr>
      <w:rFonts w:ascii="Times New Roman" w:hAnsi="Times New Roman"/>
      <w:sz w:val="24"/>
      <w:lang w:val="et-EE"/>
    </w:rPr>
  </w:style>
  <w:style w:type="paragraph" w:styleId="Heading1">
    <w:name w:val="heading 1"/>
    <w:basedOn w:val="Normal"/>
    <w:next w:val="Normal"/>
    <w:link w:val="Heading1Char"/>
    <w:autoRedefine/>
    <w:uiPriority w:val="9"/>
    <w:qFormat/>
    <w:rsid w:val="00B943CF"/>
    <w:pPr>
      <w:keepNext/>
      <w:keepLines/>
      <w:spacing w:before="240" w:after="240"/>
      <w:outlineLvl w:val="0"/>
    </w:pPr>
    <w:rPr>
      <w:rFonts w:eastAsiaTheme="majorEastAsia" w:cstheme="majorBidi"/>
      <w:sz w:val="32"/>
      <w:szCs w:val="32"/>
    </w:rPr>
  </w:style>
  <w:style w:type="paragraph" w:styleId="Heading2">
    <w:name w:val="heading 2"/>
    <w:basedOn w:val="Normal"/>
    <w:next w:val="Normal"/>
    <w:link w:val="Heading2Char"/>
    <w:autoRedefine/>
    <w:uiPriority w:val="9"/>
    <w:unhideWhenUsed/>
    <w:qFormat/>
    <w:rsid w:val="00DC4339"/>
    <w:pPr>
      <w:keepNext/>
      <w:keepLines/>
      <w:spacing w:before="120" w:after="240"/>
      <w:outlineLvl w:val="1"/>
    </w:pPr>
    <w:rPr>
      <w:rFonts w:asciiTheme="majorHAnsi" w:eastAsiaTheme="majorEastAsia" w:hAnsiTheme="majorHAnsi" w:cstheme="majorBidi"/>
      <w:b/>
      <w:color w:val="000000" w:themeColor="text1"/>
      <w:sz w:val="32"/>
      <w:szCs w:val="26"/>
    </w:rPr>
  </w:style>
  <w:style w:type="paragraph" w:styleId="Heading3">
    <w:name w:val="heading 3"/>
    <w:basedOn w:val="Normal"/>
    <w:next w:val="Normal"/>
    <w:link w:val="Heading3Char"/>
    <w:uiPriority w:val="9"/>
    <w:unhideWhenUsed/>
    <w:qFormat/>
    <w:rsid w:val="0082766B"/>
    <w:pPr>
      <w:keepNext/>
      <w:keepLines/>
      <w:spacing w:before="40" w:after="0"/>
      <w:outlineLvl w:val="2"/>
    </w:pPr>
    <w:rPr>
      <w:rFonts w:asciiTheme="majorHAnsi" w:eastAsiaTheme="majorEastAsia" w:hAnsiTheme="majorHAnsi" w:cstheme="majorBidi"/>
      <w:b/>
      <w:color w:val="1F3763" w:themeColor="accent1" w:themeShade="7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4339"/>
    <w:rPr>
      <w:rFonts w:asciiTheme="majorHAnsi" w:eastAsiaTheme="majorEastAsia" w:hAnsiTheme="majorHAnsi" w:cstheme="majorBidi"/>
      <w:b/>
      <w:color w:val="000000" w:themeColor="text1"/>
      <w:sz w:val="32"/>
      <w:szCs w:val="26"/>
      <w:lang w:val="et-EE"/>
    </w:rPr>
  </w:style>
  <w:style w:type="character" w:customStyle="1" w:styleId="Heading3Char">
    <w:name w:val="Heading 3 Char"/>
    <w:basedOn w:val="DefaultParagraphFont"/>
    <w:link w:val="Heading3"/>
    <w:uiPriority w:val="9"/>
    <w:rsid w:val="0082766B"/>
    <w:rPr>
      <w:rFonts w:asciiTheme="majorHAnsi" w:eastAsiaTheme="majorEastAsia" w:hAnsiTheme="majorHAnsi" w:cstheme="majorBidi"/>
      <w:b/>
      <w:color w:val="1F3763" w:themeColor="accent1" w:themeShade="7F"/>
      <w:sz w:val="28"/>
      <w:szCs w:val="24"/>
      <w:lang w:val="et-EE"/>
    </w:rPr>
  </w:style>
  <w:style w:type="character" w:customStyle="1" w:styleId="Heading1Char">
    <w:name w:val="Heading 1 Char"/>
    <w:basedOn w:val="DefaultParagraphFont"/>
    <w:link w:val="Heading1"/>
    <w:uiPriority w:val="9"/>
    <w:rsid w:val="00B943CF"/>
    <w:rPr>
      <w:rFonts w:ascii="Times New Roman" w:eastAsiaTheme="majorEastAsia" w:hAnsi="Times New Roman" w:cstheme="majorBidi"/>
      <w:sz w:val="32"/>
      <w:szCs w:val="32"/>
      <w:lang w:val="et-EE"/>
    </w:rPr>
  </w:style>
  <w:style w:type="table" w:styleId="TableGrid">
    <w:name w:val="Table Grid"/>
    <w:basedOn w:val="TableNormal"/>
    <w:uiPriority w:val="39"/>
    <w:rsid w:val="00252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598"/>
    <w:rPr>
      <w:rFonts w:ascii="Segoe UI" w:hAnsi="Segoe UI" w:cs="Segoe UI"/>
      <w:sz w:val="18"/>
      <w:szCs w:val="18"/>
      <w:lang w:val="et-EE"/>
    </w:rPr>
  </w:style>
  <w:style w:type="paragraph" w:styleId="ListParagraph">
    <w:name w:val="List Paragraph"/>
    <w:basedOn w:val="Normal"/>
    <w:uiPriority w:val="34"/>
    <w:qFormat/>
    <w:rsid w:val="00F73594"/>
    <w:pPr>
      <w:ind w:left="720"/>
      <w:contextualSpacing/>
    </w:pPr>
  </w:style>
  <w:style w:type="paragraph" w:customStyle="1" w:styleId="Default">
    <w:name w:val="Default"/>
    <w:rsid w:val="00D902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C7AD6"/>
    <w:rPr>
      <w:color w:val="0563C1" w:themeColor="hyperlink"/>
      <w:u w:val="single"/>
    </w:rPr>
  </w:style>
  <w:style w:type="character" w:styleId="UnresolvedMention">
    <w:name w:val="Unresolved Mention"/>
    <w:basedOn w:val="DefaultParagraphFont"/>
    <w:uiPriority w:val="99"/>
    <w:semiHidden/>
    <w:unhideWhenUsed/>
    <w:rsid w:val="004C7AD6"/>
    <w:rPr>
      <w:color w:val="605E5C"/>
      <w:shd w:val="clear" w:color="auto" w:fill="E1DFDD"/>
    </w:rPr>
  </w:style>
  <w:style w:type="character" w:styleId="FollowedHyperlink">
    <w:name w:val="FollowedHyperlink"/>
    <w:basedOn w:val="DefaultParagraphFont"/>
    <w:uiPriority w:val="99"/>
    <w:semiHidden/>
    <w:unhideWhenUsed/>
    <w:rsid w:val="004C7AD6"/>
    <w:rPr>
      <w:color w:val="954F72" w:themeColor="followedHyperlink"/>
      <w:u w:val="single"/>
    </w:rPr>
  </w:style>
  <w:style w:type="paragraph" w:styleId="NormalWeb">
    <w:name w:val="Normal (Web)"/>
    <w:basedOn w:val="Normal"/>
    <w:uiPriority w:val="99"/>
    <w:semiHidden/>
    <w:unhideWhenUsed/>
    <w:rsid w:val="002F0789"/>
    <w:pPr>
      <w:spacing w:before="100" w:beforeAutospacing="1" w:after="100" w:afterAutospacing="1" w:line="240" w:lineRule="auto"/>
    </w:pPr>
    <w:rPr>
      <w:rFonts w:eastAsia="Times New Roman" w:cs="Times New Roman"/>
      <w:szCs w:val="24"/>
      <w:lang w:val="en-US"/>
    </w:rPr>
  </w:style>
  <w:style w:type="character" w:styleId="Emphasis">
    <w:name w:val="Emphasis"/>
    <w:basedOn w:val="DefaultParagraphFont"/>
    <w:uiPriority w:val="20"/>
    <w:qFormat/>
    <w:rsid w:val="00B124AA"/>
    <w:rPr>
      <w:i/>
      <w:iCs/>
    </w:rPr>
  </w:style>
  <w:style w:type="paragraph" w:customStyle="1" w:styleId="sc-gpevay">
    <w:name w:val="sc-gpevay"/>
    <w:basedOn w:val="Normal"/>
    <w:rsid w:val="00B326FB"/>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B326FB"/>
    <w:rPr>
      <w:b/>
      <w:bCs/>
    </w:rPr>
  </w:style>
  <w:style w:type="paragraph" w:styleId="Header">
    <w:name w:val="header"/>
    <w:basedOn w:val="Normal"/>
    <w:link w:val="HeaderChar"/>
    <w:uiPriority w:val="99"/>
    <w:unhideWhenUsed/>
    <w:rsid w:val="00FD1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557"/>
    <w:rPr>
      <w:rFonts w:ascii="Times New Roman" w:hAnsi="Times New Roman"/>
      <w:sz w:val="24"/>
      <w:lang w:val="et-EE"/>
    </w:rPr>
  </w:style>
  <w:style w:type="paragraph" w:styleId="Footer">
    <w:name w:val="footer"/>
    <w:basedOn w:val="Normal"/>
    <w:link w:val="FooterChar"/>
    <w:uiPriority w:val="99"/>
    <w:unhideWhenUsed/>
    <w:rsid w:val="00FD1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557"/>
    <w:rPr>
      <w:rFonts w:ascii="Times New Roman" w:hAnsi="Times New Roman"/>
      <w:sz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1291">
      <w:bodyDiv w:val="1"/>
      <w:marLeft w:val="0"/>
      <w:marRight w:val="0"/>
      <w:marTop w:val="0"/>
      <w:marBottom w:val="0"/>
      <w:divBdr>
        <w:top w:val="none" w:sz="0" w:space="0" w:color="auto"/>
        <w:left w:val="none" w:sz="0" w:space="0" w:color="auto"/>
        <w:bottom w:val="none" w:sz="0" w:space="0" w:color="auto"/>
        <w:right w:val="none" w:sz="0" w:space="0" w:color="auto"/>
      </w:divBdr>
    </w:div>
    <w:div w:id="219024134">
      <w:bodyDiv w:val="1"/>
      <w:marLeft w:val="0"/>
      <w:marRight w:val="0"/>
      <w:marTop w:val="0"/>
      <w:marBottom w:val="0"/>
      <w:divBdr>
        <w:top w:val="none" w:sz="0" w:space="0" w:color="auto"/>
        <w:left w:val="none" w:sz="0" w:space="0" w:color="auto"/>
        <w:bottom w:val="none" w:sz="0" w:space="0" w:color="auto"/>
        <w:right w:val="none" w:sz="0" w:space="0" w:color="auto"/>
      </w:divBdr>
    </w:div>
    <w:div w:id="280042121">
      <w:bodyDiv w:val="1"/>
      <w:marLeft w:val="0"/>
      <w:marRight w:val="0"/>
      <w:marTop w:val="0"/>
      <w:marBottom w:val="0"/>
      <w:divBdr>
        <w:top w:val="none" w:sz="0" w:space="0" w:color="auto"/>
        <w:left w:val="none" w:sz="0" w:space="0" w:color="auto"/>
        <w:bottom w:val="none" w:sz="0" w:space="0" w:color="auto"/>
        <w:right w:val="none" w:sz="0" w:space="0" w:color="auto"/>
      </w:divBdr>
    </w:div>
    <w:div w:id="291903365">
      <w:bodyDiv w:val="1"/>
      <w:marLeft w:val="0"/>
      <w:marRight w:val="0"/>
      <w:marTop w:val="0"/>
      <w:marBottom w:val="0"/>
      <w:divBdr>
        <w:top w:val="none" w:sz="0" w:space="0" w:color="auto"/>
        <w:left w:val="none" w:sz="0" w:space="0" w:color="auto"/>
        <w:bottom w:val="none" w:sz="0" w:space="0" w:color="auto"/>
        <w:right w:val="none" w:sz="0" w:space="0" w:color="auto"/>
      </w:divBdr>
      <w:divsChild>
        <w:div w:id="1554467128">
          <w:marLeft w:val="1166"/>
          <w:marRight w:val="0"/>
          <w:marTop w:val="80"/>
          <w:marBottom w:val="0"/>
          <w:divBdr>
            <w:top w:val="none" w:sz="0" w:space="0" w:color="auto"/>
            <w:left w:val="none" w:sz="0" w:space="0" w:color="auto"/>
            <w:bottom w:val="none" w:sz="0" w:space="0" w:color="auto"/>
            <w:right w:val="none" w:sz="0" w:space="0" w:color="auto"/>
          </w:divBdr>
        </w:div>
      </w:divsChild>
    </w:div>
    <w:div w:id="480736947">
      <w:bodyDiv w:val="1"/>
      <w:marLeft w:val="0"/>
      <w:marRight w:val="0"/>
      <w:marTop w:val="0"/>
      <w:marBottom w:val="0"/>
      <w:divBdr>
        <w:top w:val="none" w:sz="0" w:space="0" w:color="auto"/>
        <w:left w:val="none" w:sz="0" w:space="0" w:color="auto"/>
        <w:bottom w:val="none" w:sz="0" w:space="0" w:color="auto"/>
        <w:right w:val="none" w:sz="0" w:space="0" w:color="auto"/>
      </w:divBdr>
      <w:divsChild>
        <w:div w:id="474878688">
          <w:marLeft w:val="0"/>
          <w:marRight w:val="0"/>
          <w:marTop w:val="90"/>
          <w:marBottom w:val="0"/>
          <w:divBdr>
            <w:top w:val="none" w:sz="0" w:space="0" w:color="auto"/>
            <w:left w:val="none" w:sz="0" w:space="0" w:color="auto"/>
            <w:bottom w:val="none" w:sz="0" w:space="0" w:color="auto"/>
            <w:right w:val="none" w:sz="0" w:space="0" w:color="auto"/>
          </w:divBdr>
        </w:div>
      </w:divsChild>
    </w:div>
    <w:div w:id="689719413">
      <w:bodyDiv w:val="1"/>
      <w:marLeft w:val="0"/>
      <w:marRight w:val="0"/>
      <w:marTop w:val="0"/>
      <w:marBottom w:val="0"/>
      <w:divBdr>
        <w:top w:val="none" w:sz="0" w:space="0" w:color="auto"/>
        <w:left w:val="none" w:sz="0" w:space="0" w:color="auto"/>
        <w:bottom w:val="none" w:sz="0" w:space="0" w:color="auto"/>
        <w:right w:val="none" w:sz="0" w:space="0" w:color="auto"/>
      </w:divBdr>
    </w:div>
    <w:div w:id="705907790">
      <w:bodyDiv w:val="1"/>
      <w:marLeft w:val="0"/>
      <w:marRight w:val="0"/>
      <w:marTop w:val="0"/>
      <w:marBottom w:val="0"/>
      <w:divBdr>
        <w:top w:val="none" w:sz="0" w:space="0" w:color="auto"/>
        <w:left w:val="none" w:sz="0" w:space="0" w:color="auto"/>
        <w:bottom w:val="none" w:sz="0" w:space="0" w:color="auto"/>
        <w:right w:val="none" w:sz="0" w:space="0" w:color="auto"/>
      </w:divBdr>
      <w:divsChild>
        <w:div w:id="1822967911">
          <w:marLeft w:val="533"/>
          <w:marRight w:val="0"/>
          <w:marTop w:val="90"/>
          <w:marBottom w:val="0"/>
          <w:divBdr>
            <w:top w:val="none" w:sz="0" w:space="0" w:color="auto"/>
            <w:left w:val="none" w:sz="0" w:space="0" w:color="auto"/>
            <w:bottom w:val="none" w:sz="0" w:space="0" w:color="auto"/>
            <w:right w:val="none" w:sz="0" w:space="0" w:color="auto"/>
          </w:divBdr>
        </w:div>
      </w:divsChild>
    </w:div>
    <w:div w:id="733283879">
      <w:bodyDiv w:val="1"/>
      <w:marLeft w:val="0"/>
      <w:marRight w:val="0"/>
      <w:marTop w:val="0"/>
      <w:marBottom w:val="0"/>
      <w:divBdr>
        <w:top w:val="none" w:sz="0" w:space="0" w:color="auto"/>
        <w:left w:val="none" w:sz="0" w:space="0" w:color="auto"/>
        <w:bottom w:val="none" w:sz="0" w:space="0" w:color="auto"/>
        <w:right w:val="none" w:sz="0" w:space="0" w:color="auto"/>
      </w:divBdr>
    </w:div>
    <w:div w:id="736518419">
      <w:bodyDiv w:val="1"/>
      <w:marLeft w:val="0"/>
      <w:marRight w:val="0"/>
      <w:marTop w:val="0"/>
      <w:marBottom w:val="0"/>
      <w:divBdr>
        <w:top w:val="none" w:sz="0" w:space="0" w:color="auto"/>
        <w:left w:val="none" w:sz="0" w:space="0" w:color="auto"/>
        <w:bottom w:val="none" w:sz="0" w:space="0" w:color="auto"/>
        <w:right w:val="none" w:sz="0" w:space="0" w:color="auto"/>
      </w:divBdr>
      <w:divsChild>
        <w:div w:id="2127120597">
          <w:marLeft w:val="0"/>
          <w:marRight w:val="0"/>
          <w:marTop w:val="90"/>
          <w:marBottom w:val="0"/>
          <w:divBdr>
            <w:top w:val="none" w:sz="0" w:space="0" w:color="auto"/>
            <w:left w:val="none" w:sz="0" w:space="0" w:color="auto"/>
            <w:bottom w:val="none" w:sz="0" w:space="0" w:color="auto"/>
            <w:right w:val="none" w:sz="0" w:space="0" w:color="auto"/>
          </w:divBdr>
        </w:div>
      </w:divsChild>
    </w:div>
    <w:div w:id="835194712">
      <w:bodyDiv w:val="1"/>
      <w:marLeft w:val="0"/>
      <w:marRight w:val="0"/>
      <w:marTop w:val="0"/>
      <w:marBottom w:val="0"/>
      <w:divBdr>
        <w:top w:val="none" w:sz="0" w:space="0" w:color="auto"/>
        <w:left w:val="none" w:sz="0" w:space="0" w:color="auto"/>
        <w:bottom w:val="none" w:sz="0" w:space="0" w:color="auto"/>
        <w:right w:val="none" w:sz="0" w:space="0" w:color="auto"/>
      </w:divBdr>
    </w:div>
    <w:div w:id="865558507">
      <w:bodyDiv w:val="1"/>
      <w:marLeft w:val="0"/>
      <w:marRight w:val="0"/>
      <w:marTop w:val="0"/>
      <w:marBottom w:val="0"/>
      <w:divBdr>
        <w:top w:val="none" w:sz="0" w:space="0" w:color="auto"/>
        <w:left w:val="none" w:sz="0" w:space="0" w:color="auto"/>
        <w:bottom w:val="none" w:sz="0" w:space="0" w:color="auto"/>
        <w:right w:val="none" w:sz="0" w:space="0" w:color="auto"/>
      </w:divBdr>
      <w:divsChild>
        <w:div w:id="1207258757">
          <w:marLeft w:val="0"/>
          <w:marRight w:val="0"/>
          <w:marTop w:val="0"/>
          <w:marBottom w:val="0"/>
          <w:divBdr>
            <w:top w:val="none" w:sz="0" w:space="0" w:color="auto"/>
            <w:left w:val="none" w:sz="0" w:space="0" w:color="auto"/>
            <w:bottom w:val="none" w:sz="0" w:space="0" w:color="auto"/>
            <w:right w:val="none" w:sz="0" w:space="0" w:color="auto"/>
          </w:divBdr>
        </w:div>
        <w:div w:id="1783527238">
          <w:marLeft w:val="0"/>
          <w:marRight w:val="0"/>
          <w:marTop w:val="0"/>
          <w:marBottom w:val="0"/>
          <w:divBdr>
            <w:top w:val="none" w:sz="0" w:space="0" w:color="auto"/>
            <w:left w:val="none" w:sz="0" w:space="0" w:color="auto"/>
            <w:bottom w:val="none" w:sz="0" w:space="0" w:color="auto"/>
            <w:right w:val="none" w:sz="0" w:space="0" w:color="auto"/>
          </w:divBdr>
        </w:div>
        <w:div w:id="1925915859">
          <w:marLeft w:val="0"/>
          <w:marRight w:val="0"/>
          <w:marTop w:val="0"/>
          <w:marBottom w:val="0"/>
          <w:divBdr>
            <w:top w:val="none" w:sz="0" w:space="0" w:color="auto"/>
            <w:left w:val="none" w:sz="0" w:space="0" w:color="auto"/>
            <w:bottom w:val="none" w:sz="0" w:space="0" w:color="auto"/>
            <w:right w:val="none" w:sz="0" w:space="0" w:color="auto"/>
          </w:divBdr>
        </w:div>
      </w:divsChild>
    </w:div>
    <w:div w:id="880560152">
      <w:bodyDiv w:val="1"/>
      <w:marLeft w:val="0"/>
      <w:marRight w:val="0"/>
      <w:marTop w:val="0"/>
      <w:marBottom w:val="0"/>
      <w:divBdr>
        <w:top w:val="none" w:sz="0" w:space="0" w:color="auto"/>
        <w:left w:val="none" w:sz="0" w:space="0" w:color="auto"/>
        <w:bottom w:val="none" w:sz="0" w:space="0" w:color="auto"/>
        <w:right w:val="none" w:sz="0" w:space="0" w:color="auto"/>
      </w:divBdr>
      <w:divsChild>
        <w:div w:id="1548908814">
          <w:marLeft w:val="0"/>
          <w:marRight w:val="0"/>
          <w:marTop w:val="90"/>
          <w:marBottom w:val="0"/>
          <w:divBdr>
            <w:top w:val="none" w:sz="0" w:space="0" w:color="auto"/>
            <w:left w:val="none" w:sz="0" w:space="0" w:color="auto"/>
            <w:bottom w:val="none" w:sz="0" w:space="0" w:color="auto"/>
            <w:right w:val="none" w:sz="0" w:space="0" w:color="auto"/>
          </w:divBdr>
        </w:div>
      </w:divsChild>
    </w:div>
    <w:div w:id="918634764">
      <w:bodyDiv w:val="1"/>
      <w:marLeft w:val="0"/>
      <w:marRight w:val="0"/>
      <w:marTop w:val="0"/>
      <w:marBottom w:val="0"/>
      <w:divBdr>
        <w:top w:val="none" w:sz="0" w:space="0" w:color="auto"/>
        <w:left w:val="none" w:sz="0" w:space="0" w:color="auto"/>
        <w:bottom w:val="none" w:sz="0" w:space="0" w:color="auto"/>
        <w:right w:val="none" w:sz="0" w:space="0" w:color="auto"/>
      </w:divBdr>
    </w:div>
    <w:div w:id="1023358316">
      <w:bodyDiv w:val="1"/>
      <w:marLeft w:val="0"/>
      <w:marRight w:val="0"/>
      <w:marTop w:val="0"/>
      <w:marBottom w:val="0"/>
      <w:divBdr>
        <w:top w:val="none" w:sz="0" w:space="0" w:color="auto"/>
        <w:left w:val="none" w:sz="0" w:space="0" w:color="auto"/>
        <w:bottom w:val="none" w:sz="0" w:space="0" w:color="auto"/>
        <w:right w:val="none" w:sz="0" w:space="0" w:color="auto"/>
      </w:divBdr>
    </w:div>
    <w:div w:id="1078211845">
      <w:bodyDiv w:val="1"/>
      <w:marLeft w:val="0"/>
      <w:marRight w:val="0"/>
      <w:marTop w:val="0"/>
      <w:marBottom w:val="0"/>
      <w:divBdr>
        <w:top w:val="none" w:sz="0" w:space="0" w:color="auto"/>
        <w:left w:val="none" w:sz="0" w:space="0" w:color="auto"/>
        <w:bottom w:val="none" w:sz="0" w:space="0" w:color="auto"/>
        <w:right w:val="none" w:sz="0" w:space="0" w:color="auto"/>
      </w:divBdr>
      <w:divsChild>
        <w:div w:id="336008655">
          <w:marLeft w:val="1166"/>
          <w:marRight w:val="0"/>
          <w:marTop w:val="80"/>
          <w:marBottom w:val="0"/>
          <w:divBdr>
            <w:top w:val="none" w:sz="0" w:space="0" w:color="auto"/>
            <w:left w:val="none" w:sz="0" w:space="0" w:color="auto"/>
            <w:bottom w:val="none" w:sz="0" w:space="0" w:color="auto"/>
            <w:right w:val="none" w:sz="0" w:space="0" w:color="auto"/>
          </w:divBdr>
        </w:div>
      </w:divsChild>
    </w:div>
    <w:div w:id="1117991404">
      <w:bodyDiv w:val="1"/>
      <w:marLeft w:val="0"/>
      <w:marRight w:val="0"/>
      <w:marTop w:val="0"/>
      <w:marBottom w:val="0"/>
      <w:divBdr>
        <w:top w:val="none" w:sz="0" w:space="0" w:color="auto"/>
        <w:left w:val="none" w:sz="0" w:space="0" w:color="auto"/>
        <w:bottom w:val="none" w:sz="0" w:space="0" w:color="auto"/>
        <w:right w:val="none" w:sz="0" w:space="0" w:color="auto"/>
      </w:divBdr>
      <w:divsChild>
        <w:div w:id="248468777">
          <w:marLeft w:val="547"/>
          <w:marRight w:val="0"/>
          <w:marTop w:val="154"/>
          <w:marBottom w:val="0"/>
          <w:divBdr>
            <w:top w:val="none" w:sz="0" w:space="0" w:color="auto"/>
            <w:left w:val="none" w:sz="0" w:space="0" w:color="auto"/>
            <w:bottom w:val="none" w:sz="0" w:space="0" w:color="auto"/>
            <w:right w:val="none" w:sz="0" w:space="0" w:color="auto"/>
          </w:divBdr>
        </w:div>
        <w:div w:id="1371417298">
          <w:marLeft w:val="547"/>
          <w:marRight w:val="0"/>
          <w:marTop w:val="154"/>
          <w:marBottom w:val="0"/>
          <w:divBdr>
            <w:top w:val="none" w:sz="0" w:space="0" w:color="auto"/>
            <w:left w:val="none" w:sz="0" w:space="0" w:color="auto"/>
            <w:bottom w:val="none" w:sz="0" w:space="0" w:color="auto"/>
            <w:right w:val="none" w:sz="0" w:space="0" w:color="auto"/>
          </w:divBdr>
        </w:div>
      </w:divsChild>
    </w:div>
    <w:div w:id="1144082829">
      <w:bodyDiv w:val="1"/>
      <w:marLeft w:val="0"/>
      <w:marRight w:val="0"/>
      <w:marTop w:val="0"/>
      <w:marBottom w:val="0"/>
      <w:divBdr>
        <w:top w:val="none" w:sz="0" w:space="0" w:color="auto"/>
        <w:left w:val="none" w:sz="0" w:space="0" w:color="auto"/>
        <w:bottom w:val="none" w:sz="0" w:space="0" w:color="auto"/>
        <w:right w:val="none" w:sz="0" w:space="0" w:color="auto"/>
      </w:divBdr>
    </w:div>
    <w:div w:id="1170947759">
      <w:bodyDiv w:val="1"/>
      <w:marLeft w:val="0"/>
      <w:marRight w:val="0"/>
      <w:marTop w:val="0"/>
      <w:marBottom w:val="0"/>
      <w:divBdr>
        <w:top w:val="none" w:sz="0" w:space="0" w:color="auto"/>
        <w:left w:val="none" w:sz="0" w:space="0" w:color="auto"/>
        <w:bottom w:val="none" w:sz="0" w:space="0" w:color="auto"/>
        <w:right w:val="none" w:sz="0" w:space="0" w:color="auto"/>
      </w:divBdr>
      <w:divsChild>
        <w:div w:id="566380200">
          <w:marLeft w:val="533"/>
          <w:marRight w:val="0"/>
          <w:marTop w:val="90"/>
          <w:marBottom w:val="0"/>
          <w:divBdr>
            <w:top w:val="none" w:sz="0" w:space="0" w:color="auto"/>
            <w:left w:val="none" w:sz="0" w:space="0" w:color="auto"/>
            <w:bottom w:val="none" w:sz="0" w:space="0" w:color="auto"/>
            <w:right w:val="none" w:sz="0" w:space="0" w:color="auto"/>
          </w:divBdr>
        </w:div>
      </w:divsChild>
    </w:div>
    <w:div w:id="1177691427">
      <w:bodyDiv w:val="1"/>
      <w:marLeft w:val="0"/>
      <w:marRight w:val="0"/>
      <w:marTop w:val="0"/>
      <w:marBottom w:val="0"/>
      <w:divBdr>
        <w:top w:val="none" w:sz="0" w:space="0" w:color="auto"/>
        <w:left w:val="none" w:sz="0" w:space="0" w:color="auto"/>
        <w:bottom w:val="none" w:sz="0" w:space="0" w:color="auto"/>
        <w:right w:val="none" w:sz="0" w:space="0" w:color="auto"/>
      </w:divBdr>
    </w:div>
    <w:div w:id="1339507789">
      <w:bodyDiv w:val="1"/>
      <w:marLeft w:val="0"/>
      <w:marRight w:val="0"/>
      <w:marTop w:val="0"/>
      <w:marBottom w:val="0"/>
      <w:divBdr>
        <w:top w:val="none" w:sz="0" w:space="0" w:color="auto"/>
        <w:left w:val="none" w:sz="0" w:space="0" w:color="auto"/>
        <w:bottom w:val="none" w:sz="0" w:space="0" w:color="auto"/>
        <w:right w:val="none" w:sz="0" w:space="0" w:color="auto"/>
      </w:divBdr>
      <w:divsChild>
        <w:div w:id="1536193903">
          <w:marLeft w:val="1166"/>
          <w:marRight w:val="0"/>
          <w:marTop w:val="90"/>
          <w:marBottom w:val="0"/>
          <w:divBdr>
            <w:top w:val="none" w:sz="0" w:space="0" w:color="auto"/>
            <w:left w:val="none" w:sz="0" w:space="0" w:color="auto"/>
            <w:bottom w:val="none" w:sz="0" w:space="0" w:color="auto"/>
            <w:right w:val="none" w:sz="0" w:space="0" w:color="auto"/>
          </w:divBdr>
        </w:div>
      </w:divsChild>
    </w:div>
    <w:div w:id="1497070559">
      <w:bodyDiv w:val="1"/>
      <w:marLeft w:val="0"/>
      <w:marRight w:val="0"/>
      <w:marTop w:val="0"/>
      <w:marBottom w:val="0"/>
      <w:divBdr>
        <w:top w:val="none" w:sz="0" w:space="0" w:color="auto"/>
        <w:left w:val="none" w:sz="0" w:space="0" w:color="auto"/>
        <w:bottom w:val="none" w:sz="0" w:space="0" w:color="auto"/>
        <w:right w:val="none" w:sz="0" w:space="0" w:color="auto"/>
      </w:divBdr>
      <w:divsChild>
        <w:div w:id="1106735322">
          <w:marLeft w:val="0"/>
          <w:marRight w:val="0"/>
          <w:marTop w:val="90"/>
          <w:marBottom w:val="0"/>
          <w:divBdr>
            <w:top w:val="none" w:sz="0" w:space="0" w:color="auto"/>
            <w:left w:val="none" w:sz="0" w:space="0" w:color="auto"/>
            <w:bottom w:val="none" w:sz="0" w:space="0" w:color="auto"/>
            <w:right w:val="none" w:sz="0" w:space="0" w:color="auto"/>
          </w:divBdr>
        </w:div>
        <w:div w:id="333411794">
          <w:marLeft w:val="0"/>
          <w:marRight w:val="0"/>
          <w:marTop w:val="90"/>
          <w:marBottom w:val="0"/>
          <w:divBdr>
            <w:top w:val="none" w:sz="0" w:space="0" w:color="auto"/>
            <w:left w:val="none" w:sz="0" w:space="0" w:color="auto"/>
            <w:bottom w:val="none" w:sz="0" w:space="0" w:color="auto"/>
            <w:right w:val="none" w:sz="0" w:space="0" w:color="auto"/>
          </w:divBdr>
        </w:div>
        <w:div w:id="1040933897">
          <w:marLeft w:val="0"/>
          <w:marRight w:val="0"/>
          <w:marTop w:val="90"/>
          <w:marBottom w:val="0"/>
          <w:divBdr>
            <w:top w:val="none" w:sz="0" w:space="0" w:color="auto"/>
            <w:left w:val="none" w:sz="0" w:space="0" w:color="auto"/>
            <w:bottom w:val="none" w:sz="0" w:space="0" w:color="auto"/>
            <w:right w:val="none" w:sz="0" w:space="0" w:color="auto"/>
          </w:divBdr>
        </w:div>
      </w:divsChild>
    </w:div>
    <w:div w:id="1551578942">
      <w:bodyDiv w:val="1"/>
      <w:marLeft w:val="0"/>
      <w:marRight w:val="0"/>
      <w:marTop w:val="0"/>
      <w:marBottom w:val="0"/>
      <w:divBdr>
        <w:top w:val="none" w:sz="0" w:space="0" w:color="auto"/>
        <w:left w:val="none" w:sz="0" w:space="0" w:color="auto"/>
        <w:bottom w:val="none" w:sz="0" w:space="0" w:color="auto"/>
        <w:right w:val="none" w:sz="0" w:space="0" w:color="auto"/>
      </w:divBdr>
    </w:div>
    <w:div w:id="1576939733">
      <w:bodyDiv w:val="1"/>
      <w:marLeft w:val="0"/>
      <w:marRight w:val="0"/>
      <w:marTop w:val="0"/>
      <w:marBottom w:val="0"/>
      <w:divBdr>
        <w:top w:val="none" w:sz="0" w:space="0" w:color="auto"/>
        <w:left w:val="none" w:sz="0" w:space="0" w:color="auto"/>
        <w:bottom w:val="none" w:sz="0" w:space="0" w:color="auto"/>
        <w:right w:val="none" w:sz="0" w:space="0" w:color="auto"/>
      </w:divBdr>
      <w:divsChild>
        <w:div w:id="553660598">
          <w:marLeft w:val="1166"/>
          <w:marRight w:val="0"/>
          <w:marTop w:val="90"/>
          <w:marBottom w:val="0"/>
          <w:divBdr>
            <w:top w:val="none" w:sz="0" w:space="0" w:color="auto"/>
            <w:left w:val="none" w:sz="0" w:space="0" w:color="auto"/>
            <w:bottom w:val="none" w:sz="0" w:space="0" w:color="auto"/>
            <w:right w:val="none" w:sz="0" w:space="0" w:color="auto"/>
          </w:divBdr>
        </w:div>
      </w:divsChild>
    </w:div>
    <w:div w:id="1590386724">
      <w:bodyDiv w:val="1"/>
      <w:marLeft w:val="0"/>
      <w:marRight w:val="0"/>
      <w:marTop w:val="0"/>
      <w:marBottom w:val="0"/>
      <w:divBdr>
        <w:top w:val="none" w:sz="0" w:space="0" w:color="auto"/>
        <w:left w:val="none" w:sz="0" w:space="0" w:color="auto"/>
        <w:bottom w:val="none" w:sz="0" w:space="0" w:color="auto"/>
        <w:right w:val="none" w:sz="0" w:space="0" w:color="auto"/>
      </w:divBdr>
    </w:div>
    <w:div w:id="1763337773">
      <w:bodyDiv w:val="1"/>
      <w:marLeft w:val="0"/>
      <w:marRight w:val="0"/>
      <w:marTop w:val="0"/>
      <w:marBottom w:val="0"/>
      <w:divBdr>
        <w:top w:val="none" w:sz="0" w:space="0" w:color="auto"/>
        <w:left w:val="none" w:sz="0" w:space="0" w:color="auto"/>
        <w:bottom w:val="none" w:sz="0" w:space="0" w:color="auto"/>
        <w:right w:val="none" w:sz="0" w:space="0" w:color="auto"/>
      </w:divBdr>
      <w:divsChild>
        <w:div w:id="661004403">
          <w:marLeft w:val="547"/>
          <w:marRight w:val="0"/>
          <w:marTop w:val="134"/>
          <w:marBottom w:val="0"/>
          <w:divBdr>
            <w:top w:val="none" w:sz="0" w:space="0" w:color="auto"/>
            <w:left w:val="none" w:sz="0" w:space="0" w:color="auto"/>
            <w:bottom w:val="none" w:sz="0" w:space="0" w:color="auto"/>
            <w:right w:val="none" w:sz="0" w:space="0" w:color="auto"/>
          </w:divBdr>
        </w:div>
      </w:divsChild>
    </w:div>
    <w:div w:id="1802841816">
      <w:bodyDiv w:val="1"/>
      <w:marLeft w:val="0"/>
      <w:marRight w:val="0"/>
      <w:marTop w:val="0"/>
      <w:marBottom w:val="0"/>
      <w:divBdr>
        <w:top w:val="none" w:sz="0" w:space="0" w:color="auto"/>
        <w:left w:val="none" w:sz="0" w:space="0" w:color="auto"/>
        <w:bottom w:val="none" w:sz="0" w:space="0" w:color="auto"/>
        <w:right w:val="none" w:sz="0" w:space="0" w:color="auto"/>
      </w:divBdr>
      <w:divsChild>
        <w:div w:id="1506431995">
          <w:marLeft w:val="0"/>
          <w:marRight w:val="0"/>
          <w:marTop w:val="90"/>
          <w:marBottom w:val="0"/>
          <w:divBdr>
            <w:top w:val="none" w:sz="0" w:space="0" w:color="auto"/>
            <w:left w:val="none" w:sz="0" w:space="0" w:color="auto"/>
            <w:bottom w:val="none" w:sz="0" w:space="0" w:color="auto"/>
            <w:right w:val="none" w:sz="0" w:space="0" w:color="auto"/>
          </w:divBdr>
        </w:div>
      </w:divsChild>
    </w:div>
    <w:div w:id="1896508738">
      <w:bodyDiv w:val="1"/>
      <w:marLeft w:val="0"/>
      <w:marRight w:val="0"/>
      <w:marTop w:val="0"/>
      <w:marBottom w:val="0"/>
      <w:divBdr>
        <w:top w:val="none" w:sz="0" w:space="0" w:color="auto"/>
        <w:left w:val="none" w:sz="0" w:space="0" w:color="auto"/>
        <w:bottom w:val="none" w:sz="0" w:space="0" w:color="auto"/>
        <w:right w:val="none" w:sz="0" w:space="0" w:color="auto"/>
      </w:divBdr>
      <w:divsChild>
        <w:div w:id="1513181112">
          <w:marLeft w:val="533"/>
          <w:marRight w:val="0"/>
          <w:marTop w:val="90"/>
          <w:marBottom w:val="0"/>
          <w:divBdr>
            <w:top w:val="none" w:sz="0" w:space="0" w:color="auto"/>
            <w:left w:val="none" w:sz="0" w:space="0" w:color="auto"/>
            <w:bottom w:val="none" w:sz="0" w:space="0" w:color="auto"/>
            <w:right w:val="none" w:sz="0" w:space="0" w:color="auto"/>
          </w:divBdr>
        </w:div>
      </w:divsChild>
    </w:div>
    <w:div w:id="1914242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2028">
          <w:marLeft w:val="0"/>
          <w:marRight w:val="0"/>
          <w:marTop w:val="90"/>
          <w:marBottom w:val="0"/>
          <w:divBdr>
            <w:top w:val="none" w:sz="0" w:space="0" w:color="auto"/>
            <w:left w:val="none" w:sz="0" w:space="0" w:color="auto"/>
            <w:bottom w:val="none" w:sz="0" w:space="0" w:color="auto"/>
            <w:right w:val="none" w:sz="0" w:space="0" w:color="auto"/>
          </w:divBdr>
        </w:div>
      </w:divsChild>
    </w:div>
    <w:div w:id="1942100320">
      <w:bodyDiv w:val="1"/>
      <w:marLeft w:val="0"/>
      <w:marRight w:val="0"/>
      <w:marTop w:val="0"/>
      <w:marBottom w:val="0"/>
      <w:divBdr>
        <w:top w:val="none" w:sz="0" w:space="0" w:color="auto"/>
        <w:left w:val="none" w:sz="0" w:space="0" w:color="auto"/>
        <w:bottom w:val="none" w:sz="0" w:space="0" w:color="auto"/>
        <w:right w:val="none" w:sz="0" w:space="0" w:color="auto"/>
      </w:divBdr>
    </w:div>
    <w:div w:id="1968118247">
      <w:bodyDiv w:val="1"/>
      <w:marLeft w:val="0"/>
      <w:marRight w:val="0"/>
      <w:marTop w:val="0"/>
      <w:marBottom w:val="0"/>
      <w:divBdr>
        <w:top w:val="none" w:sz="0" w:space="0" w:color="auto"/>
        <w:left w:val="none" w:sz="0" w:space="0" w:color="auto"/>
        <w:bottom w:val="none" w:sz="0" w:space="0" w:color="auto"/>
        <w:right w:val="none" w:sz="0" w:space="0" w:color="auto"/>
      </w:divBdr>
      <w:divsChild>
        <w:div w:id="1773623268">
          <w:marLeft w:val="533"/>
          <w:marRight w:val="0"/>
          <w:marTop w:val="90"/>
          <w:marBottom w:val="0"/>
          <w:divBdr>
            <w:top w:val="none" w:sz="0" w:space="0" w:color="auto"/>
            <w:left w:val="none" w:sz="0" w:space="0" w:color="auto"/>
            <w:bottom w:val="none" w:sz="0" w:space="0" w:color="auto"/>
            <w:right w:val="none" w:sz="0" w:space="0" w:color="auto"/>
          </w:divBdr>
        </w:div>
      </w:divsChild>
    </w:div>
    <w:div w:id="2012024915">
      <w:bodyDiv w:val="1"/>
      <w:marLeft w:val="0"/>
      <w:marRight w:val="0"/>
      <w:marTop w:val="0"/>
      <w:marBottom w:val="0"/>
      <w:divBdr>
        <w:top w:val="none" w:sz="0" w:space="0" w:color="auto"/>
        <w:left w:val="none" w:sz="0" w:space="0" w:color="auto"/>
        <w:bottom w:val="none" w:sz="0" w:space="0" w:color="auto"/>
        <w:right w:val="none" w:sz="0" w:space="0" w:color="auto"/>
      </w:divBdr>
    </w:div>
    <w:div w:id="2013331860">
      <w:bodyDiv w:val="1"/>
      <w:marLeft w:val="0"/>
      <w:marRight w:val="0"/>
      <w:marTop w:val="0"/>
      <w:marBottom w:val="0"/>
      <w:divBdr>
        <w:top w:val="none" w:sz="0" w:space="0" w:color="auto"/>
        <w:left w:val="none" w:sz="0" w:space="0" w:color="auto"/>
        <w:bottom w:val="none" w:sz="0" w:space="0" w:color="auto"/>
        <w:right w:val="none" w:sz="0" w:space="0" w:color="auto"/>
      </w:divBdr>
      <w:divsChild>
        <w:div w:id="1793011181">
          <w:marLeft w:val="0"/>
          <w:marRight w:val="0"/>
          <w:marTop w:val="90"/>
          <w:marBottom w:val="0"/>
          <w:divBdr>
            <w:top w:val="none" w:sz="0" w:space="0" w:color="auto"/>
            <w:left w:val="none" w:sz="0" w:space="0" w:color="auto"/>
            <w:bottom w:val="none" w:sz="0" w:space="0" w:color="auto"/>
            <w:right w:val="none" w:sz="0" w:space="0" w:color="auto"/>
          </w:divBdr>
        </w:div>
      </w:divsChild>
    </w:div>
    <w:div w:id="2074769882">
      <w:bodyDiv w:val="1"/>
      <w:marLeft w:val="0"/>
      <w:marRight w:val="0"/>
      <w:marTop w:val="0"/>
      <w:marBottom w:val="0"/>
      <w:divBdr>
        <w:top w:val="none" w:sz="0" w:space="0" w:color="auto"/>
        <w:left w:val="none" w:sz="0" w:space="0" w:color="auto"/>
        <w:bottom w:val="none" w:sz="0" w:space="0" w:color="auto"/>
        <w:right w:val="none" w:sz="0" w:space="0" w:color="auto"/>
      </w:divBdr>
      <w:divsChild>
        <w:div w:id="78184483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2262</TotalTime>
  <Pages>1</Pages>
  <Words>8521</Words>
  <Characters>48575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Laursoo</dc:creator>
  <cp:keywords/>
  <dc:description/>
  <cp:lastModifiedBy>Robert Laursoo</cp:lastModifiedBy>
  <cp:revision>814</cp:revision>
  <cp:lastPrinted>2019-12-25T19:21:00Z</cp:lastPrinted>
  <dcterms:created xsi:type="dcterms:W3CDTF">2019-12-13T13:10:00Z</dcterms:created>
  <dcterms:modified xsi:type="dcterms:W3CDTF">2019-12-25T19:22:00Z</dcterms:modified>
</cp:coreProperties>
</file>